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2AADC" w14:textId="77777777" w:rsidR="004C1524" w:rsidRPr="004C1524" w:rsidRDefault="004C1524" w:rsidP="004C1524">
      <w:pPr>
        <w:spacing w:after="0" w:line="276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4C1524">
        <w:rPr>
          <w:rFonts w:ascii="Times New Roman" w:hAnsi="Times New Roman" w:cs="Times New Roman"/>
          <w:bCs/>
          <w:sz w:val="36"/>
          <w:szCs w:val="36"/>
        </w:rPr>
        <w:t>Give the Name then Draw the Bohr &amp; Lewis Dot Diagrams</w:t>
      </w:r>
    </w:p>
    <w:p w14:paraId="7771A1FF" w14:textId="77777777" w:rsidR="004C1524" w:rsidRPr="000D639C" w:rsidRDefault="004C1524" w:rsidP="004C152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81"/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2"/>
        <w:gridCol w:w="3293"/>
        <w:gridCol w:w="3298"/>
      </w:tblGrid>
      <w:tr w:rsidR="004C1524" w:rsidRPr="00D57929" w14:paraId="5DD81F34" w14:textId="77777777" w:rsidTr="00C1497F">
        <w:trPr>
          <w:trHeight w:val="384"/>
        </w:trPr>
        <w:tc>
          <w:tcPr>
            <w:tcW w:w="9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98F0" w14:textId="15BFC7D5" w:rsidR="004C1524" w:rsidRPr="004C1524" w:rsidRDefault="002D0B1F" w:rsidP="00C1497F">
            <w:pPr>
              <w:spacing w:after="0" w:line="276" w:lineRule="auto"/>
              <w:jc w:val="center"/>
              <w:rPr>
                <w:rFonts w:ascii="Times New Roman" w:hAnsi="Times New Roman"/>
                <w:sz w:val="48"/>
                <w:szCs w:val="48"/>
              </w:rPr>
            </w:pPr>
            <w:r w:rsidRPr="004C1524">
              <w:rPr>
                <w:rFonts w:ascii="Times New Roman" w:hAnsi="Times New Roman"/>
                <w:sz w:val="48"/>
                <w:szCs w:val="48"/>
              </w:rPr>
              <w:t>ZnS</w:t>
            </w:r>
          </w:p>
        </w:tc>
      </w:tr>
      <w:tr w:rsidR="004C1524" w:rsidRPr="00D45D78" w14:paraId="1FAE83A3" w14:textId="77777777" w:rsidTr="00C1497F">
        <w:trPr>
          <w:trHeight w:val="340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FCEF" w14:textId="77777777" w:rsidR="004C1524" w:rsidRPr="00D45D78" w:rsidRDefault="004C1524" w:rsidP="00C1497F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Name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13E01" w14:textId="77777777" w:rsidR="004C1524" w:rsidRDefault="004C1524" w:rsidP="00C1497F">
            <w:pPr>
              <w:spacing w:after="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Bohr Diagram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9CC2" w14:textId="77777777" w:rsidR="004C1524" w:rsidRPr="00D45D78" w:rsidRDefault="004C1524" w:rsidP="00C1497F">
            <w:pPr>
              <w:spacing w:after="0" w:line="276" w:lineRule="auto"/>
              <w:jc w:val="center"/>
            </w:pPr>
            <w:r>
              <w:rPr>
                <w:rFonts w:ascii="Times New Roman" w:hAnsi="Times New Roman"/>
                <w:b/>
              </w:rPr>
              <w:t>Lewis Dot Diagram</w:t>
            </w:r>
          </w:p>
        </w:tc>
      </w:tr>
      <w:tr w:rsidR="004C1524" w:rsidRPr="00D45D78" w14:paraId="625F0DFB" w14:textId="77777777" w:rsidTr="00C1497F">
        <w:trPr>
          <w:trHeight w:val="3296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D0CC" w14:textId="77777777" w:rsidR="004C1524" w:rsidRPr="00F3116E" w:rsidRDefault="004C1524" w:rsidP="00C1497F">
            <w:pPr>
              <w:spacing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C7A5" w14:textId="77777777" w:rsidR="004C1524" w:rsidRPr="00D45D78" w:rsidRDefault="004C1524" w:rsidP="00C1497F">
            <w:pPr>
              <w:spacing w:after="0" w:line="276" w:lineRule="auto"/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0538" w14:textId="77777777" w:rsidR="004C1524" w:rsidRPr="00D45D78" w:rsidRDefault="004C1524" w:rsidP="00C1497F">
            <w:pPr>
              <w:spacing w:after="0" w:line="276" w:lineRule="auto"/>
            </w:pPr>
          </w:p>
        </w:tc>
      </w:tr>
      <w:tr w:rsidR="004C1524" w:rsidRPr="00D57929" w14:paraId="1B578D87" w14:textId="77777777" w:rsidTr="00C1497F">
        <w:trPr>
          <w:trHeight w:val="391"/>
        </w:trPr>
        <w:tc>
          <w:tcPr>
            <w:tcW w:w="9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851D0" w14:textId="77777777" w:rsidR="004C1524" w:rsidRPr="004C1524" w:rsidRDefault="004C1524" w:rsidP="00C1497F">
            <w:pPr>
              <w:spacing w:after="0" w:line="276" w:lineRule="auto"/>
              <w:jc w:val="center"/>
              <w:rPr>
                <w:rFonts w:ascii="Times New Roman" w:hAnsi="Times New Roman"/>
                <w:sz w:val="48"/>
                <w:szCs w:val="48"/>
              </w:rPr>
            </w:pPr>
            <w:r w:rsidRPr="004C1524">
              <w:rPr>
                <w:rFonts w:ascii="Times New Roman" w:hAnsi="Times New Roman"/>
                <w:sz w:val="48"/>
                <w:szCs w:val="48"/>
              </w:rPr>
              <w:t>H</w:t>
            </w:r>
            <w:r w:rsidRPr="004C1524">
              <w:rPr>
                <w:rFonts w:ascii="Times New Roman" w:hAnsi="Times New Roman"/>
                <w:sz w:val="48"/>
                <w:szCs w:val="48"/>
                <w:vertAlign w:val="subscript"/>
              </w:rPr>
              <w:t>2</w:t>
            </w:r>
            <w:r w:rsidRPr="004C1524">
              <w:rPr>
                <w:rFonts w:ascii="Times New Roman" w:hAnsi="Times New Roman"/>
                <w:sz w:val="48"/>
                <w:szCs w:val="48"/>
              </w:rPr>
              <w:t>S</w:t>
            </w:r>
          </w:p>
        </w:tc>
      </w:tr>
      <w:tr w:rsidR="004C1524" w:rsidRPr="00D45D78" w14:paraId="2CDD0191" w14:textId="77777777" w:rsidTr="00C1497F">
        <w:trPr>
          <w:trHeight w:val="340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3C5A" w14:textId="77777777" w:rsidR="004C1524" w:rsidRPr="00D45D78" w:rsidRDefault="004C1524" w:rsidP="00C1497F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Name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070A" w14:textId="77777777" w:rsidR="004C1524" w:rsidRDefault="004C1524" w:rsidP="00C1497F">
            <w:pPr>
              <w:spacing w:after="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Bohr Diagram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C2E7" w14:textId="77777777" w:rsidR="004C1524" w:rsidRPr="00D45D78" w:rsidRDefault="004C1524" w:rsidP="00C1497F">
            <w:pPr>
              <w:spacing w:after="0" w:line="276" w:lineRule="auto"/>
              <w:jc w:val="center"/>
            </w:pPr>
            <w:r>
              <w:rPr>
                <w:rFonts w:ascii="Times New Roman" w:hAnsi="Times New Roman"/>
                <w:b/>
              </w:rPr>
              <w:t>Lewis Dot Diagram</w:t>
            </w:r>
          </w:p>
        </w:tc>
      </w:tr>
      <w:tr w:rsidR="004C1524" w:rsidRPr="00D45D78" w14:paraId="65CC3EF0" w14:textId="77777777" w:rsidTr="00C1497F">
        <w:trPr>
          <w:trHeight w:val="3260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F5DD" w14:textId="77777777" w:rsidR="004C1524" w:rsidRPr="00F3116E" w:rsidRDefault="004C1524" w:rsidP="00C1497F">
            <w:pPr>
              <w:spacing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DF20" w14:textId="77777777" w:rsidR="004C1524" w:rsidRPr="00D45D78" w:rsidRDefault="004C1524" w:rsidP="00C1497F">
            <w:pPr>
              <w:spacing w:after="0" w:line="276" w:lineRule="auto"/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9F2C" w14:textId="77777777" w:rsidR="004C1524" w:rsidRPr="00D45D78" w:rsidRDefault="004C1524" w:rsidP="00C1497F">
            <w:pPr>
              <w:spacing w:after="0" w:line="276" w:lineRule="auto"/>
            </w:pPr>
          </w:p>
        </w:tc>
      </w:tr>
      <w:tr w:rsidR="004C1524" w:rsidRPr="00D57929" w14:paraId="35B8A4C8" w14:textId="77777777" w:rsidTr="00C1497F">
        <w:trPr>
          <w:trHeight w:val="363"/>
        </w:trPr>
        <w:tc>
          <w:tcPr>
            <w:tcW w:w="9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62DD" w14:textId="44973191" w:rsidR="004C1524" w:rsidRPr="004C1524" w:rsidRDefault="002D0B1F" w:rsidP="00C1497F">
            <w:pPr>
              <w:spacing w:after="0" w:line="276" w:lineRule="auto"/>
              <w:jc w:val="center"/>
              <w:rPr>
                <w:rFonts w:ascii="Times New Roman" w:hAnsi="Times New Roman"/>
                <w:sz w:val="48"/>
                <w:szCs w:val="48"/>
              </w:rPr>
            </w:pPr>
            <w:r w:rsidRPr="004C1524">
              <w:rPr>
                <w:rFonts w:ascii="Times New Roman" w:hAnsi="Times New Roman"/>
                <w:sz w:val="48"/>
                <w:szCs w:val="48"/>
              </w:rPr>
              <w:t>AlCl</w:t>
            </w:r>
            <w:r w:rsidRPr="004C1524">
              <w:rPr>
                <w:rFonts w:ascii="Times New Roman" w:hAnsi="Times New Roman"/>
                <w:sz w:val="48"/>
                <w:szCs w:val="48"/>
                <w:vertAlign w:val="subscript"/>
              </w:rPr>
              <w:t>3</w:t>
            </w:r>
          </w:p>
        </w:tc>
      </w:tr>
      <w:tr w:rsidR="004C1524" w:rsidRPr="00D45D78" w14:paraId="053FF5B5" w14:textId="77777777" w:rsidTr="00C1497F">
        <w:trPr>
          <w:trHeight w:val="340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6719" w14:textId="77777777" w:rsidR="004C1524" w:rsidRPr="00D45D78" w:rsidRDefault="004C1524" w:rsidP="00C1497F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Name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E6C6" w14:textId="77777777" w:rsidR="004C1524" w:rsidRDefault="004C1524" w:rsidP="00C1497F">
            <w:pPr>
              <w:spacing w:after="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Bohr Diagram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18B7" w14:textId="77777777" w:rsidR="004C1524" w:rsidRPr="00D45D78" w:rsidRDefault="004C1524" w:rsidP="00C1497F">
            <w:pPr>
              <w:spacing w:after="0" w:line="276" w:lineRule="auto"/>
              <w:jc w:val="center"/>
            </w:pPr>
            <w:r>
              <w:rPr>
                <w:rFonts w:ascii="Times New Roman" w:hAnsi="Times New Roman"/>
                <w:b/>
              </w:rPr>
              <w:t>Lewis Dot Diagram</w:t>
            </w:r>
          </w:p>
        </w:tc>
      </w:tr>
      <w:tr w:rsidR="004C1524" w:rsidRPr="00D45D78" w14:paraId="51E54534" w14:textId="77777777" w:rsidTr="00C1497F">
        <w:trPr>
          <w:trHeight w:val="3238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D056" w14:textId="77777777" w:rsidR="004C1524" w:rsidRPr="00F3116E" w:rsidRDefault="004C1524" w:rsidP="00C1497F">
            <w:pPr>
              <w:spacing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33D6" w14:textId="77777777" w:rsidR="004C1524" w:rsidRPr="00D45D78" w:rsidRDefault="004C1524" w:rsidP="00C1497F">
            <w:pPr>
              <w:spacing w:after="0" w:line="276" w:lineRule="auto"/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3BE2" w14:textId="77777777" w:rsidR="004C1524" w:rsidRPr="00D45D78" w:rsidRDefault="004C1524" w:rsidP="00C1497F">
            <w:pPr>
              <w:spacing w:after="0" w:line="276" w:lineRule="auto"/>
            </w:pPr>
          </w:p>
        </w:tc>
      </w:tr>
    </w:tbl>
    <w:p w14:paraId="639CACF6" w14:textId="77777777" w:rsidR="004C1524" w:rsidRDefault="004C1524" w:rsidP="004C15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7D119B" w14:textId="46C35B79" w:rsidR="00AD2258" w:rsidRDefault="00AD2258" w:rsidP="00AD225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lastRenderedPageBreak/>
        <w:t>For each compound or molecule:</w:t>
      </w:r>
    </w:p>
    <w:p w14:paraId="5025B921" w14:textId="77777777" w:rsidR="00AD2258" w:rsidRPr="00AD2258" w:rsidRDefault="00AD2258" w:rsidP="00AD225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16195C6D" w14:textId="77777777" w:rsidR="00AD2258" w:rsidRPr="00AD2258" w:rsidRDefault="00AD2258" w:rsidP="00AD2258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 xml:space="preserve">If a </w:t>
      </w: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formula</w:t>
      </w:r>
      <w:r w:rsidRPr="00AD2258">
        <w:rPr>
          <w:rFonts w:ascii="Times New Roman" w:hAnsi="Times New Roman" w:cs="Times New Roman"/>
          <w:sz w:val="24"/>
          <w:szCs w:val="24"/>
          <w:lang w:val="en-CA"/>
        </w:rPr>
        <w:t xml:space="preserve"> is given, write the </w:t>
      </w: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name</w:t>
      </w:r>
    </w:p>
    <w:p w14:paraId="65FB7166" w14:textId="77777777" w:rsidR="00AD2258" w:rsidRPr="00AD2258" w:rsidRDefault="00AD2258" w:rsidP="00AD2258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 xml:space="preserve">If a </w:t>
      </w: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name</w:t>
      </w:r>
      <w:r w:rsidRPr="00AD2258">
        <w:rPr>
          <w:rFonts w:ascii="Times New Roman" w:hAnsi="Times New Roman" w:cs="Times New Roman"/>
          <w:sz w:val="24"/>
          <w:szCs w:val="24"/>
          <w:lang w:val="en-CA"/>
        </w:rPr>
        <w:t xml:space="preserve"> is given, write the </w:t>
      </w: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formula</w:t>
      </w:r>
    </w:p>
    <w:p w14:paraId="7A3A51E8" w14:textId="77777777" w:rsidR="00AD2258" w:rsidRPr="00AD2258" w:rsidRDefault="00AD2258" w:rsidP="00AD2258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 xml:space="preserve">Draw the </w:t>
      </w: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Bohr diagram</w:t>
      </w:r>
    </w:p>
    <w:p w14:paraId="2A653B27" w14:textId="77777777" w:rsidR="00AD2258" w:rsidRPr="00AD2258" w:rsidRDefault="00AD2258" w:rsidP="00AD2258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 xml:space="preserve">Draw the </w:t>
      </w: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Lewis dot diagram</w:t>
      </w:r>
    </w:p>
    <w:p w14:paraId="6199E677" w14:textId="77777777" w:rsidR="00AD2258" w:rsidRPr="00AD2258" w:rsidRDefault="00AD2258" w:rsidP="00AD225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0AAC37C8" w14:textId="77777777" w:rsidR="00AD2258" w:rsidRDefault="00AD2258" w:rsidP="00AD225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  <w:sectPr w:rsidR="00AD2258" w:rsidSect="00AD2258">
          <w:footerReference w:type="default" r:id="rId7"/>
          <w:pgSz w:w="12240" w:h="15840"/>
          <w:pgMar w:top="567" w:right="900" w:bottom="709" w:left="851" w:header="708" w:footer="160" w:gutter="0"/>
          <w:cols w:space="708"/>
          <w:docGrid w:linePitch="360"/>
        </w:sectPr>
      </w:pPr>
    </w:p>
    <w:p w14:paraId="3DD04F21" w14:textId="77777777" w:rsidR="00AD2258" w:rsidRPr="00AD2258" w:rsidRDefault="00AD2258" w:rsidP="00AD225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A. Ionic Compounds — Given Formula</w:t>
      </w:r>
    </w:p>
    <w:p w14:paraId="70DB6B65" w14:textId="77777777" w:rsidR="00AD2258" w:rsidRDefault="00AD2258" w:rsidP="00AD225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7B787D2D" w14:textId="36E4569C" w:rsidR="00AD2258" w:rsidRPr="00AD2258" w:rsidRDefault="00AD2258" w:rsidP="00464B17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LiBr</w:t>
      </w:r>
    </w:p>
    <w:p w14:paraId="58671F88" w14:textId="77777777" w:rsidR="00AD2258" w:rsidRPr="00AD2258" w:rsidRDefault="00AD2258" w:rsidP="00464B17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BaF₂</w:t>
      </w:r>
    </w:p>
    <w:p w14:paraId="07318BBC" w14:textId="77777777" w:rsidR="00AD2258" w:rsidRPr="00AD2258" w:rsidRDefault="00AD2258" w:rsidP="00464B17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Ag₃P</w:t>
      </w:r>
    </w:p>
    <w:p w14:paraId="12CA7148" w14:textId="77777777" w:rsidR="00AD2258" w:rsidRPr="00AD2258" w:rsidRDefault="00AD2258" w:rsidP="00464B17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CaS</w:t>
      </w:r>
    </w:p>
    <w:p w14:paraId="7B68A3A8" w14:textId="77777777" w:rsidR="00AD2258" w:rsidRPr="00AD2258" w:rsidRDefault="00AD2258" w:rsidP="00464B17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MgO</w:t>
      </w:r>
    </w:p>
    <w:p w14:paraId="785B4F53" w14:textId="77777777" w:rsidR="00AD2258" w:rsidRPr="00AD2258" w:rsidRDefault="00AD2258" w:rsidP="00464B17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Al₂S₃</w:t>
      </w:r>
    </w:p>
    <w:p w14:paraId="149D2491" w14:textId="77777777" w:rsidR="00AD2258" w:rsidRPr="00AD2258" w:rsidRDefault="00AD2258" w:rsidP="00464B17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KCl</w:t>
      </w:r>
    </w:p>
    <w:p w14:paraId="6B908812" w14:textId="77777777" w:rsidR="00AD2258" w:rsidRPr="00AD2258" w:rsidRDefault="00AD2258" w:rsidP="00464B17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SrF₂</w:t>
      </w:r>
    </w:p>
    <w:p w14:paraId="22C0F9A0" w14:textId="77777777" w:rsidR="00AD2258" w:rsidRPr="00AD2258" w:rsidRDefault="00AD2258" w:rsidP="00464B17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ZnO</w:t>
      </w:r>
    </w:p>
    <w:p w14:paraId="603535EE" w14:textId="77777777" w:rsidR="00AD2258" w:rsidRPr="00AD2258" w:rsidRDefault="00AD2258" w:rsidP="00464B17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AlCl₃</w:t>
      </w:r>
    </w:p>
    <w:p w14:paraId="5E5CA700" w14:textId="6068B3FE" w:rsidR="00AD2258" w:rsidRDefault="00AD2258" w:rsidP="00AD2258">
      <w:pPr>
        <w:spacing w:after="0" w:line="276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</w:p>
    <w:p w14:paraId="4A160CFF" w14:textId="682B40AA" w:rsidR="00AD2258" w:rsidRPr="00AD2258" w:rsidRDefault="00AD2258" w:rsidP="00AD225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B. Ionic Compounds — Given Name</w:t>
      </w:r>
    </w:p>
    <w:p w14:paraId="10B97FF1" w14:textId="77777777" w:rsidR="00AD2258" w:rsidRDefault="00AD2258" w:rsidP="00AD225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AFD717F" w14:textId="2CB401E5" w:rsidR="00AD2258" w:rsidRPr="00AD2258" w:rsidRDefault="00AD2258" w:rsidP="00464B17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Sodium bromide</w:t>
      </w:r>
    </w:p>
    <w:p w14:paraId="77F7ED53" w14:textId="77777777" w:rsidR="00AD2258" w:rsidRPr="00AD2258" w:rsidRDefault="00AD2258" w:rsidP="00464B17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Zinc chloride</w:t>
      </w:r>
    </w:p>
    <w:p w14:paraId="7D588155" w14:textId="77777777" w:rsidR="00AD2258" w:rsidRPr="00AD2258" w:rsidRDefault="00AD2258" w:rsidP="00464B17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Beryllium sulfide</w:t>
      </w:r>
    </w:p>
    <w:p w14:paraId="4766A791" w14:textId="77777777" w:rsidR="00AD2258" w:rsidRPr="00AD2258" w:rsidRDefault="00AD2258" w:rsidP="00464B17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Lithium nitride</w:t>
      </w:r>
    </w:p>
    <w:p w14:paraId="48375219" w14:textId="77777777" w:rsidR="00AD2258" w:rsidRPr="00AD2258" w:rsidRDefault="00AD2258" w:rsidP="00464B17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Calcium fluoride</w:t>
      </w:r>
    </w:p>
    <w:p w14:paraId="0D555C8E" w14:textId="77777777" w:rsidR="00AD2258" w:rsidRPr="00AD2258" w:rsidRDefault="00AD2258" w:rsidP="00464B17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Potassium oxide</w:t>
      </w:r>
    </w:p>
    <w:p w14:paraId="249A4B77" w14:textId="77777777" w:rsidR="00AD2258" w:rsidRPr="00AD2258" w:rsidRDefault="00AD2258" w:rsidP="00464B17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Aluminum oxide</w:t>
      </w:r>
    </w:p>
    <w:p w14:paraId="4E4DE8F9" w14:textId="77777777" w:rsidR="00AD2258" w:rsidRPr="00AD2258" w:rsidRDefault="00AD2258" w:rsidP="00464B17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Sodium sulfide</w:t>
      </w:r>
    </w:p>
    <w:p w14:paraId="1DEF8302" w14:textId="77777777" w:rsidR="00AD2258" w:rsidRPr="00AD2258" w:rsidRDefault="00AD2258" w:rsidP="00464B17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Barium chloride</w:t>
      </w:r>
    </w:p>
    <w:p w14:paraId="0881A272" w14:textId="77777777" w:rsidR="00AD2258" w:rsidRPr="00AD2258" w:rsidRDefault="00AD2258" w:rsidP="00464B17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Silver iodide</w:t>
      </w:r>
    </w:p>
    <w:p w14:paraId="72E086AF" w14:textId="77777777" w:rsidR="00AD2258" w:rsidRDefault="00AD2258" w:rsidP="00AD2258">
      <w:pPr>
        <w:spacing w:after="0" w:line="276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</w:p>
    <w:p w14:paraId="0BE49C92" w14:textId="77777777" w:rsidR="00AD2258" w:rsidRDefault="00AD2258" w:rsidP="00AD2258">
      <w:pPr>
        <w:spacing w:after="0" w:line="276" w:lineRule="auto"/>
        <w:ind w:left="851" w:hanging="709"/>
        <w:rPr>
          <w:rFonts w:ascii="Times New Roman" w:hAnsi="Times New Roman" w:cs="Times New Roman"/>
          <w:b/>
          <w:bCs/>
          <w:sz w:val="24"/>
          <w:szCs w:val="24"/>
          <w:lang w:val="en-CA"/>
        </w:rPr>
        <w:sectPr w:rsidR="00AD2258" w:rsidSect="00AD2258">
          <w:type w:val="continuous"/>
          <w:pgSz w:w="12240" w:h="15840"/>
          <w:pgMar w:top="567" w:right="900" w:bottom="709" w:left="851" w:header="708" w:footer="160" w:gutter="0"/>
          <w:cols w:num="2" w:space="48"/>
          <w:docGrid w:linePitch="360"/>
        </w:sectPr>
      </w:pPr>
    </w:p>
    <w:p w14:paraId="3D68CE1B" w14:textId="237FA4C3" w:rsidR="00AD2258" w:rsidRPr="00AD2258" w:rsidRDefault="00AD2258" w:rsidP="00AD225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C. Covalent Molecules — Diatomic</w:t>
      </w:r>
    </w:p>
    <w:p w14:paraId="113196F7" w14:textId="77777777" w:rsidR="00AD2258" w:rsidRDefault="00AD2258" w:rsidP="00AD225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78B7BD5E" w14:textId="376DFA8C" w:rsidR="00AD2258" w:rsidRPr="00AD2258" w:rsidRDefault="00AD2258" w:rsidP="00464B17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H₂</w:t>
      </w:r>
    </w:p>
    <w:p w14:paraId="3BE8BE01" w14:textId="77777777" w:rsidR="00AD2258" w:rsidRPr="00AD2258" w:rsidRDefault="00AD2258" w:rsidP="00464B17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F₂</w:t>
      </w:r>
    </w:p>
    <w:p w14:paraId="6ACDF3C5" w14:textId="77777777" w:rsidR="00AD2258" w:rsidRPr="00AD2258" w:rsidRDefault="00AD2258" w:rsidP="00464B17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Cl₂</w:t>
      </w:r>
    </w:p>
    <w:p w14:paraId="7A0DAA60" w14:textId="77777777" w:rsidR="00AD2258" w:rsidRPr="00AD2258" w:rsidRDefault="00AD2258" w:rsidP="00464B17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O₂</w:t>
      </w:r>
    </w:p>
    <w:p w14:paraId="794E0E98" w14:textId="4005CF68" w:rsidR="00AD2258" w:rsidRPr="00AD2258" w:rsidRDefault="001E1C5A" w:rsidP="00464B17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nitrogen</w:t>
      </w:r>
    </w:p>
    <w:p w14:paraId="4292E8CF" w14:textId="56042F4C" w:rsidR="00AD2258" w:rsidRPr="00AD2258" w:rsidRDefault="001E1C5A" w:rsidP="00464B17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bromine</w:t>
      </w:r>
    </w:p>
    <w:p w14:paraId="18FA3654" w14:textId="3BF3E516" w:rsidR="00AD2258" w:rsidRPr="00AD2258" w:rsidRDefault="001E1C5A" w:rsidP="00464B17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iodine</w:t>
      </w:r>
    </w:p>
    <w:p w14:paraId="35A54241" w14:textId="77777777" w:rsidR="00AD2258" w:rsidRDefault="00AD2258" w:rsidP="00AD2258">
      <w:pPr>
        <w:spacing w:after="0" w:line="276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</w:p>
    <w:p w14:paraId="079DB82A" w14:textId="2A9BCA1B" w:rsidR="00AD2258" w:rsidRPr="00AD2258" w:rsidRDefault="00AD2258" w:rsidP="00AD225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D. Covalent Molecules — Polyatomic</w:t>
      </w:r>
    </w:p>
    <w:p w14:paraId="66ACB960" w14:textId="77777777" w:rsidR="00AD2258" w:rsidRDefault="00AD2258" w:rsidP="00AD225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8AED323" w14:textId="36794DDC" w:rsidR="00AD2258" w:rsidRPr="00AD2258" w:rsidRDefault="00AD2258" w:rsidP="00464B17">
      <w:pPr>
        <w:numPr>
          <w:ilvl w:val="0"/>
          <w:numId w:val="8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H₂O</w:t>
      </w:r>
    </w:p>
    <w:p w14:paraId="75E6C22C" w14:textId="77777777" w:rsidR="00AD2258" w:rsidRPr="00AD2258" w:rsidRDefault="00AD2258" w:rsidP="00464B17">
      <w:pPr>
        <w:numPr>
          <w:ilvl w:val="0"/>
          <w:numId w:val="8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NH₃</w:t>
      </w:r>
    </w:p>
    <w:p w14:paraId="30B417BC" w14:textId="77777777" w:rsidR="00AD2258" w:rsidRPr="00AD2258" w:rsidRDefault="00AD2258" w:rsidP="00464B17">
      <w:pPr>
        <w:numPr>
          <w:ilvl w:val="0"/>
          <w:numId w:val="8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CH₄</w:t>
      </w:r>
    </w:p>
    <w:p w14:paraId="07FF439E" w14:textId="77777777" w:rsidR="00AD2258" w:rsidRPr="00AD2258" w:rsidRDefault="00AD2258" w:rsidP="00464B17">
      <w:pPr>
        <w:numPr>
          <w:ilvl w:val="0"/>
          <w:numId w:val="8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CO₂</w:t>
      </w:r>
    </w:p>
    <w:p w14:paraId="66D1C057" w14:textId="2340FE3A" w:rsidR="00AD2258" w:rsidRPr="00AD2258" w:rsidRDefault="00464B17" w:rsidP="00464B17">
      <w:pPr>
        <w:numPr>
          <w:ilvl w:val="0"/>
          <w:numId w:val="8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nitrogen trichloride</w:t>
      </w:r>
    </w:p>
    <w:p w14:paraId="17CCAF70" w14:textId="742A8D81" w:rsidR="00AD2258" w:rsidRPr="00AD2258" w:rsidRDefault="00464B17" w:rsidP="00464B17">
      <w:pPr>
        <w:numPr>
          <w:ilvl w:val="0"/>
          <w:numId w:val="8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silicon tetrafluoride</w:t>
      </w:r>
    </w:p>
    <w:p w14:paraId="22730965" w14:textId="198DDEA3" w:rsidR="00AD2258" w:rsidRPr="00AD2258" w:rsidRDefault="00464B17" w:rsidP="00464B17">
      <w:pPr>
        <w:numPr>
          <w:ilvl w:val="0"/>
          <w:numId w:val="8"/>
        </w:numPr>
        <w:tabs>
          <w:tab w:val="clear" w:pos="720"/>
        </w:tabs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sulfur dioxide</w:t>
      </w:r>
    </w:p>
    <w:p w14:paraId="624EF8D0" w14:textId="77777777" w:rsidR="00AD2258" w:rsidRDefault="00AD2258" w:rsidP="00AD2258">
      <w:pPr>
        <w:spacing w:after="0" w:line="276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</w:p>
    <w:p w14:paraId="09E28E94" w14:textId="77777777" w:rsidR="00AD2258" w:rsidRDefault="00AD2258" w:rsidP="00AD2258">
      <w:pPr>
        <w:spacing w:after="0" w:line="276" w:lineRule="auto"/>
        <w:ind w:left="851" w:hanging="709"/>
        <w:rPr>
          <w:rFonts w:ascii="Times New Roman" w:hAnsi="Times New Roman" w:cs="Times New Roman"/>
          <w:b/>
          <w:bCs/>
          <w:sz w:val="24"/>
          <w:szCs w:val="24"/>
          <w:lang w:val="en-CA"/>
        </w:rPr>
        <w:sectPr w:rsidR="00AD2258" w:rsidSect="00AD2258">
          <w:type w:val="continuous"/>
          <w:pgSz w:w="12240" w:h="15840"/>
          <w:pgMar w:top="567" w:right="900" w:bottom="709" w:left="851" w:header="708" w:footer="160" w:gutter="0"/>
          <w:cols w:num="2" w:space="3"/>
          <w:docGrid w:linePitch="360"/>
        </w:sectPr>
      </w:pPr>
    </w:p>
    <w:p w14:paraId="5FEF37CE" w14:textId="0D6477A7" w:rsidR="00AD2258" w:rsidRPr="00AD2258" w:rsidRDefault="00AD2258" w:rsidP="00464B1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E. Ionic Compounds with Polyatomic Ions</w:t>
      </w:r>
    </w:p>
    <w:p w14:paraId="2BDEC059" w14:textId="77777777" w:rsidR="00AD2258" w:rsidRDefault="00AD2258" w:rsidP="00464B1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773CCE92" w14:textId="0B508A85" w:rsidR="00AD2258" w:rsidRPr="00AD2258" w:rsidRDefault="00AD2258" w:rsidP="00464B17">
      <w:pPr>
        <w:numPr>
          <w:ilvl w:val="0"/>
          <w:numId w:val="9"/>
        </w:numPr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Na₂SO₄</w:t>
      </w:r>
    </w:p>
    <w:p w14:paraId="72CDB717" w14:textId="77777777" w:rsidR="00AD2258" w:rsidRPr="00AD2258" w:rsidRDefault="00AD2258" w:rsidP="00464B17">
      <w:pPr>
        <w:numPr>
          <w:ilvl w:val="0"/>
          <w:numId w:val="9"/>
        </w:numPr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CaCO₃</w:t>
      </w:r>
    </w:p>
    <w:p w14:paraId="58F5D787" w14:textId="77777777" w:rsidR="00AD2258" w:rsidRPr="00AD2258" w:rsidRDefault="00AD2258" w:rsidP="00464B17">
      <w:pPr>
        <w:numPr>
          <w:ilvl w:val="0"/>
          <w:numId w:val="9"/>
        </w:numPr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NH₄Cl</w:t>
      </w:r>
    </w:p>
    <w:p w14:paraId="6A5A3EB7" w14:textId="77777777" w:rsidR="00AD2258" w:rsidRPr="00AD2258" w:rsidRDefault="00AD2258" w:rsidP="00464B17">
      <w:pPr>
        <w:numPr>
          <w:ilvl w:val="0"/>
          <w:numId w:val="9"/>
        </w:numPr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KNO₃</w:t>
      </w:r>
    </w:p>
    <w:p w14:paraId="331F89DA" w14:textId="3CDD6419" w:rsidR="00AD2258" w:rsidRPr="00464B17" w:rsidRDefault="00AD2258" w:rsidP="00464B17">
      <w:pPr>
        <w:numPr>
          <w:ilvl w:val="0"/>
          <w:numId w:val="9"/>
        </w:numPr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Mg(OH)₂</w:t>
      </w:r>
    </w:p>
    <w:p w14:paraId="423F6EE0" w14:textId="77777777" w:rsidR="00AD2258" w:rsidRPr="00AD2258" w:rsidRDefault="00AD2258" w:rsidP="00464B1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b/>
          <w:bCs/>
          <w:sz w:val="24"/>
          <w:szCs w:val="24"/>
          <w:lang w:val="en-CA"/>
        </w:rPr>
        <w:t>B. Ionic Compounds — Given Name</w:t>
      </w:r>
    </w:p>
    <w:p w14:paraId="5ED59198" w14:textId="77777777" w:rsidR="00AD2258" w:rsidRPr="00AD2258" w:rsidRDefault="00AD2258" w:rsidP="00464B1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5A11E5AB" w14:textId="77777777" w:rsidR="00AD2258" w:rsidRPr="00AD2258" w:rsidRDefault="00AD2258" w:rsidP="00464B17">
      <w:pPr>
        <w:numPr>
          <w:ilvl w:val="0"/>
          <w:numId w:val="9"/>
        </w:numPr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Sodium nitrate</w:t>
      </w:r>
    </w:p>
    <w:p w14:paraId="7BA4C329" w14:textId="77777777" w:rsidR="00AD2258" w:rsidRPr="00AD2258" w:rsidRDefault="00AD2258" w:rsidP="00464B17">
      <w:pPr>
        <w:numPr>
          <w:ilvl w:val="0"/>
          <w:numId w:val="9"/>
        </w:numPr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Calcium hydroxide</w:t>
      </w:r>
    </w:p>
    <w:p w14:paraId="7ADFE743" w14:textId="77777777" w:rsidR="00AD2258" w:rsidRPr="00AD2258" w:rsidRDefault="00AD2258" w:rsidP="00464B17">
      <w:pPr>
        <w:numPr>
          <w:ilvl w:val="0"/>
          <w:numId w:val="9"/>
        </w:numPr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Ammonium sulfate</w:t>
      </w:r>
    </w:p>
    <w:p w14:paraId="7AB800C7" w14:textId="77777777" w:rsidR="00AD2258" w:rsidRPr="00AD2258" w:rsidRDefault="00AD2258" w:rsidP="00464B17">
      <w:pPr>
        <w:numPr>
          <w:ilvl w:val="0"/>
          <w:numId w:val="9"/>
        </w:numPr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Aluminum phosphate</w:t>
      </w:r>
    </w:p>
    <w:p w14:paraId="0002D3D9" w14:textId="77777777" w:rsidR="00AD2258" w:rsidRPr="00AD2258" w:rsidRDefault="00AD2258" w:rsidP="00464B17">
      <w:pPr>
        <w:numPr>
          <w:ilvl w:val="0"/>
          <w:numId w:val="9"/>
        </w:numPr>
        <w:spacing w:after="0" w:line="360" w:lineRule="auto"/>
        <w:ind w:left="851" w:hanging="709"/>
        <w:rPr>
          <w:rFonts w:ascii="Times New Roman" w:hAnsi="Times New Roman" w:cs="Times New Roman"/>
          <w:sz w:val="24"/>
          <w:szCs w:val="24"/>
          <w:lang w:val="en-CA"/>
        </w:rPr>
      </w:pPr>
      <w:r w:rsidRPr="00AD2258">
        <w:rPr>
          <w:rFonts w:ascii="Times New Roman" w:hAnsi="Times New Roman" w:cs="Times New Roman"/>
          <w:sz w:val="24"/>
          <w:szCs w:val="24"/>
          <w:lang w:val="en-CA"/>
        </w:rPr>
        <w:t>Barium carbonate</w:t>
      </w:r>
    </w:p>
    <w:p w14:paraId="4AD415C3" w14:textId="77777777" w:rsidR="00AD2258" w:rsidRDefault="00AD2258" w:rsidP="00464B17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AD2258" w:rsidSect="00AD2258">
          <w:type w:val="continuous"/>
          <w:pgSz w:w="12240" w:h="15840"/>
          <w:pgMar w:top="567" w:right="900" w:bottom="709" w:left="851" w:header="708" w:footer="160" w:gutter="0"/>
          <w:cols w:num="2" w:space="708"/>
          <w:docGrid w:linePitch="360"/>
        </w:sectPr>
      </w:pPr>
    </w:p>
    <w:p w14:paraId="1A7BB9F2" w14:textId="48A3C1E8" w:rsidR="00DC7A77" w:rsidRDefault="00DC7A77" w:rsidP="00AD225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DC7A77" w:rsidSect="00AD2258">
      <w:type w:val="continuous"/>
      <w:pgSz w:w="12240" w:h="15840"/>
      <w:pgMar w:top="567" w:right="900" w:bottom="709" w:left="851" w:header="708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89B45" w14:textId="77777777" w:rsidR="0082477D" w:rsidRDefault="0082477D" w:rsidP="00CB0932">
      <w:pPr>
        <w:spacing w:after="0" w:line="240" w:lineRule="auto"/>
      </w:pPr>
      <w:r>
        <w:separator/>
      </w:r>
    </w:p>
  </w:endnote>
  <w:endnote w:type="continuationSeparator" w:id="0">
    <w:p w14:paraId="6226CDB3" w14:textId="77777777" w:rsidR="0082477D" w:rsidRDefault="0082477D" w:rsidP="00CB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68546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9538F7" w14:textId="41FCD54E" w:rsidR="00CB0932" w:rsidRDefault="00CB09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56F7F4" w14:textId="77777777" w:rsidR="00CB0932" w:rsidRDefault="00CB09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C9D14" w14:textId="77777777" w:rsidR="0082477D" w:rsidRDefault="0082477D" w:rsidP="00CB0932">
      <w:pPr>
        <w:spacing w:after="0" w:line="240" w:lineRule="auto"/>
      </w:pPr>
      <w:r>
        <w:separator/>
      </w:r>
    </w:p>
  </w:footnote>
  <w:footnote w:type="continuationSeparator" w:id="0">
    <w:p w14:paraId="0A7DA383" w14:textId="77777777" w:rsidR="0082477D" w:rsidRDefault="0082477D" w:rsidP="00CB0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E20"/>
    <w:multiLevelType w:val="multilevel"/>
    <w:tmpl w:val="0C94F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E4F03"/>
    <w:multiLevelType w:val="hybridMultilevel"/>
    <w:tmpl w:val="2F4A92D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E72D4"/>
    <w:multiLevelType w:val="hybridMultilevel"/>
    <w:tmpl w:val="A05A3BB6"/>
    <w:lvl w:ilvl="0" w:tplc="A628ECF8">
      <w:start w:val="1"/>
      <w:numFmt w:val="lowerLetter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3" w:hanging="360"/>
      </w:pPr>
    </w:lvl>
    <w:lvl w:ilvl="2" w:tplc="0409001B" w:tentative="1">
      <w:start w:val="1"/>
      <w:numFmt w:val="lowerRoman"/>
      <w:lvlText w:val="%3."/>
      <w:lvlJc w:val="right"/>
      <w:pPr>
        <w:ind w:left="1843" w:hanging="180"/>
      </w:pPr>
    </w:lvl>
    <w:lvl w:ilvl="3" w:tplc="0409000F" w:tentative="1">
      <w:start w:val="1"/>
      <w:numFmt w:val="decimal"/>
      <w:lvlText w:val="%4."/>
      <w:lvlJc w:val="left"/>
      <w:pPr>
        <w:ind w:left="2563" w:hanging="360"/>
      </w:pPr>
    </w:lvl>
    <w:lvl w:ilvl="4" w:tplc="04090019" w:tentative="1">
      <w:start w:val="1"/>
      <w:numFmt w:val="lowerLetter"/>
      <w:lvlText w:val="%5."/>
      <w:lvlJc w:val="left"/>
      <w:pPr>
        <w:ind w:left="3283" w:hanging="360"/>
      </w:pPr>
    </w:lvl>
    <w:lvl w:ilvl="5" w:tplc="0409001B" w:tentative="1">
      <w:start w:val="1"/>
      <w:numFmt w:val="lowerRoman"/>
      <w:lvlText w:val="%6."/>
      <w:lvlJc w:val="right"/>
      <w:pPr>
        <w:ind w:left="4003" w:hanging="180"/>
      </w:pPr>
    </w:lvl>
    <w:lvl w:ilvl="6" w:tplc="0409000F" w:tentative="1">
      <w:start w:val="1"/>
      <w:numFmt w:val="decimal"/>
      <w:lvlText w:val="%7."/>
      <w:lvlJc w:val="left"/>
      <w:pPr>
        <w:ind w:left="4723" w:hanging="360"/>
      </w:pPr>
    </w:lvl>
    <w:lvl w:ilvl="7" w:tplc="04090019" w:tentative="1">
      <w:start w:val="1"/>
      <w:numFmt w:val="lowerLetter"/>
      <w:lvlText w:val="%8."/>
      <w:lvlJc w:val="left"/>
      <w:pPr>
        <w:ind w:left="5443" w:hanging="360"/>
      </w:pPr>
    </w:lvl>
    <w:lvl w:ilvl="8" w:tplc="040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3" w15:restartNumberingAfterBreak="0">
    <w:nsid w:val="2EFA76AD"/>
    <w:multiLevelType w:val="multilevel"/>
    <w:tmpl w:val="2470389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923043"/>
    <w:multiLevelType w:val="multilevel"/>
    <w:tmpl w:val="4F06145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4F5669"/>
    <w:multiLevelType w:val="multilevel"/>
    <w:tmpl w:val="92A6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C71EE5"/>
    <w:multiLevelType w:val="hybridMultilevel"/>
    <w:tmpl w:val="2F4A92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F4DA0"/>
    <w:multiLevelType w:val="multilevel"/>
    <w:tmpl w:val="8A3828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9F51FE"/>
    <w:multiLevelType w:val="multilevel"/>
    <w:tmpl w:val="84CACE6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4025107">
    <w:abstractNumId w:val="2"/>
  </w:num>
  <w:num w:numId="2" w16cid:durableId="1065644406">
    <w:abstractNumId w:val="6"/>
  </w:num>
  <w:num w:numId="3" w16cid:durableId="1267807388">
    <w:abstractNumId w:val="1"/>
  </w:num>
  <w:num w:numId="4" w16cid:durableId="238056233">
    <w:abstractNumId w:val="0"/>
  </w:num>
  <w:num w:numId="5" w16cid:durableId="1620527307">
    <w:abstractNumId w:val="5"/>
  </w:num>
  <w:num w:numId="6" w16cid:durableId="1842348526">
    <w:abstractNumId w:val="7"/>
  </w:num>
  <w:num w:numId="7" w16cid:durableId="1719353057">
    <w:abstractNumId w:val="4"/>
  </w:num>
  <w:num w:numId="8" w16cid:durableId="1523939744">
    <w:abstractNumId w:val="8"/>
  </w:num>
  <w:num w:numId="9" w16cid:durableId="1999189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70CF"/>
    <w:rsid w:val="000D639C"/>
    <w:rsid w:val="000F54B9"/>
    <w:rsid w:val="00105A92"/>
    <w:rsid w:val="001203F3"/>
    <w:rsid w:val="001E1C5A"/>
    <w:rsid w:val="00215AAF"/>
    <w:rsid w:val="00267A2E"/>
    <w:rsid w:val="00293D3B"/>
    <w:rsid w:val="002D0B1F"/>
    <w:rsid w:val="003157EE"/>
    <w:rsid w:val="003575FF"/>
    <w:rsid w:val="003B0490"/>
    <w:rsid w:val="003B4A70"/>
    <w:rsid w:val="00410204"/>
    <w:rsid w:val="00464B17"/>
    <w:rsid w:val="004672F5"/>
    <w:rsid w:val="00491E62"/>
    <w:rsid w:val="004C1524"/>
    <w:rsid w:val="004C2767"/>
    <w:rsid w:val="004F1E5F"/>
    <w:rsid w:val="005556CA"/>
    <w:rsid w:val="006A28C7"/>
    <w:rsid w:val="00731176"/>
    <w:rsid w:val="0074665E"/>
    <w:rsid w:val="007E7137"/>
    <w:rsid w:val="00806910"/>
    <w:rsid w:val="0082477D"/>
    <w:rsid w:val="008809C6"/>
    <w:rsid w:val="0095264D"/>
    <w:rsid w:val="00953A91"/>
    <w:rsid w:val="00953F18"/>
    <w:rsid w:val="00990360"/>
    <w:rsid w:val="009909ED"/>
    <w:rsid w:val="00A95C4E"/>
    <w:rsid w:val="00AD2258"/>
    <w:rsid w:val="00B05A18"/>
    <w:rsid w:val="00B43DA0"/>
    <w:rsid w:val="00BE70CF"/>
    <w:rsid w:val="00C0289B"/>
    <w:rsid w:val="00C4358C"/>
    <w:rsid w:val="00CB0932"/>
    <w:rsid w:val="00D03588"/>
    <w:rsid w:val="00D133A5"/>
    <w:rsid w:val="00DC7A77"/>
    <w:rsid w:val="00E65152"/>
    <w:rsid w:val="00E726CF"/>
    <w:rsid w:val="00FA30DC"/>
    <w:rsid w:val="00FA6E1E"/>
    <w:rsid w:val="00FC0AB0"/>
    <w:rsid w:val="00FC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6D191F"/>
  <w14:defaultImageDpi w14:val="300"/>
  <w15:docId w15:val="{2D0B0B31-7856-4B16-8794-B4B6FCDB0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0CF"/>
    <w:pPr>
      <w:spacing w:after="160" w:line="259" w:lineRule="auto"/>
    </w:pPr>
    <w:rPr>
      <w:rFonts w:eastAsiaTheme="minorHAnsi"/>
      <w:sz w:val="22"/>
      <w:szCs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0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28C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8C7"/>
    <w:rPr>
      <w:rFonts w:ascii="Lucida Grande" w:eastAsiaTheme="minorHAnsi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6A28C7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093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09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B09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932"/>
    <w:rPr>
      <w:rFonts w:eastAsiaTheme="minorHAnsi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B09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932"/>
    <w:rPr>
      <w:rFonts w:eastAsiaTheme="minorHAnsi"/>
      <w:sz w:val="22"/>
      <w:szCs w:val="22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133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829</Characters>
  <Application>Microsoft Office Word</Application>
  <DocSecurity>0</DocSecurity>
  <Lines>82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Kunstar</dc:creator>
  <cp:keywords/>
  <dc:description/>
  <cp:lastModifiedBy>Darcy House</cp:lastModifiedBy>
  <cp:revision>26</cp:revision>
  <cp:lastPrinted>2026-02-11T02:57:00Z</cp:lastPrinted>
  <dcterms:created xsi:type="dcterms:W3CDTF">2020-05-24T02:07:00Z</dcterms:created>
  <dcterms:modified xsi:type="dcterms:W3CDTF">2026-02-11T03:53:00Z</dcterms:modified>
</cp:coreProperties>
</file>