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31D32" w14:textId="77777777" w:rsidR="006F6B2A" w:rsidRPr="001C4D43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48"/>
          <w:szCs w:val="48"/>
          <w:lang w:val="en-CA"/>
        </w:rPr>
      </w:pPr>
      <w:r w:rsidRPr="001C4D43">
        <w:rPr>
          <w:rFonts w:ascii="Times New Roman" w:hAnsi="Times New Roman"/>
          <w:sz w:val="48"/>
          <w:szCs w:val="48"/>
          <w:lang w:val="en-CA"/>
        </w:rPr>
        <w:t xml:space="preserve">Pick a </w:t>
      </w:r>
      <w:r>
        <w:rPr>
          <w:rFonts w:ascii="Times New Roman" w:hAnsi="Times New Roman"/>
          <w:sz w:val="48"/>
          <w:szCs w:val="48"/>
          <w:lang w:val="en-CA"/>
        </w:rPr>
        <w:t>Career</w:t>
      </w:r>
      <w:r w:rsidRPr="001C4D43">
        <w:rPr>
          <w:rFonts w:ascii="Times New Roman" w:hAnsi="Times New Roman"/>
          <w:sz w:val="48"/>
          <w:szCs w:val="48"/>
          <w:lang w:val="en-CA"/>
        </w:rPr>
        <w:t xml:space="preserve"> </w:t>
      </w:r>
      <w:r>
        <w:rPr>
          <w:rFonts w:ascii="Times New Roman" w:hAnsi="Times New Roman"/>
          <w:sz w:val="48"/>
          <w:szCs w:val="48"/>
          <w:lang w:val="en-CA"/>
        </w:rPr>
        <w:t>in</w:t>
      </w:r>
      <w:r w:rsidRPr="001C4D43">
        <w:rPr>
          <w:rFonts w:ascii="Times New Roman" w:hAnsi="Times New Roman"/>
          <w:sz w:val="48"/>
          <w:szCs w:val="48"/>
          <w:lang w:val="en-CA"/>
        </w:rPr>
        <w:t xml:space="preserve"> Chemistry</w:t>
      </w:r>
    </w:p>
    <w:p w14:paraId="1463C7AE" w14:textId="77777777" w:rsidR="006F6B2A" w:rsidRDefault="006F6B2A" w:rsidP="006F6B2A">
      <w:pPr>
        <w:pStyle w:val="BodyText"/>
        <w:spacing w:line="276" w:lineRule="auto"/>
        <w:rPr>
          <w:rFonts w:ascii="Times New Roman" w:hAnsi="Times New Roman"/>
          <w:szCs w:val="24"/>
          <w:lang w:val="en-CA"/>
        </w:rPr>
      </w:pPr>
    </w:p>
    <w:p w14:paraId="52F020BF" w14:textId="77777777" w:rsidR="006F6B2A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Cs w:val="24"/>
          <w:lang w:val="en-CA"/>
        </w:rPr>
        <w:sectPr w:rsidR="006F6B2A" w:rsidSect="0015668F">
          <w:type w:val="continuous"/>
          <w:pgSz w:w="12240" w:h="15840"/>
          <w:pgMar w:top="709" w:right="1183" w:bottom="1135" w:left="1134" w:header="720" w:footer="720" w:gutter="0"/>
          <w:cols w:space="720"/>
          <w:docGrid w:linePitch="360"/>
        </w:sectPr>
      </w:pPr>
    </w:p>
    <w:p w14:paraId="6125249D" w14:textId="072DE314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Agricultural chemist</w:t>
      </w:r>
    </w:p>
    <w:p w14:paraId="68FA8415" w14:textId="35823444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Analytical chemist</w:t>
      </w:r>
    </w:p>
    <w:p w14:paraId="6DAA0CCB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Astronomical chemist</w:t>
      </w:r>
    </w:p>
    <w:p w14:paraId="2FB9A88E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proofErr w:type="gramStart"/>
      <w:r w:rsidRPr="00F01625">
        <w:rPr>
          <w:rFonts w:ascii="Times New Roman" w:hAnsi="Times New Roman"/>
          <w:sz w:val="32"/>
          <w:szCs w:val="32"/>
          <w:lang w:val="en-CA"/>
        </w:rPr>
        <w:t>Bio-chemist</w:t>
      </w:r>
      <w:proofErr w:type="gramEnd"/>
    </w:p>
    <w:p w14:paraId="00841D24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Forensic chemist</w:t>
      </w:r>
    </w:p>
    <w:p w14:paraId="675EA17A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Chemical Engineer</w:t>
      </w:r>
    </w:p>
    <w:p w14:paraId="3465B664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Cryogenic chemist</w:t>
      </w:r>
    </w:p>
    <w:p w14:paraId="3D12DCF1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Electro-chemist</w:t>
      </w:r>
    </w:p>
    <w:p w14:paraId="17B2CF63" w14:textId="165C2964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Environmental chemist</w:t>
      </w:r>
    </w:p>
    <w:p w14:paraId="41CAC788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Pyrotechnic chemist</w:t>
      </w:r>
    </w:p>
    <w:p w14:paraId="1B557996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Food chemist</w:t>
      </w:r>
    </w:p>
    <w:p w14:paraId="3926266A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Geo-chemist</w:t>
      </w:r>
    </w:p>
    <w:p w14:paraId="079C8FD2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Diamond chemist</w:t>
      </w:r>
    </w:p>
    <w:p w14:paraId="1C462091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Medical chemist</w:t>
      </w:r>
    </w:p>
    <w:p w14:paraId="495C13C5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Nano chemist</w:t>
      </w:r>
    </w:p>
    <w:p w14:paraId="6C6F5623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Nuclear chemist</w:t>
      </w:r>
    </w:p>
    <w:p w14:paraId="06487A4C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Photo chemist</w:t>
      </w:r>
    </w:p>
    <w:p w14:paraId="25887992" w14:textId="77777777" w:rsidR="006F6B2A" w:rsidRPr="00F01625" w:rsidRDefault="006F6B2A" w:rsidP="006F6B2A">
      <w:pPr>
        <w:pStyle w:val="BodyText"/>
        <w:spacing w:line="276" w:lineRule="auto"/>
        <w:jc w:val="center"/>
        <w:rPr>
          <w:rFonts w:ascii="Times New Roman" w:hAnsi="Times New Roman"/>
          <w:sz w:val="32"/>
          <w:szCs w:val="32"/>
          <w:lang w:val="en-CA"/>
        </w:rPr>
      </w:pPr>
      <w:r w:rsidRPr="00F01625">
        <w:rPr>
          <w:rFonts w:ascii="Times New Roman" w:hAnsi="Times New Roman"/>
          <w:sz w:val="32"/>
          <w:szCs w:val="32"/>
          <w:lang w:val="en-CA"/>
        </w:rPr>
        <w:t>Solid state battery chemist</w:t>
      </w:r>
    </w:p>
    <w:p w14:paraId="7FACA635" w14:textId="77777777" w:rsidR="006F6B2A" w:rsidRPr="00F01625" w:rsidRDefault="006F6B2A" w:rsidP="006F6B2A">
      <w:pPr>
        <w:pStyle w:val="BodyText"/>
        <w:spacing w:line="276" w:lineRule="auto"/>
        <w:rPr>
          <w:rFonts w:ascii="Times New Roman" w:hAnsi="Times New Roman"/>
          <w:sz w:val="32"/>
          <w:szCs w:val="32"/>
          <w:lang w:val="en-CA"/>
        </w:rPr>
        <w:sectPr w:rsidR="006F6B2A" w:rsidRPr="00F01625" w:rsidSect="0015668F">
          <w:type w:val="continuous"/>
          <w:pgSz w:w="12240" w:h="15840"/>
          <w:pgMar w:top="1134" w:right="1183" w:bottom="1135" w:left="1134" w:header="720" w:footer="720" w:gutter="0"/>
          <w:cols w:num="2" w:space="720"/>
          <w:docGrid w:linePitch="360"/>
        </w:sectPr>
      </w:pPr>
    </w:p>
    <w:p w14:paraId="1B7F81C3" w14:textId="2CB310E3" w:rsidR="0094739A" w:rsidRDefault="0094739A" w:rsidP="0094739A">
      <w:pPr>
        <w:widowControl w:val="0"/>
        <w:autoSpaceDE w:val="0"/>
        <w:autoSpaceDN w:val="0"/>
        <w:spacing w:after="0" w:line="276" w:lineRule="auto"/>
        <w:rPr>
          <w:rFonts w:ascii="Times New Roman" w:eastAsia="Gill Sans MT" w:hAnsi="Times New Roman" w:cs="Times New Roman"/>
          <w:sz w:val="24"/>
          <w:szCs w:val="24"/>
        </w:rPr>
      </w:pPr>
    </w:p>
    <w:p w14:paraId="06A4230C" w14:textId="2C60CFB2" w:rsidR="00DB19DC" w:rsidRDefault="00DB19DC" w:rsidP="0094739A">
      <w:pPr>
        <w:widowControl w:val="0"/>
        <w:autoSpaceDE w:val="0"/>
        <w:autoSpaceDN w:val="0"/>
        <w:spacing w:after="0" w:line="276" w:lineRule="auto"/>
        <w:rPr>
          <w:rFonts w:ascii="Times New Roman" w:eastAsia="Gill Sans MT" w:hAnsi="Times New Roman" w:cs="Times New Roman"/>
          <w:sz w:val="24"/>
          <w:szCs w:val="24"/>
        </w:rPr>
      </w:pPr>
    </w:p>
    <w:p w14:paraId="631600F1" w14:textId="52F41D2B" w:rsidR="006F6B2A" w:rsidRPr="00ED6CF8" w:rsidRDefault="006F6B2A" w:rsidP="006F6B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hAnsi="Times New Roman"/>
          <w:color w:val="000000"/>
          <w:sz w:val="48"/>
          <w:szCs w:val="48"/>
        </w:rPr>
      </w:pPr>
      <w:r w:rsidRPr="00ED6CF8">
        <w:rPr>
          <w:rFonts w:ascii="Times New Roman" w:hAnsi="Times New Roman"/>
          <w:color w:val="000000"/>
          <w:sz w:val="48"/>
          <w:szCs w:val="48"/>
        </w:rPr>
        <w:t>Create Slides</w:t>
      </w:r>
    </w:p>
    <w:p w14:paraId="26115274" w14:textId="300B40E6" w:rsidR="006F6B2A" w:rsidRPr="006F6B2A" w:rsidRDefault="006F6B2A" w:rsidP="006F6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nionPro-Regular" w:hAnsi="Times New Roman" w:cs="Times New Roman"/>
          <w:bCs/>
          <w:noProof/>
          <w:sz w:val="24"/>
          <w:szCs w:val="24"/>
          <w:lang w:val="en-CA" w:eastAsia="en-CA"/>
        </w:rPr>
      </w:pPr>
      <w:r w:rsidRPr="006F6B2A">
        <w:rPr>
          <w:rFonts w:ascii="Times New Roman" w:eastAsia="MinionPro-Regular" w:hAnsi="Times New Roman" w:cs="Times New Roman"/>
          <w:bCs/>
          <w:noProof/>
          <w:sz w:val="24"/>
          <w:szCs w:val="24"/>
          <w:lang w:val="en-CA" w:eastAsia="en-CA"/>
        </w:rPr>
        <w:t>You Need to Include These Things</w:t>
      </w:r>
    </w:p>
    <w:p w14:paraId="64BA4133" w14:textId="1A1D8151" w:rsidR="006F6B2A" w:rsidRPr="00BE5108" w:rsidRDefault="006F6B2A" w:rsidP="00BE5108">
      <w:pPr>
        <w:widowControl w:val="0"/>
        <w:autoSpaceDE w:val="0"/>
        <w:autoSpaceDN w:val="0"/>
        <w:spacing w:after="0" w:line="276" w:lineRule="auto"/>
        <w:rPr>
          <w:rFonts w:ascii="Times New Roman" w:eastAsia="Gill Sans MT" w:hAnsi="Times New Roman" w:cs="Times New Roman"/>
          <w:sz w:val="24"/>
          <w:szCs w:val="24"/>
        </w:rPr>
      </w:pPr>
    </w:p>
    <w:p w14:paraId="585022CD" w14:textId="77777777" w:rsidR="006F6B2A" w:rsidRPr="0094739A" w:rsidRDefault="006F6B2A" w:rsidP="006F6B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36"/>
          <w:szCs w:val="36"/>
        </w:rPr>
      </w:pPr>
      <w:r w:rsidRPr="0094739A">
        <w:rPr>
          <w:rFonts w:ascii="Times New Roman" w:eastAsia="Gill Sans MT" w:hAnsi="Times New Roman" w:cs="Times New Roman"/>
          <w:sz w:val="36"/>
          <w:szCs w:val="36"/>
        </w:rPr>
        <w:t xml:space="preserve">It needs to be </w:t>
      </w:r>
      <w:r w:rsidRPr="0094739A">
        <w:rPr>
          <w:rFonts w:ascii="Times New Roman" w:eastAsia="Gill Sans MT" w:hAnsi="Times New Roman" w:cs="Times New Roman"/>
          <w:b/>
          <w:bCs/>
          <w:sz w:val="36"/>
          <w:szCs w:val="36"/>
        </w:rPr>
        <w:t>visually appealing</w:t>
      </w:r>
      <w:r w:rsidRPr="0094739A">
        <w:rPr>
          <w:rFonts w:ascii="Times New Roman" w:eastAsia="Gill Sans MT" w:hAnsi="Times New Roman" w:cs="Times New Roman"/>
          <w:sz w:val="36"/>
          <w:szCs w:val="36"/>
        </w:rPr>
        <w:t>.</w:t>
      </w:r>
    </w:p>
    <w:p w14:paraId="1553F4DB" w14:textId="35A24F64" w:rsidR="006F6B2A" w:rsidRPr="0094739A" w:rsidRDefault="006F6B2A" w:rsidP="00F01625">
      <w:pPr>
        <w:widowControl w:val="0"/>
        <w:autoSpaceDE w:val="0"/>
        <w:autoSpaceDN w:val="0"/>
        <w:spacing w:after="0" w:line="276" w:lineRule="auto"/>
        <w:rPr>
          <w:rFonts w:ascii="Times New Roman" w:eastAsia="Gill Sans MT" w:hAnsi="Times New Roman" w:cs="Times New Roman"/>
          <w:sz w:val="36"/>
          <w:szCs w:val="36"/>
        </w:rPr>
      </w:pPr>
    </w:p>
    <w:p w14:paraId="50E53BFE" w14:textId="77777777" w:rsidR="006F6B2A" w:rsidRPr="0094739A" w:rsidRDefault="006F6B2A" w:rsidP="006F6B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36"/>
          <w:szCs w:val="36"/>
        </w:rPr>
      </w:pPr>
      <w:r w:rsidRPr="0094739A">
        <w:rPr>
          <w:rFonts w:ascii="Times New Roman" w:eastAsia="Gill Sans MT" w:hAnsi="Times New Roman" w:cs="Times New Roman"/>
          <w:sz w:val="36"/>
          <w:szCs w:val="36"/>
        </w:rPr>
        <w:t xml:space="preserve">It needs to be </w:t>
      </w:r>
      <w:r w:rsidRPr="0094739A">
        <w:rPr>
          <w:rFonts w:ascii="Times New Roman" w:eastAsia="Gill Sans MT" w:hAnsi="Times New Roman" w:cs="Times New Roman"/>
          <w:b/>
          <w:bCs/>
          <w:sz w:val="36"/>
          <w:szCs w:val="36"/>
        </w:rPr>
        <w:t>creative</w:t>
      </w:r>
      <w:r w:rsidRPr="0094739A">
        <w:rPr>
          <w:rFonts w:ascii="Times New Roman" w:eastAsia="Gill Sans MT" w:hAnsi="Times New Roman" w:cs="Times New Roman"/>
          <w:sz w:val="36"/>
          <w:szCs w:val="36"/>
        </w:rPr>
        <w:t>.</w:t>
      </w:r>
    </w:p>
    <w:p w14:paraId="053B4F3A" w14:textId="23F6030C" w:rsidR="006F6B2A" w:rsidRPr="0094739A" w:rsidRDefault="006F6B2A" w:rsidP="006F6B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36"/>
          <w:szCs w:val="36"/>
        </w:rPr>
      </w:pPr>
    </w:p>
    <w:p w14:paraId="4F5B1047" w14:textId="51080EF4" w:rsidR="006F6B2A" w:rsidRPr="0094739A" w:rsidRDefault="006F6B2A" w:rsidP="006F6B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36"/>
          <w:szCs w:val="36"/>
        </w:rPr>
      </w:pPr>
      <w:r w:rsidRPr="0094739A">
        <w:rPr>
          <w:rFonts w:ascii="Times New Roman" w:eastAsia="Gill Sans MT" w:hAnsi="Times New Roman" w:cs="Times New Roman"/>
          <w:sz w:val="36"/>
          <w:szCs w:val="36"/>
        </w:rPr>
        <w:t xml:space="preserve">It needs to contain </w:t>
      </w:r>
      <w:r w:rsidRPr="0094739A">
        <w:rPr>
          <w:rFonts w:ascii="Times New Roman" w:eastAsia="Gill Sans MT" w:hAnsi="Times New Roman" w:cs="Times New Roman"/>
          <w:b/>
          <w:bCs/>
          <w:sz w:val="36"/>
          <w:szCs w:val="36"/>
        </w:rPr>
        <w:t>lots of information</w:t>
      </w:r>
      <w:r w:rsidRPr="0094739A">
        <w:rPr>
          <w:rFonts w:ascii="Times New Roman" w:eastAsia="Gill Sans MT" w:hAnsi="Times New Roman" w:cs="Times New Roman"/>
          <w:sz w:val="36"/>
          <w:szCs w:val="36"/>
        </w:rPr>
        <w:t>.</w:t>
      </w:r>
    </w:p>
    <w:p w14:paraId="738C5413" w14:textId="0B941789" w:rsidR="006F6B2A" w:rsidRPr="0094739A" w:rsidRDefault="006F6B2A" w:rsidP="006F6B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36"/>
          <w:szCs w:val="36"/>
        </w:rPr>
      </w:pPr>
    </w:p>
    <w:p w14:paraId="4E27422A" w14:textId="5A9DF0FB" w:rsidR="00BE5108" w:rsidRDefault="006F6B2A" w:rsidP="00F01625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36"/>
          <w:szCs w:val="36"/>
        </w:rPr>
      </w:pPr>
      <w:r w:rsidRPr="0094739A">
        <w:rPr>
          <w:rFonts w:ascii="Times New Roman" w:eastAsia="Gill Sans MT" w:hAnsi="Times New Roman" w:cs="Times New Roman"/>
          <w:sz w:val="36"/>
          <w:szCs w:val="36"/>
        </w:rPr>
        <w:t xml:space="preserve">It needs to </w:t>
      </w:r>
      <w:r w:rsidRPr="0094739A">
        <w:rPr>
          <w:rFonts w:ascii="Times New Roman" w:eastAsia="Gill Sans MT" w:hAnsi="Times New Roman" w:cs="Times New Roman"/>
          <w:b/>
          <w:bCs/>
          <w:sz w:val="36"/>
          <w:szCs w:val="36"/>
        </w:rPr>
        <w:t>contain pictures</w:t>
      </w:r>
      <w:r w:rsidRPr="0094739A">
        <w:rPr>
          <w:rFonts w:ascii="Times New Roman" w:eastAsia="Gill Sans MT" w:hAnsi="Times New Roman" w:cs="Times New Roman"/>
          <w:sz w:val="36"/>
          <w:szCs w:val="36"/>
        </w:rPr>
        <w:t xml:space="preserve"> of what that career looks like.</w:t>
      </w:r>
    </w:p>
    <w:p w14:paraId="7B71958A" w14:textId="78F6D1DF" w:rsidR="00F01625" w:rsidRDefault="00F01625">
      <w:pPr>
        <w:rPr>
          <w:rFonts w:ascii="Times New Roman" w:eastAsia="Gill Sans MT" w:hAnsi="Times New Roman" w:cs="Times New Roman"/>
          <w:sz w:val="36"/>
          <w:szCs w:val="36"/>
        </w:rPr>
      </w:pPr>
      <w:r w:rsidRPr="004B0CDC">
        <w:rPr>
          <w:rFonts w:ascii="Times New Roman" w:eastAsia="Gill Sans MT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B2808A9" wp14:editId="2FDE42DC">
            <wp:simplePos x="0" y="0"/>
            <wp:positionH relativeFrom="margin">
              <wp:align>center</wp:align>
            </wp:positionH>
            <wp:positionV relativeFrom="paragraph">
              <wp:posOffset>370042</wp:posOffset>
            </wp:positionV>
            <wp:extent cx="2653665" cy="2192655"/>
            <wp:effectExtent l="0" t="0" r="0" b="0"/>
            <wp:wrapSquare wrapText="bothSides"/>
            <wp:docPr id="1843413936" name="Picture 1" descr="A person holding a beaker with yellow liqu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13936" name="Picture 1" descr="A person holding a beaker with yellow liqui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665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Gill Sans MT" w:hAnsi="Times New Roman" w:cs="Times New Roman"/>
          <w:sz w:val="36"/>
          <w:szCs w:val="36"/>
        </w:rPr>
        <w:br w:type="page"/>
      </w:r>
    </w:p>
    <w:p w14:paraId="01804542" w14:textId="16DB7058" w:rsidR="00F01625" w:rsidRDefault="00F01625" w:rsidP="00F01625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36"/>
          <w:szCs w:val="36"/>
        </w:rPr>
      </w:pPr>
      <w:r>
        <w:rPr>
          <w:rFonts w:ascii="Times New Roman" w:eastAsia="Gill Sans MT" w:hAnsi="Times New Roman" w:cs="Times New Roman"/>
          <w:sz w:val="36"/>
          <w:szCs w:val="36"/>
        </w:rPr>
        <w:lastRenderedPageBreak/>
        <w:t>Ideas</w:t>
      </w:r>
    </w:p>
    <w:p w14:paraId="1407600B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28"/>
          <w:szCs w:val="28"/>
        </w:rPr>
      </w:pPr>
    </w:p>
    <w:p w14:paraId="20CB6D75" w14:textId="77777777" w:rsidR="00F01625" w:rsidRDefault="00F01625" w:rsidP="00F01625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Gill Sans MT" w:hAnsi="Times New Roman" w:cs="Times New Roman"/>
          <w:sz w:val="32"/>
          <w:szCs w:val="32"/>
        </w:rPr>
        <w:sectPr w:rsidR="00F01625" w:rsidSect="0015668F">
          <w:type w:val="continuous"/>
          <w:pgSz w:w="12240" w:h="15840"/>
          <w:pgMar w:top="709" w:right="1183" w:bottom="1135" w:left="1134" w:header="720" w:footer="720" w:gutter="0"/>
          <w:cols w:space="720"/>
          <w:docGrid w:linePitch="360"/>
        </w:sectPr>
      </w:pPr>
    </w:p>
    <w:p w14:paraId="4F82CA77" w14:textId="77777777" w:rsidR="00F01625" w:rsidRPr="00F01625" w:rsidRDefault="00F01625" w:rsidP="00F01625">
      <w:pPr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  <w:r w:rsidRPr="00F01625">
        <w:rPr>
          <w:rFonts w:ascii="Times New Roman" w:eastAsia="Gill Sans MT" w:hAnsi="Times New Roman" w:cs="Times New Roman"/>
          <w:sz w:val="28"/>
          <w:szCs w:val="28"/>
        </w:rPr>
        <w:t>annual salary</w:t>
      </w:r>
    </w:p>
    <w:p w14:paraId="679E1078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</w:p>
    <w:p w14:paraId="35EAB23F" w14:textId="77777777" w:rsidR="00F01625" w:rsidRPr="00F01625" w:rsidRDefault="00F01625" w:rsidP="00F01625">
      <w:pPr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  <w:r w:rsidRPr="00F01625">
        <w:rPr>
          <w:rFonts w:ascii="Times New Roman" w:eastAsia="Gill Sans MT" w:hAnsi="Times New Roman" w:cs="Times New Roman"/>
          <w:sz w:val="28"/>
          <w:szCs w:val="28"/>
        </w:rPr>
        <w:t>duties and responsibilities</w:t>
      </w:r>
    </w:p>
    <w:p w14:paraId="07C4EEE3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</w:p>
    <w:p w14:paraId="290D1F55" w14:textId="77777777" w:rsidR="00F01625" w:rsidRPr="00F01625" w:rsidRDefault="00F01625" w:rsidP="00F01625">
      <w:pPr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  <w:proofErr w:type="gramStart"/>
      <w:r w:rsidRPr="00F01625">
        <w:rPr>
          <w:rFonts w:ascii="Times New Roman" w:eastAsia="Gill Sans MT" w:hAnsi="Times New Roman" w:cs="Times New Roman"/>
          <w:sz w:val="28"/>
          <w:szCs w:val="28"/>
        </w:rPr>
        <w:t>working</w:t>
      </w:r>
      <w:proofErr w:type="gramEnd"/>
      <w:r w:rsidRPr="00F01625">
        <w:rPr>
          <w:rFonts w:ascii="Times New Roman" w:eastAsia="Gill Sans MT" w:hAnsi="Times New Roman" w:cs="Times New Roman"/>
          <w:sz w:val="28"/>
          <w:szCs w:val="28"/>
        </w:rPr>
        <w:t xml:space="preserve"> </w:t>
      </w:r>
      <w:proofErr w:type="gramStart"/>
      <w:r w:rsidRPr="00F01625">
        <w:rPr>
          <w:rFonts w:ascii="Times New Roman" w:eastAsia="Gill Sans MT" w:hAnsi="Times New Roman" w:cs="Times New Roman"/>
          <w:sz w:val="28"/>
          <w:szCs w:val="28"/>
        </w:rPr>
        <w:t>conditions</w:t>
      </w:r>
      <w:proofErr w:type="gramEnd"/>
    </w:p>
    <w:p w14:paraId="7777C170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</w:p>
    <w:p w14:paraId="4844E36B" w14:textId="77777777" w:rsidR="00F01625" w:rsidRPr="00F01625" w:rsidRDefault="00F01625" w:rsidP="00F01625">
      <w:pPr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  <w:r w:rsidRPr="00F01625">
        <w:rPr>
          <w:rFonts w:ascii="Times New Roman" w:eastAsia="Gill Sans MT" w:hAnsi="Times New Roman" w:cs="Times New Roman"/>
          <w:sz w:val="28"/>
          <w:szCs w:val="28"/>
        </w:rPr>
        <w:t>possibilities for advancement</w:t>
      </w:r>
    </w:p>
    <w:p w14:paraId="15D551EC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</w:p>
    <w:p w14:paraId="33B47A3D" w14:textId="77777777" w:rsidR="00F01625" w:rsidRPr="00F01625" w:rsidRDefault="00F01625" w:rsidP="00F01625">
      <w:pPr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bCs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What it is you might LOVE about this career.</w:t>
      </w:r>
    </w:p>
    <w:p w14:paraId="2DC25625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bCs/>
          <w:sz w:val="28"/>
          <w:szCs w:val="28"/>
          <w:lang w:val="en-CA"/>
        </w:rPr>
      </w:pPr>
    </w:p>
    <w:p w14:paraId="136F9712" w14:textId="77777777" w:rsidR="00F01625" w:rsidRPr="00F01625" w:rsidRDefault="00F01625" w:rsidP="00F01625">
      <w:pPr>
        <w:widowControl w:val="0"/>
        <w:numPr>
          <w:ilvl w:val="0"/>
          <w:numId w:val="14"/>
        </w:numPr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bCs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What research would you get to do?</w:t>
      </w:r>
    </w:p>
    <w:p w14:paraId="3B0347E9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</w:rPr>
      </w:pPr>
    </w:p>
    <w:p w14:paraId="7DEA0721" w14:textId="1931E2D3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What problems do chemists in this career solve?</w:t>
      </w:r>
    </w:p>
    <w:p w14:paraId="38406365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5CCE01C6" w14:textId="355BD292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Typical experiments performed</w:t>
      </w:r>
    </w:p>
    <w:p w14:paraId="796AB5D9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77081733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Tools and equipment used</w:t>
      </w:r>
    </w:p>
    <w:p w14:paraId="50F9D0A6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0C6F0128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Workplaces and environments</w:t>
      </w:r>
    </w:p>
    <w:p w14:paraId="64515865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198C184D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People they work with</w:t>
      </w:r>
    </w:p>
    <w:p w14:paraId="1EB027F7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2E8D015D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Important skills needed</w:t>
      </w:r>
    </w:p>
    <w:p w14:paraId="4179A1ED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727A19E2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Education and training required</w:t>
      </w:r>
    </w:p>
    <w:p w14:paraId="483E4085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513FEFC8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University programs related to the career</w:t>
      </w:r>
    </w:p>
    <w:p w14:paraId="279AE2A9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1CDEAF17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Certifications or licenses required</w:t>
      </w:r>
    </w:p>
    <w:p w14:paraId="061DE1E2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25EFBA42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Industries that hire this type of chemist</w:t>
      </w:r>
    </w:p>
    <w:p w14:paraId="7412F3FD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78C93297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A typical day in the job</w:t>
      </w:r>
    </w:p>
    <w:p w14:paraId="59A6C909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Major discoveries in this field</w:t>
      </w:r>
    </w:p>
    <w:p w14:paraId="6B326FA0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6E7B339C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Current research in this field</w:t>
      </w:r>
    </w:p>
    <w:p w14:paraId="44FB41C2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0777E39B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Challenges of the career</w:t>
      </w:r>
    </w:p>
    <w:p w14:paraId="21C8CB11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1D637592" w14:textId="2F80FFEF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Safety considerations in the job</w:t>
      </w:r>
    </w:p>
    <w:p w14:paraId="7E42286F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0BA227BA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Technologies used in the field</w:t>
      </w:r>
    </w:p>
    <w:p w14:paraId="3FA56037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66DABB32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How this career impacts society</w:t>
      </w:r>
    </w:p>
    <w:p w14:paraId="697E2F62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704C68F1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Environmental impact of the work</w:t>
      </w:r>
    </w:p>
    <w:p w14:paraId="5D5D3F16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3E62E873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Famous scientists in this field</w:t>
      </w:r>
    </w:p>
    <w:p w14:paraId="5218C66C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737C6A34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Important companies or organizations in this field</w:t>
      </w:r>
    </w:p>
    <w:p w14:paraId="38A3D536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07033259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Future developments in this area of chemistry</w:t>
      </w:r>
    </w:p>
    <w:p w14:paraId="122687B8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20AF31B6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Demand for this career in the future</w:t>
      </w:r>
    </w:p>
    <w:p w14:paraId="4E2C1A48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7B617876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Related careers</w:t>
      </w:r>
    </w:p>
    <w:p w14:paraId="72A9DDFB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6557310A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Opportunities for advancement</w:t>
      </w:r>
    </w:p>
    <w:p w14:paraId="60C2ECFE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5D01354E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Leadership roles in the field</w:t>
      </w:r>
    </w:p>
    <w:p w14:paraId="0482D815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1266E807" w14:textId="77777777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Research areas you could specialize in</w:t>
      </w:r>
    </w:p>
    <w:p w14:paraId="593AC53F" w14:textId="77777777" w:rsidR="00F01625" w:rsidRPr="00F01625" w:rsidRDefault="00F01625" w:rsidP="00F01625">
      <w:pPr>
        <w:widowControl w:val="0"/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</w:p>
    <w:p w14:paraId="7A050128" w14:textId="6840CB12" w:rsidR="00F01625" w:rsidRPr="00F01625" w:rsidRDefault="00F01625" w:rsidP="00F01625">
      <w:pPr>
        <w:widowControl w:val="0"/>
        <w:numPr>
          <w:ilvl w:val="0"/>
          <w:numId w:val="13"/>
        </w:numPr>
        <w:tabs>
          <w:tab w:val="clear" w:pos="720"/>
        </w:tabs>
        <w:autoSpaceDE w:val="0"/>
        <w:autoSpaceDN w:val="0"/>
        <w:spacing w:after="0" w:line="276" w:lineRule="auto"/>
        <w:ind w:left="426" w:hanging="426"/>
        <w:rPr>
          <w:rFonts w:ascii="Times New Roman" w:eastAsia="Gill Sans MT" w:hAnsi="Times New Roman" w:cs="Times New Roman"/>
          <w:sz w:val="28"/>
          <w:szCs w:val="28"/>
          <w:lang w:val="en-CA"/>
        </w:rPr>
      </w:pPr>
      <w:r w:rsidRPr="00F01625">
        <w:rPr>
          <w:rFonts w:ascii="Times New Roman" w:eastAsia="Gill Sans MT" w:hAnsi="Times New Roman" w:cs="Times New Roman"/>
          <w:sz w:val="28"/>
          <w:szCs w:val="28"/>
          <w:lang w:val="en-CA"/>
        </w:rPr>
        <w:t>Reasons someone might not enjoy this career</w:t>
      </w:r>
    </w:p>
    <w:sectPr w:rsidR="00F01625" w:rsidRPr="00F01625" w:rsidSect="00F01625">
      <w:type w:val="continuous"/>
      <w:pgSz w:w="12240" w:h="15840"/>
      <w:pgMar w:top="709" w:right="900" w:bottom="1135" w:left="851" w:header="720" w:footer="720" w:gutter="0"/>
      <w:cols w:num="2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23A"/>
    <w:multiLevelType w:val="multilevel"/>
    <w:tmpl w:val="EACAD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A2ECB"/>
    <w:multiLevelType w:val="hybridMultilevel"/>
    <w:tmpl w:val="A12CC7B2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342C3DA4"/>
    <w:multiLevelType w:val="hybridMultilevel"/>
    <w:tmpl w:val="60AE50F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C1E03"/>
    <w:multiLevelType w:val="hybridMultilevel"/>
    <w:tmpl w:val="123833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33BE2"/>
    <w:multiLevelType w:val="hybridMultilevel"/>
    <w:tmpl w:val="4DF4DB4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A76AF1"/>
    <w:multiLevelType w:val="hybridMultilevel"/>
    <w:tmpl w:val="979E01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88807">
    <w:abstractNumId w:val="12"/>
  </w:num>
  <w:num w:numId="2" w16cid:durableId="962735341">
    <w:abstractNumId w:val="6"/>
  </w:num>
  <w:num w:numId="3" w16cid:durableId="1696693698">
    <w:abstractNumId w:val="1"/>
  </w:num>
  <w:num w:numId="4" w16cid:durableId="2077431676">
    <w:abstractNumId w:val="9"/>
  </w:num>
  <w:num w:numId="5" w16cid:durableId="219828545">
    <w:abstractNumId w:val="8"/>
  </w:num>
  <w:num w:numId="6" w16cid:durableId="1543906603">
    <w:abstractNumId w:val="2"/>
  </w:num>
  <w:num w:numId="7" w16cid:durableId="1885170572">
    <w:abstractNumId w:val="7"/>
  </w:num>
  <w:num w:numId="8" w16cid:durableId="1409158168">
    <w:abstractNumId w:val="4"/>
  </w:num>
  <w:num w:numId="9" w16cid:durableId="682129807">
    <w:abstractNumId w:val="13"/>
  </w:num>
  <w:num w:numId="10" w16cid:durableId="131871214">
    <w:abstractNumId w:val="5"/>
  </w:num>
  <w:num w:numId="11" w16cid:durableId="555431849">
    <w:abstractNumId w:val="3"/>
  </w:num>
  <w:num w:numId="12" w16cid:durableId="46494791">
    <w:abstractNumId w:val="11"/>
  </w:num>
  <w:num w:numId="13" w16cid:durableId="1250653143">
    <w:abstractNumId w:val="0"/>
  </w:num>
  <w:num w:numId="14" w16cid:durableId="5103356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87257"/>
    <w:rsid w:val="000A4BA5"/>
    <w:rsid w:val="0015668F"/>
    <w:rsid w:val="001C4D43"/>
    <w:rsid w:val="00221CDF"/>
    <w:rsid w:val="002409E2"/>
    <w:rsid w:val="002A7C9F"/>
    <w:rsid w:val="002D268B"/>
    <w:rsid w:val="003608C2"/>
    <w:rsid w:val="003640C3"/>
    <w:rsid w:val="004B0CDC"/>
    <w:rsid w:val="00555E95"/>
    <w:rsid w:val="005C5A9D"/>
    <w:rsid w:val="00602CF2"/>
    <w:rsid w:val="00641A20"/>
    <w:rsid w:val="00675DCF"/>
    <w:rsid w:val="006F6B2A"/>
    <w:rsid w:val="007118F3"/>
    <w:rsid w:val="007335E6"/>
    <w:rsid w:val="007A44CA"/>
    <w:rsid w:val="007A6D12"/>
    <w:rsid w:val="00856FAC"/>
    <w:rsid w:val="0094739A"/>
    <w:rsid w:val="009B24F3"/>
    <w:rsid w:val="00BA4848"/>
    <w:rsid w:val="00BE5108"/>
    <w:rsid w:val="00C43975"/>
    <w:rsid w:val="00C4564A"/>
    <w:rsid w:val="00DB19DC"/>
    <w:rsid w:val="00E53054"/>
    <w:rsid w:val="00F0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4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2</Pages>
  <Words>253</Words>
  <Characters>1413</Characters>
  <Application>Microsoft Office Word</Application>
  <DocSecurity>0</DocSecurity>
  <Lines>61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22</cp:revision>
  <cp:lastPrinted>2022-02-23T16:06:00Z</cp:lastPrinted>
  <dcterms:created xsi:type="dcterms:W3CDTF">2022-02-17T06:00:00Z</dcterms:created>
  <dcterms:modified xsi:type="dcterms:W3CDTF">2026-03-06T16:03:00Z</dcterms:modified>
</cp:coreProperties>
</file>