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E394B" w14:textId="052C2C11" w:rsidR="00D45BBD" w:rsidRPr="00D45BBD" w:rsidRDefault="00D45BBD" w:rsidP="00D45BBD">
      <w:pPr>
        <w:jc w:val="center"/>
        <w:rPr>
          <w:sz w:val="32"/>
          <w:szCs w:val="32"/>
          <w:lang w:val="en-US"/>
        </w:rPr>
      </w:pPr>
      <w:r w:rsidRPr="00D45BBD">
        <w:rPr>
          <w:sz w:val="32"/>
          <w:szCs w:val="32"/>
          <w:lang w:val="en-US"/>
        </w:rPr>
        <w:t>Axis Vectors</w:t>
      </w:r>
    </w:p>
    <w:p w14:paraId="7298E27C" w14:textId="77777777" w:rsidR="00D45BBD" w:rsidRDefault="00D45BBD" w:rsidP="00D45BBD">
      <w:pPr>
        <w:ind w:left="0" w:firstLine="0"/>
        <w:jc w:val="center"/>
        <w:rPr>
          <w:bCs/>
          <w:lang w:val="en-US"/>
        </w:rPr>
      </w:pPr>
      <w:r w:rsidRPr="00D45BBD">
        <w:rPr>
          <w:bCs/>
          <w:lang w:val="en-US"/>
        </w:rPr>
        <w:t>Represent each situation accurately before calculating. Draw and label all vectors, directions, angles, and resultants where appropriate.</w:t>
      </w:r>
    </w:p>
    <w:p w14:paraId="5C73E1E2" w14:textId="77777777" w:rsidR="00D45BBD" w:rsidRPr="00D45BBD" w:rsidRDefault="00D45BBD" w:rsidP="00D45BBD">
      <w:pPr>
        <w:ind w:left="0" w:firstLine="0"/>
        <w:jc w:val="center"/>
        <w:rPr>
          <w:bCs/>
          <w:lang w:val="en-US"/>
        </w:rPr>
      </w:pPr>
    </w:p>
    <w:p w14:paraId="6E35B325" w14:textId="77777777" w:rsidR="00D45BBD" w:rsidRPr="00D45BBD" w:rsidRDefault="00D45BBD" w:rsidP="00D45BBD">
      <w:pPr>
        <w:rPr>
          <w:b/>
          <w:bCs/>
          <w:lang w:val="en-US"/>
        </w:rPr>
      </w:pPr>
      <w:r w:rsidRPr="00D45BBD">
        <w:rPr>
          <w:b/>
          <w:bCs/>
          <w:lang w:val="en-US"/>
        </w:rPr>
        <w:t>Part A — Drawing Along the Axes</w:t>
      </w:r>
    </w:p>
    <w:p w14:paraId="1D267546" w14:textId="77777777" w:rsidR="00D45BBD" w:rsidRDefault="00D45BBD" w:rsidP="00D45BBD">
      <w:pPr>
        <w:rPr>
          <w:bCs/>
          <w:lang w:val="en-US"/>
        </w:rPr>
      </w:pPr>
      <w:r w:rsidRPr="00D45BBD">
        <w:rPr>
          <w:bCs/>
          <w:lang w:val="en-US"/>
        </w:rPr>
        <w:t>Draw each vector or sequence of vectors accurately. For multiple vectors, draw them head-to-tail.</w:t>
      </w:r>
    </w:p>
    <w:p w14:paraId="676DC862" w14:textId="2DB00DA2" w:rsidR="00D45BBD" w:rsidRPr="00D45BBD" w:rsidRDefault="00D45BBD" w:rsidP="00113A7B">
      <w:pPr>
        <w:pStyle w:val="ListParagraph"/>
      </w:pPr>
      <w:r w:rsidRPr="00D45BBD">
        <w:t>Draw 10 m north.</w:t>
      </w:r>
    </w:p>
    <w:p w14:paraId="79AD3C27" w14:textId="62ABC772" w:rsidR="00D45BBD" w:rsidRPr="00D45BBD" w:rsidRDefault="00D45BBD" w:rsidP="00113A7B">
      <w:pPr>
        <w:pStyle w:val="ListParagraph"/>
      </w:pPr>
      <w:r w:rsidRPr="00D45BBD">
        <w:t>Draw 15 m/s west.</w:t>
      </w:r>
    </w:p>
    <w:p w14:paraId="05E99B3C" w14:textId="4534FC82" w:rsidR="00D45BBD" w:rsidRPr="00D45BBD" w:rsidRDefault="00D45BBD" w:rsidP="00113A7B">
      <w:pPr>
        <w:pStyle w:val="ListParagraph"/>
      </w:pPr>
      <w:r w:rsidRPr="00D45BBD">
        <w:t>Travel 1.0 m north and then 0.5 m south.</w:t>
      </w:r>
    </w:p>
    <w:p w14:paraId="6DF4F209" w14:textId="0F3DD606" w:rsidR="00D45BBD" w:rsidRPr="00D45BBD" w:rsidRDefault="00D45BBD" w:rsidP="00113A7B">
      <w:pPr>
        <w:pStyle w:val="ListParagraph"/>
      </w:pPr>
      <w:r w:rsidRPr="00D45BBD">
        <w:t>Travel 12 m east and then 25 m west.</w:t>
      </w:r>
    </w:p>
    <w:p w14:paraId="68F627AC" w14:textId="4C3367BA" w:rsidR="00D45BBD" w:rsidRPr="00D45BBD" w:rsidRDefault="00D45BBD" w:rsidP="00113A7B">
      <w:pPr>
        <w:pStyle w:val="ListParagraph"/>
      </w:pPr>
      <w:r w:rsidRPr="00D45BBD">
        <w:t>Travel 150 km north and then 240 km west.</w:t>
      </w:r>
    </w:p>
    <w:p w14:paraId="465CDA9C" w14:textId="1EC5FB08" w:rsidR="00D45BBD" w:rsidRDefault="00D45BBD" w:rsidP="00113A7B">
      <w:pPr>
        <w:pStyle w:val="ListParagraph"/>
      </w:pPr>
      <w:r w:rsidRPr="00D45BBD">
        <w:t>Travel 8.0 m west and then 10.0 m south.</w:t>
      </w:r>
    </w:p>
    <w:p w14:paraId="6E0A2C1B" w14:textId="77777777" w:rsidR="00D45BBD" w:rsidRPr="00D45BBD" w:rsidRDefault="00D45BBD" w:rsidP="00D45BBD">
      <w:pPr>
        <w:rPr>
          <w:bCs/>
          <w:lang w:val="en-US"/>
        </w:rPr>
      </w:pPr>
    </w:p>
    <w:p w14:paraId="733B6670" w14:textId="77777777" w:rsidR="00D45BBD" w:rsidRPr="00D45BBD" w:rsidRDefault="00D45BBD" w:rsidP="00D45BBD">
      <w:pPr>
        <w:rPr>
          <w:b/>
          <w:bCs/>
          <w:lang w:val="en-US"/>
        </w:rPr>
      </w:pPr>
      <w:r w:rsidRPr="00D45BBD">
        <w:rPr>
          <w:b/>
          <w:bCs/>
          <w:lang w:val="en-US"/>
        </w:rPr>
        <w:t>Part B — Resultants Along the Axes</w:t>
      </w:r>
    </w:p>
    <w:p w14:paraId="48D5D9BD" w14:textId="77777777" w:rsidR="00D45BBD" w:rsidRDefault="00D45BBD" w:rsidP="00113A7B">
      <w:pPr>
        <w:ind w:left="0" w:firstLine="0"/>
        <w:rPr>
          <w:bCs/>
          <w:lang w:val="en-US"/>
        </w:rPr>
      </w:pPr>
      <w:r w:rsidRPr="00D45BBD">
        <w:rPr>
          <w:bCs/>
          <w:lang w:val="en-US"/>
        </w:rPr>
        <w:t>Draw the vectors head-to-tail. Draw the resultant from the starting point to the final position before calculating.</w:t>
      </w:r>
    </w:p>
    <w:p w14:paraId="4F0EF5A9" w14:textId="1E7459C4" w:rsidR="00D45BBD" w:rsidRPr="00D45BBD" w:rsidRDefault="00D45BBD" w:rsidP="00113A7B">
      <w:pPr>
        <w:pStyle w:val="ListParagraph"/>
      </w:pPr>
      <w:r w:rsidRPr="00D45BBD">
        <w:t>Travel 0.50 m south and then 1.20 m north. Determine the resultant displacement.</w:t>
      </w:r>
    </w:p>
    <w:p w14:paraId="0BF3319C" w14:textId="1AB37D29" w:rsidR="00D45BBD" w:rsidRPr="00D45BBD" w:rsidRDefault="00D45BBD" w:rsidP="00113A7B">
      <w:pPr>
        <w:pStyle w:val="ListParagraph"/>
      </w:pPr>
      <w:r w:rsidRPr="00D45BBD">
        <w:t>Travel 6.0 m east and then 8.0 m north.</w:t>
      </w:r>
    </w:p>
    <w:p w14:paraId="0BC2DFA7" w14:textId="69260B4D" w:rsidR="00D45BBD" w:rsidRPr="00113A7B" w:rsidRDefault="00D45BBD" w:rsidP="00113A7B">
      <w:pPr>
        <w:pStyle w:val="ListParagraph"/>
        <w:numPr>
          <w:ilvl w:val="1"/>
          <w:numId w:val="10"/>
        </w:numPr>
        <w:ind w:left="993" w:hanging="567"/>
        <w:rPr>
          <w:bCs/>
        </w:rPr>
      </w:pPr>
      <w:r w:rsidRPr="00113A7B">
        <w:rPr>
          <w:bCs/>
        </w:rPr>
        <w:t xml:space="preserve">Draw the two </w:t>
      </w:r>
      <w:proofErr w:type="gramStart"/>
      <w:r w:rsidRPr="00113A7B">
        <w:rPr>
          <w:bCs/>
        </w:rPr>
        <w:t>vectors</w:t>
      </w:r>
      <w:proofErr w:type="gramEnd"/>
      <w:r w:rsidRPr="00113A7B">
        <w:rPr>
          <w:bCs/>
        </w:rPr>
        <w:t xml:space="preserve"> head-to-tail.</w:t>
      </w:r>
    </w:p>
    <w:p w14:paraId="0DEA1BE6" w14:textId="01E143A5" w:rsidR="00D45BBD" w:rsidRPr="00113A7B" w:rsidRDefault="00D45BBD" w:rsidP="00113A7B">
      <w:pPr>
        <w:pStyle w:val="ListParagraph"/>
        <w:numPr>
          <w:ilvl w:val="1"/>
          <w:numId w:val="10"/>
        </w:numPr>
        <w:ind w:left="993" w:hanging="567"/>
        <w:rPr>
          <w:bCs/>
        </w:rPr>
      </w:pPr>
      <w:r w:rsidRPr="00113A7B">
        <w:rPr>
          <w:bCs/>
        </w:rPr>
        <w:t>Draw and label the resultant displacement.</w:t>
      </w:r>
      <w:r w:rsidR="00113A7B" w:rsidRPr="00113A7B">
        <w:rPr>
          <w:bCs/>
        </w:rPr>
        <w:t xml:space="preserve"> </w:t>
      </w:r>
      <w:r w:rsidRPr="00113A7B">
        <w:rPr>
          <w:bCs/>
        </w:rPr>
        <w:t>Do not calculate its magnitude.</w:t>
      </w:r>
    </w:p>
    <w:p w14:paraId="693D0D49" w14:textId="388FF4CF" w:rsidR="00D45BBD" w:rsidRPr="00D45BBD" w:rsidRDefault="00D45BBD" w:rsidP="00113A7B">
      <w:pPr>
        <w:pStyle w:val="ListParagraph"/>
      </w:pPr>
      <w:r w:rsidRPr="00D45BBD">
        <w:t>Travel 19 m west and then 19 m south. Determine the resultant displacement.</w:t>
      </w:r>
    </w:p>
    <w:p w14:paraId="66339557" w14:textId="155DFB39" w:rsidR="00D45BBD" w:rsidRDefault="00D45BBD" w:rsidP="00113A7B">
      <w:pPr>
        <w:pStyle w:val="ListParagraph"/>
      </w:pPr>
      <w:r w:rsidRPr="00D45BBD">
        <w:t>Travel 145 m south and then 82 m west. Determine the resultant displacement.</w:t>
      </w:r>
    </w:p>
    <w:p w14:paraId="34F50776" w14:textId="77777777" w:rsidR="00D45BBD" w:rsidRPr="00D45BBD" w:rsidRDefault="00D45BBD" w:rsidP="00D45BBD">
      <w:pPr>
        <w:rPr>
          <w:bCs/>
          <w:lang w:val="en-US"/>
        </w:rPr>
      </w:pPr>
    </w:p>
    <w:p w14:paraId="63F5130E" w14:textId="77777777" w:rsidR="00D45BBD" w:rsidRPr="00D45BBD" w:rsidRDefault="00D45BBD" w:rsidP="00D45BBD">
      <w:pPr>
        <w:rPr>
          <w:b/>
          <w:bCs/>
          <w:lang w:val="en-US"/>
        </w:rPr>
      </w:pPr>
      <w:r w:rsidRPr="00D45BBD">
        <w:rPr>
          <w:b/>
          <w:bCs/>
          <w:lang w:val="en-US"/>
        </w:rPr>
        <w:t>Part C — Drawing a Single Angled Vector</w:t>
      </w:r>
    </w:p>
    <w:p w14:paraId="4BE8E1DE" w14:textId="77777777" w:rsidR="00D45BBD" w:rsidRDefault="00D45BBD" w:rsidP="00D45BBD">
      <w:pPr>
        <w:rPr>
          <w:bCs/>
          <w:lang w:val="en-US"/>
        </w:rPr>
      </w:pPr>
      <w:r w:rsidRPr="00D45BBD">
        <w:rPr>
          <w:bCs/>
          <w:lang w:val="en-US"/>
        </w:rPr>
        <w:t>Draw each vector accurately. Label the magnitude, direction, and angle.</w:t>
      </w:r>
    </w:p>
    <w:p w14:paraId="402DDD10" w14:textId="345E1130" w:rsidR="00D45BBD" w:rsidRPr="00D45BBD" w:rsidRDefault="00D45BBD" w:rsidP="00113A7B">
      <w:pPr>
        <w:pStyle w:val="ListParagraph"/>
      </w:pPr>
      <w:r w:rsidRPr="00D45BBD">
        <w:t>Draw 150 m/s, 10° north of east.</w:t>
      </w:r>
    </w:p>
    <w:p w14:paraId="3A86795E" w14:textId="3B415AC2" w:rsidR="00D45BBD" w:rsidRPr="00D45BBD" w:rsidRDefault="00D45BBD" w:rsidP="00113A7B">
      <w:pPr>
        <w:pStyle w:val="ListParagraph"/>
      </w:pPr>
      <w:r w:rsidRPr="00D45BBD">
        <w:t>Draw 11 m, 40° south of west.</w:t>
      </w:r>
    </w:p>
    <w:p w14:paraId="53EADAB9" w14:textId="44B09647" w:rsidR="00D45BBD" w:rsidRPr="00D45BBD" w:rsidRDefault="00D45BBD" w:rsidP="00113A7B">
      <w:pPr>
        <w:pStyle w:val="ListParagraph"/>
      </w:pPr>
      <w:r w:rsidRPr="00D45BBD">
        <w:t>Draw 24 m/s, 20° east of south.</w:t>
      </w:r>
    </w:p>
    <w:p w14:paraId="73D5C14C" w14:textId="62C78251" w:rsidR="00D45BBD" w:rsidRDefault="00D45BBD" w:rsidP="00113A7B">
      <w:pPr>
        <w:pStyle w:val="ListParagraph"/>
      </w:pPr>
      <w:r w:rsidRPr="00D45BBD">
        <w:t>Draw 5.3 m, 20° west of south.</w:t>
      </w:r>
    </w:p>
    <w:p w14:paraId="2E9893F9" w14:textId="77777777" w:rsidR="00D45BBD" w:rsidRPr="00D45BBD" w:rsidRDefault="00D45BBD" w:rsidP="00D45BBD">
      <w:pPr>
        <w:rPr>
          <w:bCs/>
          <w:lang w:val="en-US"/>
        </w:rPr>
      </w:pPr>
    </w:p>
    <w:p w14:paraId="6A65757F" w14:textId="77777777" w:rsidR="00D45BBD" w:rsidRPr="00D45BBD" w:rsidRDefault="00D45BBD" w:rsidP="00D45BBD">
      <w:pPr>
        <w:rPr>
          <w:b/>
          <w:bCs/>
          <w:lang w:val="en-US"/>
        </w:rPr>
      </w:pPr>
      <w:r w:rsidRPr="00D45BBD">
        <w:rPr>
          <w:b/>
          <w:bCs/>
          <w:lang w:val="en-US"/>
        </w:rPr>
        <w:t>Part D — Components of a Single Vector</w:t>
      </w:r>
    </w:p>
    <w:p w14:paraId="515970C3" w14:textId="4B5CBA42" w:rsidR="00D45BBD" w:rsidRDefault="00D45BBD" w:rsidP="00113A7B">
      <w:pPr>
        <w:ind w:left="0" w:firstLine="0"/>
        <w:rPr>
          <w:bCs/>
          <w:lang w:val="en-US"/>
        </w:rPr>
      </w:pPr>
      <w:r w:rsidRPr="00D45BBD">
        <w:rPr>
          <w:bCs/>
          <w:lang w:val="en-US"/>
        </w:rPr>
        <w:t xml:space="preserve">For each vector: a) draw the vector; b) draw and label its horizontal and vertical components; </w:t>
      </w:r>
      <w:r w:rsidR="00A11E92" w:rsidRPr="00D45BBD">
        <w:t>Do not calculate their lengths.</w:t>
      </w:r>
    </w:p>
    <w:p w14:paraId="6F47CAB2" w14:textId="7C0CE9E6" w:rsidR="00D45BBD" w:rsidRPr="00D45BBD" w:rsidRDefault="00D45BBD" w:rsidP="00113A7B">
      <w:pPr>
        <w:pStyle w:val="ListParagraph"/>
      </w:pPr>
      <w:r w:rsidRPr="00D45BBD">
        <w:t xml:space="preserve">Draw 20 m, 30° north of east. </w:t>
      </w:r>
    </w:p>
    <w:p w14:paraId="3037F10C" w14:textId="60607973" w:rsidR="00D45BBD" w:rsidRPr="00D45BBD" w:rsidRDefault="00D45BBD" w:rsidP="00113A7B">
      <w:pPr>
        <w:pStyle w:val="ListParagraph"/>
      </w:pPr>
      <w:r w:rsidRPr="00D45BBD">
        <w:t>14 N, 45° north of east.</w:t>
      </w:r>
    </w:p>
    <w:p w14:paraId="6D271FDD" w14:textId="70200A64" w:rsidR="00D45BBD" w:rsidRPr="00D45BBD" w:rsidRDefault="00D45BBD" w:rsidP="00113A7B">
      <w:pPr>
        <w:pStyle w:val="ListParagraph"/>
      </w:pPr>
      <w:r w:rsidRPr="00D45BBD">
        <w:t>910 m/s, 5.0° south of east.</w:t>
      </w:r>
    </w:p>
    <w:p w14:paraId="10FE5E92" w14:textId="183B8176" w:rsidR="00D45BBD" w:rsidRDefault="00D45BBD" w:rsidP="00113A7B">
      <w:pPr>
        <w:pStyle w:val="ListParagraph"/>
      </w:pPr>
      <w:r w:rsidRPr="00D45BBD">
        <w:t>25 m/s, 22° north of west.</w:t>
      </w:r>
    </w:p>
    <w:p w14:paraId="2D70CFF3" w14:textId="77777777" w:rsidR="00A11E92" w:rsidRDefault="00A11E92" w:rsidP="00A11E92"/>
    <w:p w14:paraId="2BA794C0" w14:textId="308D4917" w:rsidR="00A11E92" w:rsidRPr="00D45BBD" w:rsidRDefault="00A11E92" w:rsidP="00A11E92">
      <w:pPr>
        <w:rPr>
          <w:b/>
          <w:bCs/>
          <w:lang w:val="en-US"/>
        </w:rPr>
      </w:pPr>
      <w:r w:rsidRPr="00D45BBD">
        <w:rPr>
          <w:b/>
          <w:bCs/>
          <w:lang w:val="en-US"/>
        </w:rPr>
        <w:t xml:space="preserve">Part </w:t>
      </w:r>
      <w:r>
        <w:rPr>
          <w:b/>
          <w:bCs/>
          <w:lang w:val="en-US"/>
        </w:rPr>
        <w:t>E</w:t>
      </w:r>
      <w:r w:rsidRPr="00D45BBD">
        <w:rPr>
          <w:b/>
          <w:bCs/>
          <w:lang w:val="en-US"/>
        </w:rPr>
        <w:t xml:space="preserve"> — Components of a Single Vector</w:t>
      </w:r>
    </w:p>
    <w:p w14:paraId="5702416C" w14:textId="77777777" w:rsidR="00A11E92" w:rsidRDefault="00A11E92" w:rsidP="00A11E92">
      <w:pPr>
        <w:ind w:left="0" w:firstLine="0"/>
        <w:rPr>
          <w:bCs/>
          <w:lang w:val="en-US"/>
        </w:rPr>
      </w:pPr>
      <w:r w:rsidRPr="00D45BBD">
        <w:rPr>
          <w:bCs/>
          <w:lang w:val="en-US"/>
        </w:rPr>
        <w:t>For each vector: a) draw the vector; b) draw and label its horizontal and vertical components; c) determine the magnitude and direction of each component.</w:t>
      </w:r>
    </w:p>
    <w:p w14:paraId="7CFC7586" w14:textId="77777777" w:rsidR="00A11E92" w:rsidRPr="00D45BBD" w:rsidRDefault="00A11E92" w:rsidP="00A11E92"/>
    <w:p w14:paraId="097EAF21" w14:textId="2D6742EB" w:rsidR="00D45BBD" w:rsidRPr="00D45BBD" w:rsidRDefault="00D45BBD" w:rsidP="00113A7B">
      <w:pPr>
        <w:pStyle w:val="ListParagraph"/>
      </w:pPr>
      <w:r w:rsidRPr="00D45BBD">
        <w:t>Determine the components of 10 m, 30° east of south.</w:t>
      </w:r>
    </w:p>
    <w:p w14:paraId="5C113F48" w14:textId="455D5072" w:rsidR="00D45BBD" w:rsidRPr="00D45BBD" w:rsidRDefault="00D45BBD" w:rsidP="00113A7B">
      <w:pPr>
        <w:pStyle w:val="ListParagraph"/>
      </w:pPr>
      <w:r w:rsidRPr="00D45BBD">
        <w:t>Determine the components of 15 m, 25° east of south.</w:t>
      </w:r>
    </w:p>
    <w:p w14:paraId="1CB59323" w14:textId="59A02A1E" w:rsidR="00D45BBD" w:rsidRPr="00D45BBD" w:rsidRDefault="00D45BBD" w:rsidP="00113A7B">
      <w:pPr>
        <w:pStyle w:val="ListParagraph"/>
      </w:pPr>
      <w:r w:rsidRPr="00D45BBD">
        <w:t>Determine the components of 55 m, 15° west of south.</w:t>
      </w:r>
    </w:p>
    <w:p w14:paraId="7CDA615B" w14:textId="08496410" w:rsidR="00D45BBD" w:rsidRDefault="00D45BBD" w:rsidP="00113A7B">
      <w:pPr>
        <w:pStyle w:val="ListParagraph"/>
      </w:pPr>
      <w:r w:rsidRPr="00D45BBD">
        <w:lastRenderedPageBreak/>
        <w:t>Determine the components of 1.6 m/s², 33° west of north.</w:t>
      </w:r>
    </w:p>
    <w:p w14:paraId="13034788" w14:textId="62D65099" w:rsidR="00D45BBD" w:rsidRPr="00D45BBD" w:rsidRDefault="00D45BBD" w:rsidP="00113A7B">
      <w:pPr>
        <w:pStyle w:val="ListParagraph"/>
      </w:pPr>
      <w:r w:rsidRPr="00D45BBD">
        <w:t>A skier travels 360 m down a slope angled 40.0° below the horizontal.</w:t>
      </w:r>
    </w:p>
    <w:p w14:paraId="7FDBF3CF" w14:textId="112FD3D2" w:rsidR="00D45BBD" w:rsidRPr="00113A7B" w:rsidRDefault="00D45BBD" w:rsidP="00113A7B">
      <w:pPr>
        <w:pStyle w:val="ListParagraph"/>
        <w:numPr>
          <w:ilvl w:val="1"/>
          <w:numId w:val="11"/>
        </w:numPr>
        <w:ind w:left="993" w:hanging="567"/>
        <w:rPr>
          <w:bCs/>
        </w:rPr>
      </w:pPr>
      <w:r w:rsidRPr="00113A7B">
        <w:rPr>
          <w:bCs/>
        </w:rPr>
        <w:t>How far does the skier travel horizontally?</w:t>
      </w:r>
    </w:p>
    <w:p w14:paraId="34255060" w14:textId="053AD046" w:rsidR="00D45BBD" w:rsidRPr="00113A7B" w:rsidRDefault="00D45BBD" w:rsidP="00113A7B">
      <w:pPr>
        <w:pStyle w:val="ListParagraph"/>
        <w:numPr>
          <w:ilvl w:val="1"/>
          <w:numId w:val="11"/>
        </w:numPr>
        <w:ind w:left="993" w:hanging="567"/>
        <w:rPr>
          <w:bCs/>
        </w:rPr>
      </w:pPr>
      <w:r w:rsidRPr="00113A7B">
        <w:rPr>
          <w:bCs/>
        </w:rPr>
        <w:t>How far does the skier travel vertically?</w:t>
      </w:r>
    </w:p>
    <w:p w14:paraId="1689363D" w14:textId="6F66F73E" w:rsidR="00D45BBD" w:rsidRPr="00D45BBD" w:rsidRDefault="00D45BBD" w:rsidP="00113A7B">
      <w:pPr>
        <w:pStyle w:val="ListParagraph"/>
      </w:pPr>
      <w:r w:rsidRPr="00D45BBD">
        <w:t>A student rides up an escalator angled 25° above the horizontal. While the student moves 2.8 m horizontally, how far do they move vertically?</w:t>
      </w:r>
    </w:p>
    <w:p w14:paraId="28F280F4" w14:textId="4CCB55EA" w:rsidR="00D45BBD" w:rsidRPr="00D45BBD" w:rsidRDefault="00D45BBD" w:rsidP="00113A7B">
      <w:pPr>
        <w:pStyle w:val="ListParagraph"/>
      </w:pPr>
      <w:r w:rsidRPr="00D45BBD">
        <w:t>A ramp rises at 30° above the horizontal. The ramp rises 5.0 m vertically. How long is the ramp?</w:t>
      </w:r>
    </w:p>
    <w:p w14:paraId="7A49CC5B" w14:textId="6A79EB5A" w:rsidR="00D45BBD" w:rsidRDefault="00D45BBD" w:rsidP="00113A7B">
      <w:pPr>
        <w:pStyle w:val="ListParagraph"/>
      </w:pPr>
      <w:r w:rsidRPr="00D45BBD">
        <w:t>Katelyn drives down a 15° incline. If she descends 20.0 m vertically, how far does she drive along the incline?</w:t>
      </w:r>
    </w:p>
    <w:p w14:paraId="5E17C5A2" w14:textId="77777777" w:rsidR="00D45BBD" w:rsidRPr="00D45BBD" w:rsidRDefault="00D45BBD" w:rsidP="00D45BBD">
      <w:pPr>
        <w:rPr>
          <w:bCs/>
          <w:lang w:val="en-US"/>
        </w:rPr>
      </w:pPr>
    </w:p>
    <w:p w14:paraId="7C31B657" w14:textId="77777777" w:rsidR="00D45BBD" w:rsidRPr="00D45BBD" w:rsidRDefault="00D45BBD" w:rsidP="00D45BBD">
      <w:pPr>
        <w:rPr>
          <w:b/>
          <w:bCs/>
          <w:lang w:val="en-US"/>
        </w:rPr>
      </w:pPr>
      <w:r w:rsidRPr="00D45BBD">
        <w:rPr>
          <w:b/>
          <w:bCs/>
          <w:lang w:val="en-US"/>
        </w:rPr>
        <w:t>Part F — Change Between Axis-Aligned Vectors</w:t>
      </w:r>
    </w:p>
    <w:p w14:paraId="1A2D2E67" w14:textId="77777777" w:rsidR="00D45BBD" w:rsidRPr="00D45BBD" w:rsidRDefault="00D45BBD" w:rsidP="00113A7B">
      <w:pPr>
        <w:ind w:left="0" w:firstLine="0"/>
        <w:rPr>
          <w:bCs/>
          <w:lang w:val="en-US"/>
        </w:rPr>
      </w:pPr>
      <w:r w:rsidRPr="00D45BBD">
        <w:rPr>
          <w:bCs/>
          <w:lang w:val="en-US"/>
        </w:rPr>
        <w:t>Draw the initial and final vectors from the same origin. Draw the change vector from the initial vector to the final vector before calculating.</w:t>
      </w:r>
    </w:p>
    <w:p w14:paraId="5259F691" w14:textId="44420C34" w:rsidR="00D45BBD" w:rsidRPr="00D45BBD" w:rsidRDefault="00D45BBD" w:rsidP="00113A7B">
      <w:pPr>
        <w:pStyle w:val="ListParagraph"/>
      </w:pPr>
      <w:r w:rsidRPr="00D45BBD">
        <w:t>An object is initially 6.0 m east of the origin and later 8.0 m north of the origin.</w:t>
      </w:r>
    </w:p>
    <w:p w14:paraId="6054E7A6" w14:textId="134D9038" w:rsidR="00D45BBD" w:rsidRPr="00113A7B" w:rsidRDefault="00D45BBD" w:rsidP="00113A7B">
      <w:pPr>
        <w:pStyle w:val="ListParagraph"/>
        <w:numPr>
          <w:ilvl w:val="1"/>
          <w:numId w:val="12"/>
        </w:numPr>
        <w:ind w:left="993" w:hanging="589"/>
        <w:rPr>
          <w:bCs/>
        </w:rPr>
      </w:pPr>
      <w:r w:rsidRPr="00113A7B">
        <w:rPr>
          <w:bCs/>
        </w:rPr>
        <w:t>Draw both position vectors from the same origin.</w:t>
      </w:r>
    </w:p>
    <w:p w14:paraId="3E2C705E" w14:textId="1C721994" w:rsidR="00D45BBD" w:rsidRPr="00A11E92" w:rsidRDefault="00D45BBD" w:rsidP="00A11E92">
      <w:pPr>
        <w:pStyle w:val="ListParagraph"/>
        <w:numPr>
          <w:ilvl w:val="1"/>
          <w:numId w:val="12"/>
        </w:numPr>
        <w:ind w:left="993" w:hanging="589"/>
        <w:rPr>
          <w:bCs/>
        </w:rPr>
      </w:pPr>
      <w:r w:rsidRPr="00113A7B">
        <w:rPr>
          <w:bCs/>
        </w:rPr>
        <w:t>Draw the displacement from the initial position to the final position.</w:t>
      </w:r>
      <w:r w:rsidR="00A11E92">
        <w:rPr>
          <w:bCs/>
        </w:rPr>
        <w:t xml:space="preserve"> </w:t>
      </w:r>
      <w:r w:rsidRPr="00A11E92">
        <w:rPr>
          <w:bCs/>
        </w:rPr>
        <w:t>Do not calculate its magnitude.</w:t>
      </w:r>
    </w:p>
    <w:p w14:paraId="49DFAAC7" w14:textId="3CEF5890" w:rsidR="00D45BBD" w:rsidRPr="00D45BBD" w:rsidRDefault="00D45BBD" w:rsidP="00113A7B">
      <w:pPr>
        <w:pStyle w:val="ListParagraph"/>
      </w:pPr>
      <w:r w:rsidRPr="00D45BBD">
        <w:t>An object's initial position is 3.0 m east of the origin. Its final position is 10.0 m west of the origin. Determine its displacement.</w:t>
      </w:r>
    </w:p>
    <w:p w14:paraId="24A76BF6" w14:textId="60D5AA36" w:rsidR="00D45BBD" w:rsidRPr="00D45BBD" w:rsidRDefault="00D45BBD" w:rsidP="00113A7B">
      <w:pPr>
        <w:pStyle w:val="ListParagraph"/>
      </w:pPr>
      <w:r w:rsidRPr="00D45BBD">
        <w:t>An object's initial position is 320 km east of the origin. Its final position is 110 km north of the origin. Determine its displacement.</w:t>
      </w:r>
    </w:p>
    <w:p w14:paraId="45E583C6" w14:textId="5B8638FA" w:rsidR="00D45BBD" w:rsidRPr="00D45BBD" w:rsidRDefault="00D45BBD" w:rsidP="00113A7B">
      <w:pPr>
        <w:pStyle w:val="ListParagraph"/>
      </w:pPr>
      <w:r w:rsidRPr="00D45BBD">
        <w:t>A duck is initially swimming 20.0 cm/s east. Its velocity later changes to 20.0 cm/s south. Determine its change in velocity.</w:t>
      </w:r>
    </w:p>
    <w:p w14:paraId="10FD20BE" w14:textId="52C086D4" w:rsidR="00D45BBD" w:rsidRDefault="00D45BBD" w:rsidP="00113A7B">
      <w:pPr>
        <w:pStyle w:val="ListParagraph"/>
      </w:pPr>
      <w:r w:rsidRPr="00D45BBD">
        <w:t>A car is initially travelling 15 m/s south. Its velocity later changes to 25 m/s west. Determine its change in velocity.</w:t>
      </w:r>
    </w:p>
    <w:p w14:paraId="62002AA9" w14:textId="77777777" w:rsidR="00D45BBD" w:rsidRPr="00D45BBD" w:rsidRDefault="00D45BBD" w:rsidP="00D45BBD">
      <w:pPr>
        <w:rPr>
          <w:bCs/>
          <w:lang w:val="en-US"/>
        </w:rPr>
      </w:pPr>
    </w:p>
    <w:p w14:paraId="59DDDC62" w14:textId="77777777" w:rsidR="00D45BBD" w:rsidRPr="00D45BBD" w:rsidRDefault="00D45BBD" w:rsidP="00D45BBD">
      <w:pPr>
        <w:rPr>
          <w:b/>
          <w:bCs/>
          <w:lang w:val="en-US"/>
        </w:rPr>
      </w:pPr>
      <w:r w:rsidRPr="00D45BBD">
        <w:rPr>
          <w:b/>
          <w:bCs/>
          <w:lang w:val="en-US"/>
        </w:rPr>
        <w:t>Part G — Relative Velocity Along the Axes</w:t>
      </w:r>
    </w:p>
    <w:p w14:paraId="2F5C80C2" w14:textId="77777777" w:rsidR="00D45BBD" w:rsidRPr="00D45BBD" w:rsidRDefault="00D45BBD" w:rsidP="00D45BBD">
      <w:pPr>
        <w:rPr>
          <w:bCs/>
          <w:lang w:val="en-US"/>
        </w:rPr>
      </w:pPr>
      <w:r w:rsidRPr="00D45BBD">
        <w:rPr>
          <w:bCs/>
          <w:lang w:val="en-US"/>
        </w:rPr>
        <w:t>Draw the velocity vectors head-to-tail and draw the resultant velocity before calculating.</w:t>
      </w:r>
    </w:p>
    <w:p w14:paraId="0AC44E33" w14:textId="67D1E93F" w:rsidR="00D45BBD" w:rsidRPr="00D45BBD" w:rsidRDefault="00D45BBD" w:rsidP="00113A7B">
      <w:pPr>
        <w:pStyle w:val="ListParagraph"/>
      </w:pPr>
      <w:r w:rsidRPr="00D45BBD">
        <w:t>A swimmer moves east relative to the water while the current moves south relative to the shore.</w:t>
      </w:r>
    </w:p>
    <w:p w14:paraId="27F8A517" w14:textId="43E61217" w:rsidR="00D45BBD" w:rsidRPr="00113A7B" w:rsidRDefault="00D45BBD" w:rsidP="00113A7B">
      <w:pPr>
        <w:pStyle w:val="ListParagraph"/>
        <w:numPr>
          <w:ilvl w:val="1"/>
          <w:numId w:val="13"/>
        </w:numPr>
        <w:ind w:left="993" w:hanging="589"/>
        <w:rPr>
          <w:bCs/>
        </w:rPr>
      </w:pPr>
      <w:r w:rsidRPr="00113A7B">
        <w:rPr>
          <w:bCs/>
        </w:rPr>
        <w:t>Draw the swimmer's velocity relative to the water.</w:t>
      </w:r>
    </w:p>
    <w:p w14:paraId="08E21D6E" w14:textId="78B6DB69" w:rsidR="00D45BBD" w:rsidRPr="00113A7B" w:rsidRDefault="00D45BBD" w:rsidP="00113A7B">
      <w:pPr>
        <w:pStyle w:val="ListParagraph"/>
        <w:numPr>
          <w:ilvl w:val="1"/>
          <w:numId w:val="13"/>
        </w:numPr>
        <w:ind w:left="993" w:hanging="589"/>
        <w:rPr>
          <w:bCs/>
        </w:rPr>
      </w:pPr>
      <w:r w:rsidRPr="00113A7B">
        <w:rPr>
          <w:bCs/>
        </w:rPr>
        <w:t>From its head, draw the current's velocity relative to the shore.</w:t>
      </w:r>
    </w:p>
    <w:p w14:paraId="658FAFAB" w14:textId="67607316" w:rsidR="00D45BBD" w:rsidRPr="00113A7B" w:rsidRDefault="00D45BBD" w:rsidP="00113A7B">
      <w:pPr>
        <w:pStyle w:val="ListParagraph"/>
        <w:numPr>
          <w:ilvl w:val="1"/>
          <w:numId w:val="13"/>
        </w:numPr>
        <w:ind w:left="993" w:hanging="589"/>
        <w:rPr>
          <w:bCs/>
        </w:rPr>
      </w:pPr>
      <w:r w:rsidRPr="00113A7B">
        <w:rPr>
          <w:bCs/>
        </w:rPr>
        <w:t>Draw the swimmer's resultant velocity relative to the shore.</w:t>
      </w:r>
    </w:p>
    <w:p w14:paraId="5453217D" w14:textId="181BEF02" w:rsidR="00D45BBD" w:rsidRPr="00113A7B" w:rsidRDefault="00D45BBD" w:rsidP="00113A7B">
      <w:pPr>
        <w:pStyle w:val="ListParagraph"/>
        <w:numPr>
          <w:ilvl w:val="1"/>
          <w:numId w:val="13"/>
        </w:numPr>
        <w:ind w:left="993" w:hanging="589"/>
        <w:rPr>
          <w:bCs/>
        </w:rPr>
      </w:pPr>
      <w:r w:rsidRPr="00113A7B">
        <w:rPr>
          <w:bCs/>
        </w:rPr>
        <w:t>Do not calculate.</w:t>
      </w:r>
    </w:p>
    <w:p w14:paraId="1438A79B" w14:textId="22ED67FB" w:rsidR="00D45BBD" w:rsidRPr="00D45BBD" w:rsidRDefault="00D45BBD" w:rsidP="00113A7B">
      <w:pPr>
        <w:pStyle w:val="ListParagraph"/>
      </w:pPr>
      <w:r w:rsidRPr="00D45BBD">
        <w:t>An airplane travels 75 m/s north relative to the air while the wind blows 18 m/s west. Determine the airplane's speed relative to the ground.</w:t>
      </w:r>
    </w:p>
    <w:p w14:paraId="5C82AE10" w14:textId="381791A0" w:rsidR="00D45BBD" w:rsidRPr="00D45BBD" w:rsidRDefault="00D45BBD" w:rsidP="00113A7B">
      <w:pPr>
        <w:pStyle w:val="ListParagraph"/>
      </w:pPr>
      <w:r w:rsidRPr="00D45BBD">
        <w:t>Bob swims 2.6 m/s east relative to the water while the current moves 1.4 m/s south. Determine Bob's velocity relative to the shore.</w:t>
      </w:r>
    </w:p>
    <w:p w14:paraId="1C5C83F7" w14:textId="6468991F" w:rsidR="00D45BBD" w:rsidRPr="00D45BBD" w:rsidRDefault="00D45BBD" w:rsidP="00113A7B">
      <w:pPr>
        <w:pStyle w:val="ListParagraph"/>
      </w:pPr>
      <w:r w:rsidRPr="00D45BBD">
        <w:t>A swimmer moves 6.2 km/h east relative to the water while the current moves 3.0 km/h south.</w:t>
      </w:r>
    </w:p>
    <w:p w14:paraId="243F60A4" w14:textId="51D33E36" w:rsidR="00D45BBD" w:rsidRPr="00113A7B" w:rsidRDefault="00D45BBD" w:rsidP="00113A7B">
      <w:pPr>
        <w:pStyle w:val="ListParagraph"/>
        <w:numPr>
          <w:ilvl w:val="1"/>
          <w:numId w:val="14"/>
        </w:numPr>
        <w:ind w:left="993" w:hanging="589"/>
        <w:rPr>
          <w:bCs/>
        </w:rPr>
      </w:pPr>
      <w:r w:rsidRPr="00113A7B">
        <w:rPr>
          <w:bCs/>
        </w:rPr>
        <w:t>Determine the swimmer's velocity relative to the shore.</w:t>
      </w:r>
    </w:p>
    <w:p w14:paraId="2E6B391D" w14:textId="1E544980" w:rsidR="00D45BBD" w:rsidRPr="00113A7B" w:rsidRDefault="00D45BBD" w:rsidP="00113A7B">
      <w:pPr>
        <w:pStyle w:val="ListParagraph"/>
        <w:numPr>
          <w:ilvl w:val="1"/>
          <w:numId w:val="14"/>
        </w:numPr>
        <w:ind w:left="993" w:hanging="589"/>
        <w:rPr>
          <w:bCs/>
        </w:rPr>
      </w:pPr>
      <w:r w:rsidRPr="00113A7B">
        <w:rPr>
          <w:bCs/>
        </w:rPr>
        <w:t>A floating log moves with the current. Determine the swimmer's speed relative to the log.</w:t>
      </w:r>
    </w:p>
    <w:p w14:paraId="627AD697" w14:textId="32B7F47A" w:rsidR="00D45BBD" w:rsidRPr="00D45BBD" w:rsidRDefault="00D45BBD" w:rsidP="00113A7B">
      <w:pPr>
        <w:pStyle w:val="ListParagraph"/>
      </w:pPr>
      <w:r w:rsidRPr="00D45BBD">
        <w:t>An aircraft flies 56 m/s south relative to the air and has a ground speed of 62 m/s. The wind blows from the east.</w:t>
      </w:r>
    </w:p>
    <w:p w14:paraId="1D873C85" w14:textId="6F13792B" w:rsidR="00D45BBD" w:rsidRPr="00113A7B" w:rsidRDefault="00D45BBD" w:rsidP="00113A7B">
      <w:pPr>
        <w:pStyle w:val="ListParagraph"/>
        <w:numPr>
          <w:ilvl w:val="1"/>
          <w:numId w:val="15"/>
        </w:numPr>
        <w:ind w:left="993" w:hanging="589"/>
        <w:rPr>
          <w:bCs/>
        </w:rPr>
      </w:pPr>
      <w:r w:rsidRPr="00113A7B">
        <w:rPr>
          <w:bCs/>
        </w:rPr>
        <w:t>Determine the speed of the wind.</w:t>
      </w:r>
    </w:p>
    <w:p w14:paraId="655201C2" w14:textId="5678E0E8" w:rsidR="002D137E" w:rsidRPr="00113A7B" w:rsidRDefault="00D45BBD" w:rsidP="00113A7B">
      <w:pPr>
        <w:pStyle w:val="ListParagraph"/>
        <w:numPr>
          <w:ilvl w:val="1"/>
          <w:numId w:val="15"/>
        </w:numPr>
        <w:ind w:left="993" w:hanging="589"/>
        <w:rPr>
          <w:bCs/>
        </w:rPr>
      </w:pPr>
      <w:r w:rsidRPr="00113A7B">
        <w:rPr>
          <w:bCs/>
        </w:rPr>
        <w:t>Determine the direction of the aircraft's path over the ground.</w:t>
      </w:r>
    </w:p>
    <w:sectPr w:rsidR="002D137E" w:rsidRPr="00113A7B" w:rsidSect="00737C26">
      <w:type w:val="continuous"/>
      <w:pgSz w:w="12240" w:h="15840"/>
      <w:pgMar w:top="709" w:right="90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42D81"/>
    <w:multiLevelType w:val="hybridMultilevel"/>
    <w:tmpl w:val="CBBC7220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C3FBE"/>
    <w:multiLevelType w:val="hybridMultilevel"/>
    <w:tmpl w:val="24065E76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965230"/>
    <w:multiLevelType w:val="hybridMultilevel"/>
    <w:tmpl w:val="74B8449A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183303"/>
    <w:multiLevelType w:val="hybridMultilevel"/>
    <w:tmpl w:val="B736478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1009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64223B"/>
    <w:multiLevelType w:val="hybridMultilevel"/>
    <w:tmpl w:val="CC7A0B30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C137A"/>
    <w:multiLevelType w:val="hybridMultilevel"/>
    <w:tmpl w:val="BBFC2E5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1009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D56EEA"/>
    <w:multiLevelType w:val="hybridMultilevel"/>
    <w:tmpl w:val="3A8A4AF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1009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8C5393"/>
    <w:multiLevelType w:val="hybridMultilevel"/>
    <w:tmpl w:val="107224C8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034332"/>
    <w:multiLevelType w:val="hybridMultilevel"/>
    <w:tmpl w:val="277875DA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953951"/>
    <w:multiLevelType w:val="hybridMultilevel"/>
    <w:tmpl w:val="E7B21356"/>
    <w:lvl w:ilvl="0" w:tplc="2D603DA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7A9EA2C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324F2A"/>
    <w:multiLevelType w:val="hybridMultilevel"/>
    <w:tmpl w:val="AB7C2896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153DD6"/>
    <w:multiLevelType w:val="hybridMultilevel"/>
    <w:tmpl w:val="818C49D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1009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4419C7"/>
    <w:multiLevelType w:val="hybridMultilevel"/>
    <w:tmpl w:val="63F89B8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1009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9D5CCC"/>
    <w:multiLevelType w:val="hybridMultilevel"/>
    <w:tmpl w:val="A8BA9802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0C31C3"/>
    <w:multiLevelType w:val="hybridMultilevel"/>
    <w:tmpl w:val="AAE461FA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8400524">
    <w:abstractNumId w:val="9"/>
  </w:num>
  <w:num w:numId="2" w16cid:durableId="452405013">
    <w:abstractNumId w:val="0"/>
  </w:num>
  <w:num w:numId="3" w16cid:durableId="1784693518">
    <w:abstractNumId w:val="4"/>
  </w:num>
  <w:num w:numId="4" w16cid:durableId="580261443">
    <w:abstractNumId w:val="12"/>
  </w:num>
  <w:num w:numId="5" w16cid:durableId="1837767336">
    <w:abstractNumId w:val="5"/>
  </w:num>
  <w:num w:numId="6" w16cid:durableId="338777505">
    <w:abstractNumId w:val="7"/>
  </w:num>
  <w:num w:numId="7" w16cid:durableId="1891378906">
    <w:abstractNumId w:val="11"/>
  </w:num>
  <w:num w:numId="8" w16cid:durableId="697976238">
    <w:abstractNumId w:val="3"/>
  </w:num>
  <w:num w:numId="9" w16cid:durableId="1319528748">
    <w:abstractNumId w:val="6"/>
  </w:num>
  <w:num w:numId="10" w16cid:durableId="1008867974">
    <w:abstractNumId w:val="8"/>
  </w:num>
  <w:num w:numId="11" w16cid:durableId="1976518445">
    <w:abstractNumId w:val="10"/>
  </w:num>
  <w:num w:numId="12" w16cid:durableId="1596090411">
    <w:abstractNumId w:val="14"/>
  </w:num>
  <w:num w:numId="13" w16cid:durableId="65617019">
    <w:abstractNumId w:val="13"/>
  </w:num>
  <w:num w:numId="14" w16cid:durableId="1193108066">
    <w:abstractNumId w:val="1"/>
  </w:num>
  <w:num w:numId="15" w16cid:durableId="1806967874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404"/>
    <w:rsid w:val="00013C5B"/>
    <w:rsid w:val="00062F65"/>
    <w:rsid w:val="0006408F"/>
    <w:rsid w:val="00071933"/>
    <w:rsid w:val="000768DA"/>
    <w:rsid w:val="000C6A4D"/>
    <w:rsid w:val="000F351C"/>
    <w:rsid w:val="00101720"/>
    <w:rsid w:val="00110447"/>
    <w:rsid w:val="00113A7B"/>
    <w:rsid w:val="00160A91"/>
    <w:rsid w:val="0017426C"/>
    <w:rsid w:val="0017541A"/>
    <w:rsid w:val="00181289"/>
    <w:rsid w:val="001A6875"/>
    <w:rsid w:val="00247BAA"/>
    <w:rsid w:val="00267FFB"/>
    <w:rsid w:val="00276145"/>
    <w:rsid w:val="002B7842"/>
    <w:rsid w:val="002D137E"/>
    <w:rsid w:val="002D70CB"/>
    <w:rsid w:val="00367ADA"/>
    <w:rsid w:val="003D320F"/>
    <w:rsid w:val="00424AEC"/>
    <w:rsid w:val="00444C9A"/>
    <w:rsid w:val="0046007C"/>
    <w:rsid w:val="00465787"/>
    <w:rsid w:val="004A0AE9"/>
    <w:rsid w:val="004A6D8F"/>
    <w:rsid w:val="00530500"/>
    <w:rsid w:val="00582BC7"/>
    <w:rsid w:val="00587372"/>
    <w:rsid w:val="0059181C"/>
    <w:rsid w:val="00591EBD"/>
    <w:rsid w:val="0059321C"/>
    <w:rsid w:val="005C4468"/>
    <w:rsid w:val="005F1F87"/>
    <w:rsid w:val="006531B5"/>
    <w:rsid w:val="006803FE"/>
    <w:rsid w:val="006A4AF1"/>
    <w:rsid w:val="006E0B26"/>
    <w:rsid w:val="00725C77"/>
    <w:rsid w:val="00737C26"/>
    <w:rsid w:val="00742E3C"/>
    <w:rsid w:val="00745215"/>
    <w:rsid w:val="007713D3"/>
    <w:rsid w:val="007A44CA"/>
    <w:rsid w:val="007A7C3C"/>
    <w:rsid w:val="00801DFE"/>
    <w:rsid w:val="008217AC"/>
    <w:rsid w:val="0085088F"/>
    <w:rsid w:val="00877ED4"/>
    <w:rsid w:val="0088102F"/>
    <w:rsid w:val="00894301"/>
    <w:rsid w:val="008D13A2"/>
    <w:rsid w:val="008F2971"/>
    <w:rsid w:val="009060F2"/>
    <w:rsid w:val="00941012"/>
    <w:rsid w:val="00996207"/>
    <w:rsid w:val="009C7A3D"/>
    <w:rsid w:val="009D1145"/>
    <w:rsid w:val="00A11E92"/>
    <w:rsid w:val="00A3251D"/>
    <w:rsid w:val="00A403EB"/>
    <w:rsid w:val="00A4224E"/>
    <w:rsid w:val="00A63D4B"/>
    <w:rsid w:val="00AB385F"/>
    <w:rsid w:val="00AB77F4"/>
    <w:rsid w:val="00AE5FE0"/>
    <w:rsid w:val="00B205DC"/>
    <w:rsid w:val="00B51404"/>
    <w:rsid w:val="00B54634"/>
    <w:rsid w:val="00B765CF"/>
    <w:rsid w:val="00B829FD"/>
    <w:rsid w:val="00BA6859"/>
    <w:rsid w:val="00BB777A"/>
    <w:rsid w:val="00BE543C"/>
    <w:rsid w:val="00BF073F"/>
    <w:rsid w:val="00C052FF"/>
    <w:rsid w:val="00C42F59"/>
    <w:rsid w:val="00C570D8"/>
    <w:rsid w:val="00C71505"/>
    <w:rsid w:val="00C81CDA"/>
    <w:rsid w:val="00CE4F9C"/>
    <w:rsid w:val="00CE5747"/>
    <w:rsid w:val="00D13D97"/>
    <w:rsid w:val="00D45BBD"/>
    <w:rsid w:val="00D57E8C"/>
    <w:rsid w:val="00D9340C"/>
    <w:rsid w:val="00DA673E"/>
    <w:rsid w:val="00DC0342"/>
    <w:rsid w:val="00ED67FD"/>
    <w:rsid w:val="00F014A3"/>
    <w:rsid w:val="00F01EFD"/>
    <w:rsid w:val="00F25BE0"/>
    <w:rsid w:val="00F36134"/>
    <w:rsid w:val="00F46F0A"/>
    <w:rsid w:val="00F71824"/>
    <w:rsid w:val="00F80BF3"/>
    <w:rsid w:val="00FB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753D7"/>
  <w15:chartTrackingRefBased/>
  <w15:docId w15:val="{8EBCB14C-2485-4807-87B2-61F5662B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3A2"/>
    <w:pPr>
      <w:spacing w:after="0" w:line="276" w:lineRule="auto"/>
      <w:ind w:left="426" w:hanging="426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14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14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14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14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14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140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140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140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140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14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14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14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14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14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14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14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14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14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14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14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1404"/>
    <w:pPr>
      <w:numPr>
        <w:ilvl w:val="1"/>
      </w:numPr>
      <w:ind w:left="426" w:hanging="426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14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14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14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3A7B"/>
    <w:pPr>
      <w:numPr>
        <w:numId w:val="1"/>
      </w:numPr>
      <w:ind w:hanging="720"/>
      <w:contextualSpacing/>
    </w:pPr>
    <w:rPr>
      <w:lang w:val="en-US"/>
    </w:rPr>
  </w:style>
  <w:style w:type="character" w:styleId="IntenseEmphasis">
    <w:name w:val="Intense Emphasis"/>
    <w:basedOn w:val="DefaultParagraphFont"/>
    <w:uiPriority w:val="21"/>
    <w:qFormat/>
    <w:rsid w:val="00B514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4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4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140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A7C3C"/>
    <w:pPr>
      <w:spacing w:before="100" w:beforeAutospacing="1" w:after="100" w:afterAutospacing="1" w:line="240" w:lineRule="auto"/>
    </w:pPr>
    <w:rPr>
      <w:rFonts w:eastAsia="Times New Roman"/>
      <w:kern w:val="0"/>
      <w:lang w:eastAsia="en-CA"/>
      <w14:ligatures w14:val="none"/>
    </w:rPr>
  </w:style>
  <w:style w:type="character" w:styleId="Emphasis">
    <w:name w:val="Emphasis"/>
    <w:basedOn w:val="DefaultParagraphFont"/>
    <w:uiPriority w:val="20"/>
    <w:qFormat/>
    <w:rsid w:val="007A7C3C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F46F0A"/>
    <w:rPr>
      <w:color w:val="666666"/>
    </w:rPr>
  </w:style>
  <w:style w:type="table" w:styleId="TableGrid">
    <w:name w:val="Table Grid"/>
    <w:basedOn w:val="TableNormal"/>
    <w:uiPriority w:val="39"/>
    <w:rsid w:val="007713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BA685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C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DF0B5-758B-485F-8D55-CBF060C97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678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House</dc:creator>
  <cp:keywords/>
  <dc:description/>
  <cp:lastModifiedBy>Darcy House</cp:lastModifiedBy>
  <cp:revision>54</cp:revision>
  <cp:lastPrinted>2025-12-18T20:01:00Z</cp:lastPrinted>
  <dcterms:created xsi:type="dcterms:W3CDTF">2024-09-06T02:13:00Z</dcterms:created>
  <dcterms:modified xsi:type="dcterms:W3CDTF">2026-10-02T15:00:00Z</dcterms:modified>
</cp:coreProperties>
</file>