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D842F" w14:textId="77777777" w:rsidR="00613A63" w:rsidRPr="0060222A" w:rsidRDefault="00613A63" w:rsidP="00613A63">
      <w:pPr>
        <w:jc w:val="center"/>
        <w:rPr>
          <w:sz w:val="32"/>
          <w:szCs w:val="32"/>
          <w:lang w:val="en-US"/>
        </w:rPr>
      </w:pPr>
      <w:r w:rsidRPr="0060222A">
        <w:rPr>
          <w:sz w:val="32"/>
          <w:szCs w:val="32"/>
          <w:lang w:val="en-US"/>
        </w:rPr>
        <w:t>Indirect Measurement</w:t>
      </w:r>
    </w:p>
    <w:p w14:paraId="7C84D277" w14:textId="77777777" w:rsidR="00613A63" w:rsidRPr="00613A63" w:rsidRDefault="00613A63" w:rsidP="00613A63">
      <w:pPr>
        <w:jc w:val="center"/>
        <w:rPr>
          <w:color w:val="000000"/>
        </w:rPr>
      </w:pPr>
      <w:r w:rsidRPr="00613A63">
        <w:rPr>
          <w:color w:val="000000"/>
        </w:rPr>
        <w:t>Build a Clinometer</w:t>
      </w:r>
    </w:p>
    <w:p w14:paraId="0E8B25CE" w14:textId="77777777" w:rsidR="00613A63" w:rsidRPr="006C1551" w:rsidRDefault="00613A63" w:rsidP="00613A63">
      <w:r w:rsidRPr="00DC52AE">
        <w:rPr>
          <w:noProof/>
        </w:rPr>
        <w:drawing>
          <wp:anchor distT="0" distB="0" distL="114300" distR="114300" simplePos="0" relativeHeight="251662336" behindDoc="0" locked="0" layoutInCell="1" allowOverlap="1" wp14:anchorId="2F13796A" wp14:editId="1925B373">
            <wp:simplePos x="0" y="0"/>
            <wp:positionH relativeFrom="margin">
              <wp:align>right</wp:align>
            </wp:positionH>
            <wp:positionV relativeFrom="paragraph">
              <wp:posOffset>193675</wp:posOffset>
            </wp:positionV>
            <wp:extent cx="4167505" cy="2042160"/>
            <wp:effectExtent l="0" t="0" r="4445" b="0"/>
            <wp:wrapSquare wrapText="bothSides"/>
            <wp:docPr id="1" name="Picture 5" descr="This illustration shows the clinometer pointing slightly upward to a distant object. The string is hanging straight down, and an arrow points to the point where the string crosses the protractor. The arrow is labelled “Read angle here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is illustration shows the clinometer pointing slightly upward to a distant object. The string is hanging straight down, and an arrow points to the point where the string crosses the protractor. The arrow is labelled “Read angle here.”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50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60C02" w14:textId="77777777" w:rsidR="00613A63" w:rsidRDefault="00613A63" w:rsidP="00613A63"/>
    <w:p w14:paraId="337756BC" w14:textId="77777777" w:rsidR="00613A63" w:rsidRDefault="00613A63" w:rsidP="00613A63"/>
    <w:p w14:paraId="04473202" w14:textId="77777777" w:rsidR="00613A63" w:rsidRDefault="00613A63" w:rsidP="00613A63"/>
    <w:p w14:paraId="3A5623AF" w14:textId="77777777" w:rsidR="00613A63" w:rsidRDefault="00613A63" w:rsidP="00613A63"/>
    <w:p w14:paraId="15A3C9D1" w14:textId="77777777" w:rsidR="00613A63" w:rsidRDefault="00613A63" w:rsidP="00613A63"/>
    <w:p w14:paraId="47821737" w14:textId="77777777" w:rsidR="00613A63" w:rsidRDefault="00613A63" w:rsidP="00613A63"/>
    <w:p w14:paraId="64C16CF9" w14:textId="77777777" w:rsidR="00613A63" w:rsidRDefault="00613A63" w:rsidP="00613A63">
      <w:r>
        <w:rPr>
          <w:noProof/>
        </w:rPr>
        <w:drawing>
          <wp:anchor distT="0" distB="0" distL="114300" distR="114300" simplePos="0" relativeHeight="251661312" behindDoc="0" locked="0" layoutInCell="1" allowOverlap="1" wp14:anchorId="5661F162" wp14:editId="067615B2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3925307" cy="7362825"/>
            <wp:effectExtent l="0" t="0" r="0" b="0"/>
            <wp:wrapNone/>
            <wp:docPr id="5" name="Picture 11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þ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307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E7E0C" w14:textId="77777777" w:rsidR="00613A63" w:rsidRDefault="00613A63" w:rsidP="00613A63"/>
    <w:p w14:paraId="6EB67A48" w14:textId="77777777" w:rsidR="00613A63" w:rsidRDefault="00613A63" w:rsidP="00613A63"/>
    <w:p w14:paraId="697E19F5" w14:textId="77777777" w:rsidR="00613A63" w:rsidRPr="006C1551" w:rsidRDefault="00613A63" w:rsidP="00613A63"/>
    <w:p w14:paraId="25B6CB4F" w14:textId="77777777" w:rsidR="00613A63" w:rsidRPr="006C1551" w:rsidRDefault="00613A63" w:rsidP="00613A63"/>
    <w:p w14:paraId="70A2607A" w14:textId="77777777" w:rsidR="00613A63" w:rsidRPr="006C1551" w:rsidRDefault="00613A63" w:rsidP="00613A63">
      <w:pPr>
        <w:rPr>
          <w:color w:val="000000"/>
        </w:rPr>
      </w:pPr>
    </w:p>
    <w:p w14:paraId="205C0CCD" w14:textId="77777777" w:rsidR="00613A63" w:rsidRPr="006C1551" w:rsidRDefault="00613A63" w:rsidP="00613A63">
      <w:pPr>
        <w:rPr>
          <w:color w:val="000000"/>
        </w:rPr>
      </w:pPr>
    </w:p>
    <w:p w14:paraId="0663DE48" w14:textId="77777777" w:rsidR="00613A63" w:rsidRPr="006C1551" w:rsidRDefault="00613A63" w:rsidP="00613A63">
      <w:pPr>
        <w:rPr>
          <w:color w:val="000000"/>
        </w:rPr>
      </w:pPr>
    </w:p>
    <w:p w14:paraId="40532069" w14:textId="77777777" w:rsidR="00613A63" w:rsidRPr="006C1551" w:rsidRDefault="00613A63" w:rsidP="00613A63">
      <w:pPr>
        <w:rPr>
          <w:color w:val="000000"/>
        </w:rPr>
      </w:pPr>
    </w:p>
    <w:p w14:paraId="500F3515" w14:textId="77777777" w:rsidR="00613A63" w:rsidRPr="006C1551" w:rsidRDefault="00613A63" w:rsidP="00613A63">
      <w:pPr>
        <w:rPr>
          <w:color w:val="000000"/>
        </w:rPr>
      </w:pPr>
    </w:p>
    <w:p w14:paraId="727457C5" w14:textId="77777777" w:rsidR="00613A63" w:rsidRPr="006C1551" w:rsidRDefault="00613A63" w:rsidP="00613A63">
      <w:pPr>
        <w:rPr>
          <w:color w:val="000000"/>
        </w:rPr>
      </w:pPr>
    </w:p>
    <w:p w14:paraId="7458050B" w14:textId="77777777" w:rsidR="00613A63" w:rsidRPr="006C1551" w:rsidRDefault="00613A63" w:rsidP="00613A63">
      <w:pPr>
        <w:rPr>
          <w:color w:val="000000"/>
        </w:rPr>
      </w:pPr>
    </w:p>
    <w:p w14:paraId="6FC66729" w14:textId="77777777" w:rsidR="00613A63" w:rsidRPr="006C1551" w:rsidRDefault="00613A63" w:rsidP="00613A63">
      <w:pPr>
        <w:rPr>
          <w:color w:val="000000"/>
        </w:rPr>
      </w:pPr>
    </w:p>
    <w:p w14:paraId="29708CF4" w14:textId="77777777" w:rsidR="00613A63" w:rsidRPr="006C1551" w:rsidRDefault="00613A63" w:rsidP="00613A63">
      <w:pPr>
        <w:rPr>
          <w:color w:val="000000"/>
        </w:rPr>
      </w:pPr>
    </w:p>
    <w:p w14:paraId="5DDC2642" w14:textId="77777777" w:rsidR="00613A63" w:rsidRPr="006C1551" w:rsidRDefault="00613A63" w:rsidP="00613A63">
      <w:pPr>
        <w:rPr>
          <w:color w:val="000000"/>
        </w:rPr>
      </w:pPr>
    </w:p>
    <w:p w14:paraId="61B4A5F7" w14:textId="77777777" w:rsidR="00613A63" w:rsidRPr="006C1551" w:rsidRDefault="00613A63" w:rsidP="00613A63">
      <w:pPr>
        <w:rPr>
          <w:color w:val="000000"/>
        </w:rPr>
      </w:pPr>
    </w:p>
    <w:p w14:paraId="6A4FD576" w14:textId="77777777" w:rsidR="00613A63" w:rsidRPr="006C1551" w:rsidRDefault="00613A63" w:rsidP="00613A63">
      <w:pPr>
        <w:rPr>
          <w:color w:val="000000"/>
        </w:rPr>
      </w:pPr>
    </w:p>
    <w:p w14:paraId="13BCFCD1" w14:textId="77777777" w:rsidR="00613A63" w:rsidRPr="006C1551" w:rsidRDefault="00613A63" w:rsidP="00613A63">
      <w:pPr>
        <w:rPr>
          <w:color w:val="000000"/>
        </w:rPr>
      </w:pPr>
    </w:p>
    <w:p w14:paraId="543B9572" w14:textId="77777777" w:rsidR="00613A63" w:rsidRPr="006C1551" w:rsidRDefault="00613A63" w:rsidP="00613A63">
      <w:pPr>
        <w:rPr>
          <w:color w:val="000000"/>
        </w:rPr>
      </w:pPr>
    </w:p>
    <w:p w14:paraId="0CE1271C" w14:textId="77777777" w:rsidR="00613A63" w:rsidRPr="006C1551" w:rsidRDefault="00613A63" w:rsidP="00613A63">
      <w:pPr>
        <w:rPr>
          <w:color w:val="000000"/>
        </w:rPr>
      </w:pPr>
    </w:p>
    <w:p w14:paraId="34A617D7" w14:textId="77777777" w:rsidR="00613A63" w:rsidRPr="006C1551" w:rsidRDefault="00613A63" w:rsidP="00613A63">
      <w:pPr>
        <w:rPr>
          <w:color w:val="000000"/>
        </w:rPr>
      </w:pPr>
    </w:p>
    <w:p w14:paraId="62ED758F" w14:textId="77777777" w:rsidR="00613A63" w:rsidRPr="006C1551" w:rsidRDefault="00613A63" w:rsidP="00613A63">
      <w:pPr>
        <w:rPr>
          <w:color w:val="000000"/>
        </w:rPr>
      </w:pPr>
    </w:p>
    <w:p w14:paraId="4AC3E2B7" w14:textId="77777777" w:rsidR="00613A63" w:rsidRPr="006C1551" w:rsidRDefault="00613A63" w:rsidP="00613A63">
      <w:pPr>
        <w:rPr>
          <w:color w:val="000000"/>
        </w:rPr>
      </w:pPr>
    </w:p>
    <w:p w14:paraId="57DD524F" w14:textId="77777777" w:rsidR="00613A63" w:rsidRPr="006C1551" w:rsidRDefault="00613A63" w:rsidP="00613A63">
      <w:pPr>
        <w:rPr>
          <w:color w:val="000000"/>
        </w:rPr>
      </w:pPr>
    </w:p>
    <w:p w14:paraId="60AB73A5" w14:textId="77777777" w:rsidR="00613A63" w:rsidRPr="006C1551" w:rsidRDefault="00613A63" w:rsidP="00613A63">
      <w:pPr>
        <w:rPr>
          <w:color w:val="000000"/>
        </w:rPr>
      </w:pPr>
    </w:p>
    <w:p w14:paraId="2C805DB4" w14:textId="77777777" w:rsidR="00613A63" w:rsidRPr="006C1551" w:rsidRDefault="00613A63" w:rsidP="00613A63">
      <w:pPr>
        <w:rPr>
          <w:color w:val="000000"/>
        </w:rPr>
      </w:pPr>
    </w:p>
    <w:p w14:paraId="53979749" w14:textId="77777777" w:rsidR="00613A63" w:rsidRPr="006C1551" w:rsidRDefault="00613A63" w:rsidP="00613A63">
      <w:pPr>
        <w:rPr>
          <w:color w:val="000000"/>
        </w:rPr>
      </w:pPr>
    </w:p>
    <w:p w14:paraId="79939DA3" w14:textId="77777777" w:rsidR="00613A63" w:rsidRPr="00280589" w:rsidRDefault="00613A63" w:rsidP="00613A63"/>
    <w:p w14:paraId="3BAC75B1" w14:textId="77777777" w:rsidR="00613A63" w:rsidRDefault="00613A63" w:rsidP="0060222A">
      <w:pPr>
        <w:jc w:val="center"/>
        <w:rPr>
          <w:sz w:val="32"/>
          <w:szCs w:val="32"/>
          <w:lang w:val="en-US"/>
        </w:rPr>
      </w:pPr>
    </w:p>
    <w:p w14:paraId="461E8E22" w14:textId="77777777" w:rsidR="00613A63" w:rsidRDefault="00613A63" w:rsidP="0060222A">
      <w:pPr>
        <w:jc w:val="center"/>
        <w:rPr>
          <w:sz w:val="32"/>
          <w:szCs w:val="32"/>
          <w:lang w:val="en-US"/>
        </w:rPr>
      </w:pPr>
    </w:p>
    <w:p w14:paraId="28C8D7F1" w14:textId="77777777" w:rsidR="00613A63" w:rsidRDefault="00613A63" w:rsidP="0060222A">
      <w:pPr>
        <w:jc w:val="center"/>
        <w:rPr>
          <w:sz w:val="32"/>
          <w:szCs w:val="32"/>
          <w:lang w:val="en-US"/>
        </w:rPr>
      </w:pPr>
    </w:p>
    <w:p w14:paraId="0E218E4C" w14:textId="77777777" w:rsidR="00613A63" w:rsidRDefault="00613A63">
      <w:pPr>
        <w:spacing w:after="160" w:line="259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p w14:paraId="6164794E" w14:textId="47FEBCF9" w:rsidR="00DD6E5F" w:rsidRPr="0060222A" w:rsidRDefault="00DD6E5F" w:rsidP="0060222A">
      <w:pPr>
        <w:jc w:val="center"/>
        <w:rPr>
          <w:sz w:val="32"/>
          <w:szCs w:val="32"/>
          <w:lang w:val="en-US"/>
        </w:rPr>
      </w:pPr>
      <w:r w:rsidRPr="0060222A">
        <w:rPr>
          <w:sz w:val="32"/>
          <w:szCs w:val="32"/>
          <w:lang w:val="en-US"/>
        </w:rPr>
        <w:lastRenderedPageBreak/>
        <w:t>Indirect Measurement</w:t>
      </w:r>
    </w:p>
    <w:p w14:paraId="053FB708" w14:textId="20AAB488" w:rsidR="00DD6E5F" w:rsidRDefault="00DD6E5F" w:rsidP="0060222A">
      <w:pPr>
        <w:pStyle w:val="NormalWeb"/>
        <w:spacing w:before="0" w:beforeAutospacing="0" w:after="0" w:afterAutospacing="0"/>
        <w:jc w:val="center"/>
      </w:pPr>
      <w:r>
        <w:t>You will need a Clinometer &amp; a Tape Measure</w:t>
      </w:r>
    </w:p>
    <w:p w14:paraId="50B02988" w14:textId="477D332B" w:rsidR="00DD6E5F" w:rsidRPr="0060222A" w:rsidRDefault="00DD6E5F" w:rsidP="0060222A"/>
    <w:p w14:paraId="4697F642" w14:textId="0482909B" w:rsidR="0060222A" w:rsidRPr="0060222A" w:rsidRDefault="0060222A" w:rsidP="0060222A">
      <w:pPr>
        <w:pStyle w:val="ListParagraph"/>
        <w:rPr>
          <w:b/>
          <w:bCs/>
        </w:rPr>
      </w:pPr>
      <w:r>
        <w:t>To d</w:t>
      </w:r>
      <w:r w:rsidRPr="0060222A">
        <w:t xml:space="preserve">etermine the height of a </w:t>
      </w:r>
      <w:r w:rsidRPr="00613A63">
        <w:rPr>
          <w:b/>
          <w:bCs/>
        </w:rPr>
        <w:t>basketball hoop</w:t>
      </w:r>
      <w:r w:rsidRPr="0060222A">
        <w:t>.</w:t>
      </w:r>
    </w:p>
    <w:p w14:paraId="28C39604" w14:textId="77777777" w:rsidR="0060222A" w:rsidRPr="0060222A" w:rsidRDefault="0060222A" w:rsidP="0060222A"/>
    <w:p w14:paraId="7D055E07" w14:textId="52D924EA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 xml:space="preserve">Measure your distance from the </w:t>
      </w:r>
      <w:r>
        <w:t>basketball</w:t>
      </w:r>
      <w:r w:rsidRPr="0060222A">
        <w:t>.</w:t>
      </w:r>
    </w:p>
    <w:p w14:paraId="0940F42E" w14:textId="77777777" w:rsidR="0060222A" w:rsidRPr="0060222A" w:rsidRDefault="0060222A" w:rsidP="0060222A"/>
    <w:p w14:paraId="104ADB0B" w14:textId="586C7BE1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the angle of elevation to the top</w:t>
      </w:r>
      <w:r>
        <w:t xml:space="preserve"> of the basketball hoop</w:t>
      </w:r>
      <w:r w:rsidRPr="0060222A">
        <w:t>.</w:t>
      </w:r>
    </w:p>
    <w:p w14:paraId="190FFC89" w14:textId="77777777" w:rsidR="0060222A" w:rsidRPr="0060222A" w:rsidRDefault="0060222A" w:rsidP="0060222A">
      <w:pPr>
        <w:ind w:left="426" w:hanging="426"/>
      </w:pPr>
    </w:p>
    <w:p w14:paraId="2F0D53DC" w14:textId="36DC416A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DEFBF" wp14:editId="2989035E">
                <wp:simplePos x="0" y="0"/>
                <wp:positionH relativeFrom="column">
                  <wp:posOffset>2507614</wp:posOffset>
                </wp:positionH>
                <wp:positionV relativeFrom="paragraph">
                  <wp:posOffset>181293</wp:posOffset>
                </wp:positionV>
                <wp:extent cx="3319463" cy="1623695"/>
                <wp:effectExtent l="57150" t="38100" r="14605" b="14605"/>
                <wp:wrapNone/>
                <wp:docPr id="1345929473" name="Right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19463" cy="1623695"/>
                        </a:xfrm>
                        <a:prstGeom prst="rtTriangl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7F08AD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" o:spid="_x0000_s1026" type="#_x0000_t6" style="position:absolute;margin-left:197.45pt;margin-top:14.3pt;width:261.4pt;height:127.85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" filled="f" strokecolor="#09101d [484]" strokeweight="2.25pt"/>
            </w:pict>
          </mc:Fallback>
        </mc:AlternateContent>
      </w:r>
      <w:r>
        <w:t>L</w:t>
      </w:r>
      <w:r w:rsidRPr="0060222A">
        <w:t>abel the right triangle.</w:t>
      </w:r>
    </w:p>
    <w:p w14:paraId="5253E621" w14:textId="115DC9B6" w:rsidR="0060222A" w:rsidRPr="0060222A" w:rsidRDefault="0060222A" w:rsidP="0060222A">
      <w:pPr>
        <w:ind w:left="426" w:hanging="426"/>
      </w:pPr>
    </w:p>
    <w:p w14:paraId="4ECF2901" w14:textId="27C7446E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Calculate the height.</w:t>
      </w:r>
    </w:p>
    <w:p w14:paraId="441C8D26" w14:textId="77777777" w:rsidR="0060222A" w:rsidRDefault="0060222A" w:rsidP="0060222A"/>
    <w:p w14:paraId="753286A7" w14:textId="77777777" w:rsidR="0060222A" w:rsidRDefault="0060222A" w:rsidP="0060222A"/>
    <w:p w14:paraId="6434721B" w14:textId="77777777" w:rsidR="0060222A" w:rsidRDefault="0060222A" w:rsidP="0060222A"/>
    <w:p w14:paraId="071E8808" w14:textId="5A998277" w:rsidR="0060222A" w:rsidRDefault="0060222A" w:rsidP="0060222A"/>
    <w:p w14:paraId="6739727B" w14:textId="77777777" w:rsidR="0060222A" w:rsidRDefault="0060222A" w:rsidP="0060222A"/>
    <w:p w14:paraId="210D46D7" w14:textId="77777777" w:rsidR="0060222A" w:rsidRDefault="0060222A" w:rsidP="0060222A"/>
    <w:p w14:paraId="2258F94F" w14:textId="77777777" w:rsidR="0060222A" w:rsidRDefault="0060222A" w:rsidP="0060222A"/>
    <w:p w14:paraId="18B4E240" w14:textId="77777777" w:rsidR="0060222A" w:rsidRDefault="0060222A" w:rsidP="0060222A"/>
    <w:p w14:paraId="52506BE5" w14:textId="77777777" w:rsidR="0060222A" w:rsidRDefault="0060222A" w:rsidP="0060222A"/>
    <w:p w14:paraId="5059AAB7" w14:textId="1440AD03" w:rsidR="0060222A" w:rsidRDefault="0060222A" w:rsidP="0060222A"/>
    <w:p w14:paraId="6352BD9C" w14:textId="77777777" w:rsidR="0060222A" w:rsidRDefault="0060222A" w:rsidP="0060222A"/>
    <w:p w14:paraId="147F6703" w14:textId="77777777" w:rsidR="0060222A" w:rsidRDefault="0060222A" w:rsidP="0060222A"/>
    <w:p w14:paraId="4DC3FB25" w14:textId="77777777" w:rsidR="0060222A" w:rsidRPr="0060222A" w:rsidRDefault="0060222A" w:rsidP="0060222A"/>
    <w:p w14:paraId="44527DBA" w14:textId="364CE43D" w:rsidR="0060222A" w:rsidRPr="0060222A" w:rsidRDefault="0060222A" w:rsidP="0060222A">
      <w:pPr>
        <w:pStyle w:val="ListParagraph"/>
        <w:rPr>
          <w:b/>
          <w:bCs/>
        </w:rPr>
      </w:pPr>
      <w:r>
        <w:t>To d</w:t>
      </w:r>
      <w:r w:rsidRPr="0060222A">
        <w:t xml:space="preserve">etermine the height of a </w:t>
      </w:r>
      <w:r w:rsidRPr="00613A63">
        <w:rPr>
          <w:b/>
          <w:bCs/>
        </w:rPr>
        <w:t>light standard</w:t>
      </w:r>
      <w:r w:rsidRPr="0060222A">
        <w:t>.</w:t>
      </w:r>
    </w:p>
    <w:p w14:paraId="37A224FC" w14:textId="77777777" w:rsidR="0060222A" w:rsidRPr="0060222A" w:rsidRDefault="0060222A" w:rsidP="0060222A">
      <w:pPr>
        <w:rPr>
          <w:b/>
          <w:bCs/>
        </w:rPr>
      </w:pPr>
    </w:p>
    <w:p w14:paraId="549EF928" w14:textId="64E68FD8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your distance from the base.</w:t>
      </w:r>
    </w:p>
    <w:p w14:paraId="106F3B5C" w14:textId="04C25351" w:rsidR="0060222A" w:rsidRPr="0060222A" w:rsidRDefault="0060222A" w:rsidP="0060222A"/>
    <w:p w14:paraId="2E480ABA" w14:textId="08EAAA14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the angle of elevation to the top.</w:t>
      </w:r>
    </w:p>
    <w:p w14:paraId="78E8F525" w14:textId="33073C62" w:rsidR="0060222A" w:rsidRPr="0060222A" w:rsidRDefault="0060222A" w:rsidP="0060222A">
      <w:pPr>
        <w:ind w:left="426" w:hanging="426"/>
      </w:pPr>
    </w:p>
    <w:p w14:paraId="3D21471D" w14:textId="67E28B8B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Draw and label the right triangle.</w:t>
      </w:r>
    </w:p>
    <w:p w14:paraId="19392881" w14:textId="77777777" w:rsidR="0060222A" w:rsidRPr="0060222A" w:rsidRDefault="0060222A" w:rsidP="0060222A">
      <w:pPr>
        <w:ind w:left="426" w:hanging="426"/>
      </w:pPr>
    </w:p>
    <w:p w14:paraId="2BAE3272" w14:textId="03A32DFB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Calculate the height.</w:t>
      </w:r>
    </w:p>
    <w:p w14:paraId="639EFCC5" w14:textId="77777777" w:rsidR="0060222A" w:rsidRDefault="0060222A" w:rsidP="0060222A"/>
    <w:p w14:paraId="5BD799E0" w14:textId="77777777" w:rsidR="0060222A" w:rsidRDefault="0060222A" w:rsidP="0060222A"/>
    <w:p w14:paraId="4FAF6CED" w14:textId="77777777" w:rsidR="0060222A" w:rsidRDefault="0060222A" w:rsidP="0060222A"/>
    <w:p w14:paraId="53304507" w14:textId="77777777" w:rsidR="0060222A" w:rsidRDefault="0060222A" w:rsidP="0060222A"/>
    <w:p w14:paraId="64AB61CF" w14:textId="77777777" w:rsidR="0060222A" w:rsidRDefault="0060222A" w:rsidP="0060222A"/>
    <w:p w14:paraId="6FC86055" w14:textId="77777777" w:rsidR="0060222A" w:rsidRDefault="0060222A" w:rsidP="0060222A"/>
    <w:p w14:paraId="7039E437" w14:textId="77777777" w:rsidR="0060222A" w:rsidRDefault="0060222A" w:rsidP="0060222A"/>
    <w:p w14:paraId="0FD2E64F" w14:textId="77777777" w:rsidR="0060222A" w:rsidRDefault="0060222A" w:rsidP="0060222A"/>
    <w:p w14:paraId="5062D917" w14:textId="77777777" w:rsidR="0060222A" w:rsidRDefault="0060222A" w:rsidP="0060222A"/>
    <w:p w14:paraId="6CD7E516" w14:textId="77777777" w:rsidR="0060222A" w:rsidRDefault="0060222A" w:rsidP="0060222A"/>
    <w:p w14:paraId="0DB9AE7A" w14:textId="77777777" w:rsidR="00B7109A" w:rsidRDefault="00B7109A">
      <w:pPr>
        <w:spacing w:after="160" w:line="259" w:lineRule="auto"/>
      </w:pPr>
      <w:r>
        <w:br w:type="page"/>
      </w:r>
    </w:p>
    <w:p w14:paraId="19289AEB" w14:textId="1BFB2B52" w:rsidR="0060222A" w:rsidRPr="0060222A" w:rsidRDefault="0060222A" w:rsidP="0060222A">
      <w:pPr>
        <w:pStyle w:val="ListParagraph"/>
        <w:rPr>
          <w:b/>
          <w:bCs/>
        </w:rPr>
      </w:pPr>
      <w:r w:rsidRPr="0060222A">
        <w:lastRenderedPageBreak/>
        <w:t xml:space="preserve">Determine the height of a </w:t>
      </w:r>
      <w:r w:rsidRPr="00613A63">
        <w:rPr>
          <w:b/>
          <w:bCs/>
        </w:rPr>
        <w:t>tree</w:t>
      </w:r>
      <w:r w:rsidRPr="0060222A">
        <w:t>.</w:t>
      </w:r>
    </w:p>
    <w:p w14:paraId="183DC54B" w14:textId="77777777" w:rsidR="0060222A" w:rsidRPr="0060222A" w:rsidRDefault="0060222A" w:rsidP="0060222A">
      <w:pPr>
        <w:rPr>
          <w:b/>
          <w:bCs/>
        </w:rPr>
      </w:pPr>
    </w:p>
    <w:p w14:paraId="744BD00A" w14:textId="73916D41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your distance from the base.</w:t>
      </w:r>
    </w:p>
    <w:p w14:paraId="46D5871E" w14:textId="77777777" w:rsidR="0060222A" w:rsidRPr="0060222A" w:rsidRDefault="0060222A" w:rsidP="0060222A"/>
    <w:p w14:paraId="0B4D1DD6" w14:textId="07DE1E29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the angle of elevation to the top.</w:t>
      </w:r>
    </w:p>
    <w:p w14:paraId="6C3AA1EE" w14:textId="77777777" w:rsidR="0060222A" w:rsidRPr="0060222A" w:rsidRDefault="0060222A" w:rsidP="0060222A">
      <w:pPr>
        <w:ind w:left="426" w:hanging="426"/>
      </w:pPr>
    </w:p>
    <w:p w14:paraId="49445964" w14:textId="77777777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Draw and label the right triangle.</w:t>
      </w:r>
    </w:p>
    <w:p w14:paraId="37BFEB49" w14:textId="77777777" w:rsidR="0060222A" w:rsidRDefault="0060222A" w:rsidP="0060222A">
      <w:pPr>
        <w:ind w:left="426" w:hanging="426"/>
      </w:pPr>
    </w:p>
    <w:p w14:paraId="45CBFB0B" w14:textId="1F5279F7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Calculate the height.</w:t>
      </w:r>
    </w:p>
    <w:p w14:paraId="1FA93BD3" w14:textId="77777777" w:rsidR="0060222A" w:rsidRDefault="0060222A" w:rsidP="0060222A"/>
    <w:p w14:paraId="56A310DD" w14:textId="77777777" w:rsidR="0060222A" w:rsidRDefault="0060222A" w:rsidP="0060222A"/>
    <w:p w14:paraId="7BC9416C" w14:textId="77777777" w:rsidR="0060222A" w:rsidRDefault="0060222A" w:rsidP="0060222A"/>
    <w:p w14:paraId="0B545D3C" w14:textId="77777777" w:rsidR="0060222A" w:rsidRDefault="0060222A" w:rsidP="0060222A"/>
    <w:p w14:paraId="1C4AD9B8" w14:textId="77777777" w:rsidR="0060222A" w:rsidRDefault="0060222A" w:rsidP="0060222A"/>
    <w:p w14:paraId="56CF5FA7" w14:textId="77777777" w:rsidR="0060222A" w:rsidRPr="0060222A" w:rsidRDefault="0060222A" w:rsidP="0060222A"/>
    <w:p w14:paraId="40B0DA31" w14:textId="43752E55" w:rsidR="0060222A" w:rsidRPr="0060222A" w:rsidRDefault="0060222A" w:rsidP="0060222A">
      <w:pPr>
        <w:pStyle w:val="ListParagraph"/>
        <w:rPr>
          <w:b/>
          <w:bCs/>
        </w:rPr>
      </w:pPr>
      <w:r w:rsidRPr="0060222A">
        <w:t xml:space="preserve">Determine the height of the </w:t>
      </w:r>
      <w:r w:rsidRPr="00613A63">
        <w:rPr>
          <w:b/>
          <w:bCs/>
        </w:rPr>
        <w:t>school roof</w:t>
      </w:r>
      <w:r w:rsidRPr="0060222A">
        <w:t>.</w:t>
      </w:r>
    </w:p>
    <w:p w14:paraId="3C956730" w14:textId="77777777" w:rsidR="0060222A" w:rsidRPr="0060222A" w:rsidRDefault="0060222A" w:rsidP="0060222A">
      <w:pPr>
        <w:rPr>
          <w:b/>
          <w:bCs/>
        </w:rPr>
      </w:pPr>
    </w:p>
    <w:p w14:paraId="334CA095" w14:textId="3062C50F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your distance from the building.</w:t>
      </w:r>
    </w:p>
    <w:p w14:paraId="0E5614B5" w14:textId="77777777" w:rsidR="0060222A" w:rsidRPr="0060222A" w:rsidRDefault="0060222A" w:rsidP="0060222A"/>
    <w:p w14:paraId="63482268" w14:textId="7106B97E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the angle of elevation to the roofline.</w:t>
      </w:r>
    </w:p>
    <w:p w14:paraId="1C98C587" w14:textId="77777777" w:rsidR="0060222A" w:rsidRPr="0060222A" w:rsidRDefault="0060222A" w:rsidP="0060222A">
      <w:pPr>
        <w:ind w:left="426" w:hanging="426"/>
      </w:pPr>
    </w:p>
    <w:p w14:paraId="4A372BFD" w14:textId="5723FC97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Draw and label the right triangle.</w:t>
      </w:r>
    </w:p>
    <w:p w14:paraId="6FEAC833" w14:textId="77777777" w:rsidR="0060222A" w:rsidRPr="0060222A" w:rsidRDefault="0060222A" w:rsidP="0060222A">
      <w:pPr>
        <w:ind w:left="426" w:hanging="426"/>
      </w:pPr>
    </w:p>
    <w:p w14:paraId="5BAF558D" w14:textId="008F0C59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Calculate the height.</w:t>
      </w:r>
    </w:p>
    <w:p w14:paraId="7F5342D1" w14:textId="77777777" w:rsidR="0060222A" w:rsidRDefault="0060222A" w:rsidP="0060222A">
      <w:pPr>
        <w:ind w:left="426" w:hanging="426"/>
      </w:pPr>
    </w:p>
    <w:p w14:paraId="3061EE16" w14:textId="77777777" w:rsidR="0060222A" w:rsidRDefault="0060222A" w:rsidP="0060222A">
      <w:pPr>
        <w:ind w:left="426" w:hanging="426"/>
      </w:pPr>
    </w:p>
    <w:p w14:paraId="3216610F" w14:textId="77777777" w:rsidR="0060222A" w:rsidRDefault="0060222A" w:rsidP="0060222A">
      <w:pPr>
        <w:ind w:left="426" w:hanging="426"/>
      </w:pPr>
    </w:p>
    <w:p w14:paraId="0A2B702D" w14:textId="77777777" w:rsidR="0060222A" w:rsidRDefault="0060222A" w:rsidP="0060222A">
      <w:pPr>
        <w:ind w:left="426" w:hanging="426"/>
      </w:pPr>
    </w:p>
    <w:p w14:paraId="7A1B1D5A" w14:textId="77777777" w:rsidR="0060222A" w:rsidRDefault="0060222A" w:rsidP="0060222A"/>
    <w:p w14:paraId="6850C13B" w14:textId="77777777" w:rsidR="0060222A" w:rsidRPr="0060222A" w:rsidRDefault="0060222A" w:rsidP="0060222A">
      <w:pPr>
        <w:ind w:left="426" w:hanging="426"/>
      </w:pPr>
    </w:p>
    <w:p w14:paraId="646A0113" w14:textId="1FF8B99F" w:rsidR="0060222A" w:rsidRPr="0060222A" w:rsidRDefault="0060222A" w:rsidP="0060222A">
      <w:pPr>
        <w:pStyle w:val="ListParagraph"/>
        <w:rPr>
          <w:b/>
          <w:bCs/>
        </w:rPr>
      </w:pPr>
      <w:r w:rsidRPr="0060222A">
        <w:t xml:space="preserve">Determine the height of the </w:t>
      </w:r>
      <w:r w:rsidRPr="00613A63">
        <w:rPr>
          <w:b/>
          <w:bCs/>
        </w:rPr>
        <w:t>totem pole</w:t>
      </w:r>
      <w:r w:rsidRPr="0060222A">
        <w:t>.</w:t>
      </w:r>
    </w:p>
    <w:p w14:paraId="2F682200" w14:textId="77777777" w:rsidR="0060222A" w:rsidRPr="0060222A" w:rsidRDefault="0060222A" w:rsidP="0060222A">
      <w:pPr>
        <w:rPr>
          <w:b/>
          <w:bCs/>
        </w:rPr>
      </w:pPr>
    </w:p>
    <w:p w14:paraId="743EFAF9" w14:textId="1661791C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your distance from the base.</w:t>
      </w:r>
    </w:p>
    <w:p w14:paraId="4DE68876" w14:textId="77777777" w:rsidR="0060222A" w:rsidRPr="0060222A" w:rsidRDefault="0060222A" w:rsidP="0060222A"/>
    <w:p w14:paraId="46938746" w14:textId="74D4DC06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Measure the angle of elevation to the top.</w:t>
      </w:r>
    </w:p>
    <w:p w14:paraId="12DDCA3B" w14:textId="77777777" w:rsidR="0060222A" w:rsidRPr="0060222A" w:rsidRDefault="0060222A" w:rsidP="0060222A">
      <w:pPr>
        <w:ind w:left="426" w:hanging="426"/>
      </w:pPr>
    </w:p>
    <w:p w14:paraId="299B1867" w14:textId="1E9A0CB2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Draw and label the right triangle.</w:t>
      </w:r>
    </w:p>
    <w:p w14:paraId="0D91CE16" w14:textId="77777777" w:rsidR="0060222A" w:rsidRPr="0060222A" w:rsidRDefault="0060222A" w:rsidP="0060222A">
      <w:pPr>
        <w:ind w:left="426" w:hanging="426"/>
      </w:pPr>
    </w:p>
    <w:p w14:paraId="0A9367C3" w14:textId="56563617" w:rsidR="0060222A" w:rsidRDefault="0060222A" w:rsidP="0060222A">
      <w:pPr>
        <w:pStyle w:val="ListParagraph"/>
        <w:numPr>
          <w:ilvl w:val="1"/>
          <w:numId w:val="45"/>
        </w:numPr>
        <w:ind w:left="709" w:hanging="425"/>
      </w:pPr>
      <w:r w:rsidRPr="0060222A">
        <w:t>Calculate the height.</w:t>
      </w:r>
    </w:p>
    <w:p w14:paraId="6C4DE7B6" w14:textId="77777777" w:rsidR="0060222A" w:rsidRDefault="0060222A" w:rsidP="0060222A">
      <w:pPr>
        <w:ind w:left="426" w:hanging="426"/>
      </w:pPr>
    </w:p>
    <w:p w14:paraId="383CA264" w14:textId="77777777" w:rsidR="0060222A" w:rsidRDefault="0060222A" w:rsidP="0060222A">
      <w:pPr>
        <w:ind w:left="426" w:hanging="426"/>
      </w:pPr>
    </w:p>
    <w:p w14:paraId="5B85DD31" w14:textId="77777777" w:rsidR="0060222A" w:rsidRDefault="0060222A" w:rsidP="0060222A">
      <w:pPr>
        <w:ind w:left="426" w:hanging="426"/>
      </w:pPr>
    </w:p>
    <w:p w14:paraId="6779D574" w14:textId="77777777" w:rsidR="00613A63" w:rsidRDefault="00613A63">
      <w:pPr>
        <w:spacing w:after="160" w:line="259" w:lineRule="auto"/>
      </w:pPr>
    </w:p>
    <w:sectPr w:rsidR="00613A63" w:rsidSect="0060222A">
      <w:type w:val="continuous"/>
      <w:pgSz w:w="12240" w:h="15840"/>
      <w:pgMar w:top="567" w:right="900" w:bottom="567" w:left="85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1E00" w14:textId="77777777" w:rsidR="00AB075C" w:rsidRDefault="00AB075C" w:rsidP="0060222A">
      <w:r>
        <w:separator/>
      </w:r>
    </w:p>
  </w:endnote>
  <w:endnote w:type="continuationSeparator" w:id="0">
    <w:p w14:paraId="1F7E7012" w14:textId="77777777" w:rsidR="00AB075C" w:rsidRDefault="00AB075C" w:rsidP="0060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3D72" w14:textId="77777777" w:rsidR="00AB075C" w:rsidRDefault="00AB075C" w:rsidP="0060222A">
      <w:r>
        <w:separator/>
      </w:r>
    </w:p>
  </w:footnote>
  <w:footnote w:type="continuationSeparator" w:id="0">
    <w:p w14:paraId="43D975CA" w14:textId="77777777" w:rsidR="00AB075C" w:rsidRDefault="00AB075C" w:rsidP="00602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8D5108"/>
    <w:multiLevelType w:val="hybridMultilevel"/>
    <w:tmpl w:val="FB72EB4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84EC2"/>
    <w:multiLevelType w:val="hybridMultilevel"/>
    <w:tmpl w:val="44A875C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546CB"/>
    <w:multiLevelType w:val="hybridMultilevel"/>
    <w:tmpl w:val="4F6076A0"/>
    <w:lvl w:ilvl="0" w:tplc="6D5CBD4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E91C5D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0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2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9"/>
  </w:num>
  <w:num w:numId="2" w16cid:durableId="676466890">
    <w:abstractNumId w:val="8"/>
  </w:num>
  <w:num w:numId="3" w16cid:durableId="440608526">
    <w:abstractNumId w:val="3"/>
  </w:num>
  <w:num w:numId="4" w16cid:durableId="1973754233">
    <w:abstractNumId w:val="9"/>
  </w:num>
  <w:num w:numId="5" w16cid:durableId="165219362">
    <w:abstractNumId w:val="11"/>
  </w:num>
  <w:num w:numId="6" w16cid:durableId="560212437">
    <w:abstractNumId w:val="30"/>
  </w:num>
  <w:num w:numId="7" w16cid:durableId="207694295">
    <w:abstractNumId w:val="29"/>
  </w:num>
  <w:num w:numId="8" w16cid:durableId="1980643329">
    <w:abstractNumId w:val="6"/>
  </w:num>
  <w:num w:numId="9" w16cid:durableId="862288369">
    <w:abstractNumId w:val="31"/>
  </w:num>
  <w:num w:numId="10" w16cid:durableId="513223895">
    <w:abstractNumId w:val="43"/>
  </w:num>
  <w:num w:numId="11" w16cid:durableId="1242637470">
    <w:abstractNumId w:val="36"/>
  </w:num>
  <w:num w:numId="12" w16cid:durableId="1560823098">
    <w:abstractNumId w:val="25"/>
  </w:num>
  <w:num w:numId="13" w16cid:durableId="550310612">
    <w:abstractNumId w:val="27"/>
  </w:num>
  <w:num w:numId="14" w16cid:durableId="1537231782">
    <w:abstractNumId w:val="0"/>
  </w:num>
  <w:num w:numId="15" w16cid:durableId="1278025738">
    <w:abstractNumId w:val="19"/>
  </w:num>
  <w:num w:numId="16" w16cid:durableId="587271936">
    <w:abstractNumId w:val="44"/>
  </w:num>
  <w:num w:numId="17" w16cid:durableId="41290245">
    <w:abstractNumId w:val="42"/>
  </w:num>
  <w:num w:numId="18" w16cid:durableId="1506482868">
    <w:abstractNumId w:val="7"/>
  </w:num>
  <w:num w:numId="19" w16cid:durableId="1097553723">
    <w:abstractNumId w:val="14"/>
  </w:num>
  <w:num w:numId="20" w16cid:durableId="851339583">
    <w:abstractNumId w:val="38"/>
  </w:num>
  <w:num w:numId="21" w16cid:durableId="469056830">
    <w:abstractNumId w:val="23"/>
  </w:num>
  <w:num w:numId="22" w16cid:durableId="1406075575">
    <w:abstractNumId w:val="22"/>
  </w:num>
  <w:num w:numId="23" w16cid:durableId="179586253">
    <w:abstractNumId w:val="20"/>
  </w:num>
  <w:num w:numId="24" w16cid:durableId="163397368">
    <w:abstractNumId w:val="33"/>
  </w:num>
  <w:num w:numId="25" w16cid:durableId="43719573">
    <w:abstractNumId w:val="18"/>
  </w:num>
  <w:num w:numId="26" w16cid:durableId="1773236715">
    <w:abstractNumId w:val="37"/>
  </w:num>
  <w:num w:numId="27" w16cid:durableId="977227180">
    <w:abstractNumId w:val="26"/>
  </w:num>
  <w:num w:numId="28" w16cid:durableId="1553348496">
    <w:abstractNumId w:val="10"/>
  </w:num>
  <w:num w:numId="29" w16cid:durableId="986779826">
    <w:abstractNumId w:val="24"/>
  </w:num>
  <w:num w:numId="30" w16cid:durableId="800270571">
    <w:abstractNumId w:val="32"/>
  </w:num>
  <w:num w:numId="31" w16cid:durableId="1443718773">
    <w:abstractNumId w:val="15"/>
  </w:num>
  <w:num w:numId="32" w16cid:durableId="187333200">
    <w:abstractNumId w:val="28"/>
  </w:num>
  <w:num w:numId="33" w16cid:durableId="490751429">
    <w:abstractNumId w:val="41"/>
  </w:num>
  <w:num w:numId="34" w16cid:durableId="683702320">
    <w:abstractNumId w:val="17"/>
  </w:num>
  <w:num w:numId="35" w16cid:durableId="1769155643">
    <w:abstractNumId w:val="40"/>
  </w:num>
  <w:num w:numId="36" w16cid:durableId="857625144">
    <w:abstractNumId w:val="13"/>
  </w:num>
  <w:num w:numId="37" w16cid:durableId="395520344">
    <w:abstractNumId w:val="35"/>
  </w:num>
  <w:num w:numId="38" w16cid:durableId="1514300172">
    <w:abstractNumId w:val="1"/>
  </w:num>
  <w:num w:numId="39" w16cid:durableId="192620789">
    <w:abstractNumId w:val="2"/>
  </w:num>
  <w:num w:numId="40" w16cid:durableId="1754818451">
    <w:abstractNumId w:val="21"/>
  </w:num>
  <w:num w:numId="41" w16cid:durableId="997998970">
    <w:abstractNumId w:val="16"/>
  </w:num>
  <w:num w:numId="42" w16cid:durableId="770245452">
    <w:abstractNumId w:val="34"/>
  </w:num>
  <w:num w:numId="43" w16cid:durableId="1350179030">
    <w:abstractNumId w:val="4"/>
  </w:num>
  <w:num w:numId="44" w16cid:durableId="807431138">
    <w:abstractNumId w:val="5"/>
  </w:num>
  <w:num w:numId="45" w16cid:durableId="93791096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47EC"/>
    <w:rsid w:val="000257BE"/>
    <w:rsid w:val="0003504E"/>
    <w:rsid w:val="00035782"/>
    <w:rsid w:val="00035933"/>
    <w:rsid w:val="00041C61"/>
    <w:rsid w:val="00055D99"/>
    <w:rsid w:val="00060C4F"/>
    <w:rsid w:val="0007069C"/>
    <w:rsid w:val="00080282"/>
    <w:rsid w:val="00086B3E"/>
    <w:rsid w:val="00093FBD"/>
    <w:rsid w:val="000A0916"/>
    <w:rsid w:val="000B3B65"/>
    <w:rsid w:val="000C361B"/>
    <w:rsid w:val="000C7528"/>
    <w:rsid w:val="000C76C5"/>
    <w:rsid w:val="000D2352"/>
    <w:rsid w:val="000D3F93"/>
    <w:rsid w:val="000D78E0"/>
    <w:rsid w:val="000E165F"/>
    <w:rsid w:val="000E24FB"/>
    <w:rsid w:val="000F0022"/>
    <w:rsid w:val="000F6D32"/>
    <w:rsid w:val="00103F2E"/>
    <w:rsid w:val="001161A0"/>
    <w:rsid w:val="00123156"/>
    <w:rsid w:val="0012466F"/>
    <w:rsid w:val="001312B9"/>
    <w:rsid w:val="00132915"/>
    <w:rsid w:val="00135DA4"/>
    <w:rsid w:val="00145D46"/>
    <w:rsid w:val="00146CC3"/>
    <w:rsid w:val="00157AE0"/>
    <w:rsid w:val="0016517F"/>
    <w:rsid w:val="001660C3"/>
    <w:rsid w:val="00167BDE"/>
    <w:rsid w:val="0018069B"/>
    <w:rsid w:val="001B7978"/>
    <w:rsid w:val="001C1BDE"/>
    <w:rsid w:val="001D26FF"/>
    <w:rsid w:val="001E1A1C"/>
    <w:rsid w:val="001E79F0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459AB"/>
    <w:rsid w:val="002602F5"/>
    <w:rsid w:val="0027062A"/>
    <w:rsid w:val="00272060"/>
    <w:rsid w:val="00272FFF"/>
    <w:rsid w:val="00280589"/>
    <w:rsid w:val="0028453D"/>
    <w:rsid w:val="002916C2"/>
    <w:rsid w:val="0029370F"/>
    <w:rsid w:val="002B3B2D"/>
    <w:rsid w:val="002B3BB6"/>
    <w:rsid w:val="002C3CCD"/>
    <w:rsid w:val="002D1F94"/>
    <w:rsid w:val="002D4F56"/>
    <w:rsid w:val="002D71B1"/>
    <w:rsid w:val="002E41E4"/>
    <w:rsid w:val="002F409D"/>
    <w:rsid w:val="002F4443"/>
    <w:rsid w:val="002F7C37"/>
    <w:rsid w:val="0030788F"/>
    <w:rsid w:val="00316462"/>
    <w:rsid w:val="00322E7A"/>
    <w:rsid w:val="0032349D"/>
    <w:rsid w:val="00325649"/>
    <w:rsid w:val="00326823"/>
    <w:rsid w:val="003354A6"/>
    <w:rsid w:val="003364CD"/>
    <w:rsid w:val="00345A44"/>
    <w:rsid w:val="00350EA5"/>
    <w:rsid w:val="003534CB"/>
    <w:rsid w:val="003674B1"/>
    <w:rsid w:val="00371A88"/>
    <w:rsid w:val="00394765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42ADB"/>
    <w:rsid w:val="00450B1B"/>
    <w:rsid w:val="00451870"/>
    <w:rsid w:val="0047451C"/>
    <w:rsid w:val="004755A9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1326D"/>
    <w:rsid w:val="0052294D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D1899"/>
    <w:rsid w:val="005D3BA4"/>
    <w:rsid w:val="0060222A"/>
    <w:rsid w:val="00602317"/>
    <w:rsid w:val="00603610"/>
    <w:rsid w:val="00603A2F"/>
    <w:rsid w:val="00606197"/>
    <w:rsid w:val="00611A83"/>
    <w:rsid w:val="0061272E"/>
    <w:rsid w:val="006137D5"/>
    <w:rsid w:val="00613A63"/>
    <w:rsid w:val="00617D5C"/>
    <w:rsid w:val="00631DF7"/>
    <w:rsid w:val="00635B6D"/>
    <w:rsid w:val="0063711D"/>
    <w:rsid w:val="0064061C"/>
    <w:rsid w:val="006410A1"/>
    <w:rsid w:val="00641172"/>
    <w:rsid w:val="00643E5A"/>
    <w:rsid w:val="00653E41"/>
    <w:rsid w:val="00660F42"/>
    <w:rsid w:val="00666C01"/>
    <w:rsid w:val="0067480B"/>
    <w:rsid w:val="006A64DC"/>
    <w:rsid w:val="006B1A2B"/>
    <w:rsid w:val="006C7314"/>
    <w:rsid w:val="006D287A"/>
    <w:rsid w:val="006E08F5"/>
    <w:rsid w:val="006E669D"/>
    <w:rsid w:val="00701B2C"/>
    <w:rsid w:val="00704490"/>
    <w:rsid w:val="007149E1"/>
    <w:rsid w:val="00721CBD"/>
    <w:rsid w:val="007233FD"/>
    <w:rsid w:val="00723816"/>
    <w:rsid w:val="00726411"/>
    <w:rsid w:val="00733758"/>
    <w:rsid w:val="00733AB6"/>
    <w:rsid w:val="00740BF1"/>
    <w:rsid w:val="00745E3A"/>
    <w:rsid w:val="00762305"/>
    <w:rsid w:val="00764462"/>
    <w:rsid w:val="0076469F"/>
    <w:rsid w:val="00765696"/>
    <w:rsid w:val="0077066C"/>
    <w:rsid w:val="00771011"/>
    <w:rsid w:val="00775982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C75"/>
    <w:rsid w:val="00864E46"/>
    <w:rsid w:val="00866BCB"/>
    <w:rsid w:val="0087019A"/>
    <w:rsid w:val="00871123"/>
    <w:rsid w:val="00875101"/>
    <w:rsid w:val="0087699C"/>
    <w:rsid w:val="008818DD"/>
    <w:rsid w:val="008906EB"/>
    <w:rsid w:val="008A034B"/>
    <w:rsid w:val="008A1FD6"/>
    <w:rsid w:val="008A5C81"/>
    <w:rsid w:val="008B2EBB"/>
    <w:rsid w:val="008B5DB7"/>
    <w:rsid w:val="008B79C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A123E9"/>
    <w:rsid w:val="00A12E76"/>
    <w:rsid w:val="00A15802"/>
    <w:rsid w:val="00A206AC"/>
    <w:rsid w:val="00A358D1"/>
    <w:rsid w:val="00A37E17"/>
    <w:rsid w:val="00A403F2"/>
    <w:rsid w:val="00A404D5"/>
    <w:rsid w:val="00A60AB0"/>
    <w:rsid w:val="00A6595C"/>
    <w:rsid w:val="00A70F88"/>
    <w:rsid w:val="00A77559"/>
    <w:rsid w:val="00A8188C"/>
    <w:rsid w:val="00A84223"/>
    <w:rsid w:val="00A90194"/>
    <w:rsid w:val="00A97095"/>
    <w:rsid w:val="00AA0052"/>
    <w:rsid w:val="00AA3F0F"/>
    <w:rsid w:val="00AB075C"/>
    <w:rsid w:val="00AB1C0F"/>
    <w:rsid w:val="00AD43E7"/>
    <w:rsid w:val="00AD796B"/>
    <w:rsid w:val="00AE2E10"/>
    <w:rsid w:val="00AF04D2"/>
    <w:rsid w:val="00B03B69"/>
    <w:rsid w:val="00B2117D"/>
    <w:rsid w:val="00B212D2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7109A"/>
    <w:rsid w:val="00B8589A"/>
    <w:rsid w:val="00B8657B"/>
    <w:rsid w:val="00B8759A"/>
    <w:rsid w:val="00B92EEE"/>
    <w:rsid w:val="00BA66DB"/>
    <w:rsid w:val="00BB48D4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563E"/>
    <w:rsid w:val="00C3598C"/>
    <w:rsid w:val="00C42B1F"/>
    <w:rsid w:val="00C55E2B"/>
    <w:rsid w:val="00C60CEC"/>
    <w:rsid w:val="00C63D95"/>
    <w:rsid w:val="00C64D75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DBE"/>
    <w:rsid w:val="00CD3DB5"/>
    <w:rsid w:val="00D02212"/>
    <w:rsid w:val="00D10719"/>
    <w:rsid w:val="00D14C68"/>
    <w:rsid w:val="00D17B87"/>
    <w:rsid w:val="00D21993"/>
    <w:rsid w:val="00D32A70"/>
    <w:rsid w:val="00D34A96"/>
    <w:rsid w:val="00D54E24"/>
    <w:rsid w:val="00D61B6F"/>
    <w:rsid w:val="00D72031"/>
    <w:rsid w:val="00D813FF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DD6E5F"/>
    <w:rsid w:val="00E10FAC"/>
    <w:rsid w:val="00E1554A"/>
    <w:rsid w:val="00E15E40"/>
    <w:rsid w:val="00E277E6"/>
    <w:rsid w:val="00E32ACB"/>
    <w:rsid w:val="00E354A2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1E0B"/>
    <w:rsid w:val="00E97B93"/>
    <w:rsid w:val="00EA566C"/>
    <w:rsid w:val="00EA61DA"/>
    <w:rsid w:val="00EB6110"/>
    <w:rsid w:val="00EC4EA1"/>
    <w:rsid w:val="00EC4F6A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342B7"/>
    <w:rsid w:val="00F352C9"/>
    <w:rsid w:val="00F35BDB"/>
    <w:rsid w:val="00F60677"/>
    <w:rsid w:val="00F6612B"/>
    <w:rsid w:val="00F81C0C"/>
    <w:rsid w:val="00F822BD"/>
    <w:rsid w:val="00F84528"/>
    <w:rsid w:val="00F90AAE"/>
    <w:rsid w:val="00F936FD"/>
    <w:rsid w:val="00FB0B27"/>
    <w:rsid w:val="00FB222D"/>
    <w:rsid w:val="00FB3BBA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22A"/>
    <w:pPr>
      <w:spacing w:after="0" w:line="276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</w:style>
  <w:style w:type="paragraph" w:styleId="ListParagraph">
    <w:name w:val="List Paragraph"/>
    <w:basedOn w:val="Normal"/>
    <w:uiPriority w:val="34"/>
    <w:qFormat/>
    <w:rsid w:val="0060222A"/>
    <w:pPr>
      <w:numPr>
        <w:numId w:val="45"/>
      </w:numPr>
      <w:ind w:left="426" w:hanging="426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line="240" w:lineRule="auto"/>
      <w:ind w:left="835" w:hanging="835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line="240" w:lineRule="auto"/>
      <w:jc w:val="center"/>
    </w:pPr>
    <w:rPr>
      <w:rFonts w:ascii="Arial" w:hAnsi="Arial"/>
      <w:sz w:val="20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214</cp:revision>
  <cp:lastPrinted>2026-09-23T16:00:00Z</cp:lastPrinted>
  <dcterms:created xsi:type="dcterms:W3CDTF">2021-01-20T17:38:00Z</dcterms:created>
  <dcterms:modified xsi:type="dcterms:W3CDTF">2026-09-23T16:00:00Z</dcterms:modified>
</cp:coreProperties>
</file>