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6E7B" w14:textId="285D81B1" w:rsidR="009C7A3D" w:rsidRPr="004A0AE9" w:rsidRDefault="009D4EA0" w:rsidP="00A447AA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6894145"/>
      <w:r>
        <w:rPr>
          <w:rFonts w:ascii="Times New Roman" w:hAnsi="Times New Roman" w:cs="Times New Roman"/>
          <w:sz w:val="32"/>
          <w:szCs w:val="32"/>
        </w:rPr>
        <w:t>Velocity</w:t>
      </w:r>
      <w:r w:rsidR="009B0A08">
        <w:rPr>
          <w:rFonts w:ascii="Times New Roman" w:hAnsi="Times New Roman" w:cs="Times New Roman"/>
          <w:sz w:val="32"/>
          <w:szCs w:val="32"/>
        </w:rPr>
        <w:t xml:space="preserve"> vs. Time</w:t>
      </w:r>
    </w:p>
    <w:p w14:paraId="1C27A1F7" w14:textId="77777777" w:rsidR="00062F65" w:rsidRDefault="00062F65" w:rsidP="00A447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43F1FD2E" w14:textId="77777777" w:rsidR="009D4EA0" w:rsidRDefault="009D4EA0" w:rsidP="00A447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 xml:space="preserve">For each short story, draw a </w:t>
      </w:r>
      <w:r w:rsidRPr="009D4EA0">
        <w:rPr>
          <w:rFonts w:ascii="Times New Roman" w:hAnsi="Times New Roman" w:cs="Times New Roman"/>
          <w:b/>
          <w:bCs/>
          <w:sz w:val="24"/>
          <w:szCs w:val="24"/>
        </w:rPr>
        <w:t>velocity vs. time graph</w:t>
      </w:r>
      <w:r w:rsidRPr="009D4EA0">
        <w:rPr>
          <w:rFonts w:ascii="Times New Roman" w:hAnsi="Times New Roman" w:cs="Times New Roman"/>
          <w:sz w:val="24"/>
          <w:szCs w:val="24"/>
        </w:rPr>
        <w:t xml:space="preserve"> that matches the description. </w:t>
      </w:r>
    </w:p>
    <w:p w14:paraId="235EBCFE" w14:textId="77777777" w:rsidR="009D4EA0" w:rsidRDefault="009D4EA0" w:rsidP="00A447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15DAC7" w14:textId="77777777" w:rsidR="009D4EA0" w:rsidRPr="009D4EA0" w:rsidRDefault="009D4EA0" w:rsidP="00A447AA">
      <w:pPr>
        <w:pStyle w:val="ListParagraph"/>
        <w:numPr>
          <w:ilvl w:val="0"/>
          <w:numId w:val="20"/>
        </w:numPr>
        <w:spacing w:after="0" w:line="276" w:lineRule="auto"/>
        <w:ind w:left="567" w:hanging="425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 xml:space="preserve">On your graph, time is on the x-axis and velocity on the y-axis. </w:t>
      </w:r>
    </w:p>
    <w:p w14:paraId="6B6672E2" w14:textId="77777777" w:rsidR="009D4EA0" w:rsidRPr="009D4EA0" w:rsidRDefault="009D4EA0" w:rsidP="00A447AA">
      <w:pPr>
        <w:pStyle w:val="ListParagraph"/>
        <w:numPr>
          <w:ilvl w:val="0"/>
          <w:numId w:val="20"/>
        </w:numPr>
        <w:spacing w:after="0" w:line="276" w:lineRule="auto"/>
        <w:ind w:left="567" w:hanging="425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 xml:space="preserve">Positive velocity means moving forward; negative velocity means moving back toward the start. </w:t>
      </w:r>
    </w:p>
    <w:p w14:paraId="3E313A75" w14:textId="3E76B765" w:rsidR="009D4EA0" w:rsidRPr="009D4EA0" w:rsidRDefault="009D4EA0" w:rsidP="00A447AA">
      <w:pPr>
        <w:pStyle w:val="ListParagraph"/>
        <w:numPr>
          <w:ilvl w:val="0"/>
          <w:numId w:val="20"/>
        </w:numPr>
        <w:spacing w:after="0" w:line="276" w:lineRule="auto"/>
        <w:ind w:left="567" w:hanging="425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Show accelerations (sloped lines), constant velocities (horizontal lines above or below the axis), and rest (a flat line on the time axis). Label axes clearly.</w:t>
      </w:r>
    </w:p>
    <w:p w14:paraId="72A9F5B8" w14:textId="77777777" w:rsidR="009D4EA0" w:rsidRPr="009D4EA0" w:rsidRDefault="009D4EA0" w:rsidP="00A447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D21507" w14:textId="2A085885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skateboarder rolls forward at a constant speed.</w:t>
      </w:r>
    </w:p>
    <w:p w14:paraId="3D3D23A1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5E7DA4FA" w14:textId="1D38A69B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runner stands still for a few seconds, then jogs forward at a steady pace.</w:t>
      </w:r>
    </w:p>
    <w:p w14:paraId="271EB87B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152F04A8" w14:textId="215C5C4E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bicyclist rides at a steady speed, slows evenly to a stop, then stays at rest.</w:t>
      </w:r>
    </w:p>
    <w:p w14:paraId="1434009E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47D261D8" w14:textId="6F4DE790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dog starts walking slowly, speeds up evenly, then walks steadily at that faster speed.</w:t>
      </w:r>
    </w:p>
    <w:p w14:paraId="2534610C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6D0079E0" w14:textId="1AB9673E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car moves at a constant speed, brakes evenly to a stop, waits, then accelerates smoothly forward again.</w:t>
      </w:r>
    </w:p>
    <w:p w14:paraId="46FF55D1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4650817B" w14:textId="55BA669A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student runs quickly, stops suddenly, stands still, then jogs back toward the start at a slower constant speed.</w:t>
      </w:r>
    </w:p>
    <w:p w14:paraId="221D9579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1984364F" w14:textId="6AFEFACF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sprinter accelerates rapidly out of the blocks, maintains top speed for several seconds, then decelerates evenly to a stop.</w:t>
      </w:r>
    </w:p>
    <w:p w14:paraId="6A9BE0FC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0243A63" w14:textId="52E8C15F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bus moves at a slow constant speed, accelerates steadily to a higher speed, cruises, then decelerates smoothly to a stop.</w:t>
      </w:r>
    </w:p>
    <w:p w14:paraId="41B5C9DD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8E09899" w14:textId="464F4230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train departs a station, accelerates steadily, maintains high speed, brakes smoothly, and stops at the next station.</w:t>
      </w:r>
    </w:p>
    <w:p w14:paraId="2B92C744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2B4AD4A4" w14:textId="69AAFBC2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car backs slowly out of a driveway (negative velocity), stops, then accelerates forward onto the road and drives at a steady speed.</w:t>
      </w:r>
    </w:p>
    <w:p w14:paraId="6AD03595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0CC5C20" w14:textId="5F8936E3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toy car is pushed: it speeds up steadily, slows down to a stop on its own, then is pushed again to a faster constant speed.</w:t>
      </w:r>
    </w:p>
    <w:p w14:paraId="2AFB9842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6AF7304B" w14:textId="4283F928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jogger runs at steady speed, pauses, then runs back toward the start at the same speed.</w:t>
      </w:r>
    </w:p>
    <w:p w14:paraId="51C944E1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2804AECD" w14:textId="0D4D043D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roller coaster accelerates downhill, levels out at a high constant speed, brakes evenly to zero, then waits.</w:t>
      </w:r>
    </w:p>
    <w:p w14:paraId="2F785415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56B2A432" w14:textId="5EA856CC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cyclist pedals forward at a constant speed, coasts while slowing evenly to rest, pauses, then accelerates backward down a hill (negative velocity).</w:t>
      </w:r>
    </w:p>
    <w:p w14:paraId="59812D17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1E51F512" w14:textId="7B16CA9D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driver accelerates quickly forward, cruises, slams the brakes to zero, waits, then accelerates backward in reverse.</w:t>
      </w:r>
    </w:p>
    <w:p w14:paraId="70253185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49338463" w14:textId="3467E890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rowboat moves forward slowly at constant speed, accelerates strongly, slows gradually to rest, then drifts backward at a gentle constant speed.</w:t>
      </w:r>
    </w:p>
    <w:p w14:paraId="29A9FA20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586AA36E" w14:textId="1151BC26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drone rises upward at constant velocity, accelerates faster, hovers (zero velocity), then descends steadily to land (negative velocity).</w:t>
      </w:r>
    </w:p>
    <w:p w14:paraId="7EAEF1F1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E0C8828" w14:textId="07ABBD7F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runner sprints forward, slows evenly to rest, reverses immediately into a steady jog back toward the start, then slows to rest again.</w:t>
      </w:r>
    </w:p>
    <w:p w14:paraId="2D7AB09B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11D02E2A" w14:textId="629173BF" w:rsidR="009D4EA0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courier accelerates forward to a sprint, maintains it, brakes evenly to zero, accelerates backward (negative velocity), cruises, then brakes to rest.</w:t>
      </w:r>
    </w:p>
    <w:p w14:paraId="01575D4D" w14:textId="77777777" w:rsidR="009D4EA0" w:rsidRPr="009D4EA0" w:rsidRDefault="009D4EA0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4DD60F4B" w14:textId="759082A5" w:rsidR="002453C6" w:rsidRDefault="009D4EA0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D4EA0">
        <w:rPr>
          <w:rFonts w:ascii="Times New Roman" w:hAnsi="Times New Roman" w:cs="Times New Roman"/>
          <w:sz w:val="24"/>
          <w:szCs w:val="24"/>
        </w:rPr>
        <w:t>A spacecraft accelerates gently forward, coasts at constant velocity, decelerates smoothly to zero, reverses with steady acceleration, cruises backward, and finally decelerates to rest at the origin.</w:t>
      </w:r>
    </w:p>
    <w:p w14:paraId="0BAE0834" w14:textId="77777777" w:rsidR="002453C6" w:rsidRPr="002453C6" w:rsidRDefault="002453C6" w:rsidP="0097134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CC6FDE6" w14:textId="417945E1" w:rsidR="002453C6" w:rsidRPr="002453C6" w:rsidRDefault="002453C6" w:rsidP="00971348">
      <w:pPr>
        <w:pStyle w:val="ListParagraph"/>
        <w:numPr>
          <w:ilvl w:val="0"/>
          <w:numId w:val="19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453C6">
        <w:rPr>
          <w:rFonts w:ascii="Times New Roman" w:hAnsi="Times New Roman" w:cs="Times New Roman"/>
          <w:sz w:val="24"/>
          <w:szCs w:val="24"/>
        </w:rPr>
        <w:t>Consider the following combinations of signs and values for the velocity and acceleration of a car. Describe what the car is doing in each case.</w:t>
      </w:r>
    </w:p>
    <w:p w14:paraId="49072304" w14:textId="77777777" w:rsidR="002453C6" w:rsidRDefault="002453C6" w:rsidP="00971348">
      <w:pPr>
        <w:pStyle w:val="ListParagraph"/>
        <w:numPr>
          <w:ilvl w:val="1"/>
          <w:numId w:val="21"/>
        </w:numPr>
        <w:spacing w:after="0" w:line="276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Velocity: Is the car moving forward, backwards, or not moving.</w:t>
      </w:r>
    </w:p>
    <w:p w14:paraId="31D72EB7" w14:textId="77777777" w:rsidR="002453C6" w:rsidRPr="00864856" w:rsidRDefault="002453C6" w:rsidP="00971348">
      <w:pPr>
        <w:pStyle w:val="ListParagraph"/>
        <w:numPr>
          <w:ilvl w:val="1"/>
          <w:numId w:val="21"/>
        </w:numPr>
        <w:spacing w:after="0" w:line="276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Acceleration: Is the car speeding up, slowing down, or maintaining its speed.</w:t>
      </w:r>
    </w:p>
    <w:p w14:paraId="2727E94A" w14:textId="77777777" w:rsidR="002453C6" w:rsidRDefault="002453C6" w:rsidP="00A447AA">
      <w:pPr>
        <w:spacing w:after="0" w:line="276" w:lineRule="auto"/>
        <w:ind w:left="85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88"/>
        <w:gridCol w:w="3117"/>
        <w:gridCol w:w="3117"/>
      </w:tblGrid>
      <w:tr w:rsidR="002453C6" w14:paraId="7E289BEA" w14:textId="77777777" w:rsidTr="00615D1A">
        <w:trPr>
          <w:jc w:val="center"/>
        </w:trPr>
        <w:tc>
          <w:tcPr>
            <w:tcW w:w="711" w:type="dxa"/>
          </w:tcPr>
          <w:p w14:paraId="412D884F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AD32308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Velocity</w:t>
            </w:r>
          </w:p>
        </w:tc>
        <w:tc>
          <w:tcPr>
            <w:tcW w:w="3117" w:type="dxa"/>
          </w:tcPr>
          <w:p w14:paraId="60F3A5B3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Acceleration</w:t>
            </w:r>
          </w:p>
        </w:tc>
      </w:tr>
      <w:tr w:rsidR="002453C6" w14:paraId="456E8337" w14:textId="77777777" w:rsidTr="00615D1A">
        <w:trPr>
          <w:jc w:val="center"/>
        </w:trPr>
        <w:tc>
          <w:tcPr>
            <w:tcW w:w="711" w:type="dxa"/>
          </w:tcPr>
          <w:p w14:paraId="76F262AE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7" w:type="dxa"/>
          </w:tcPr>
          <w:p w14:paraId="4BC0A505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3117" w:type="dxa"/>
          </w:tcPr>
          <w:p w14:paraId="38879BBD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</w:tr>
      <w:tr w:rsidR="002453C6" w14:paraId="1DEE4948" w14:textId="77777777" w:rsidTr="00615D1A">
        <w:trPr>
          <w:jc w:val="center"/>
        </w:trPr>
        <w:tc>
          <w:tcPr>
            <w:tcW w:w="711" w:type="dxa"/>
          </w:tcPr>
          <w:p w14:paraId="3BACC1DA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117" w:type="dxa"/>
          </w:tcPr>
          <w:p w14:paraId="6D959F1C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3117" w:type="dxa"/>
          </w:tcPr>
          <w:p w14:paraId="2005E9FD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2453C6" w14:paraId="143BBC79" w14:textId="77777777" w:rsidTr="00615D1A">
        <w:trPr>
          <w:jc w:val="center"/>
        </w:trPr>
        <w:tc>
          <w:tcPr>
            <w:tcW w:w="711" w:type="dxa"/>
          </w:tcPr>
          <w:p w14:paraId="597E15BD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7" w:type="dxa"/>
          </w:tcPr>
          <w:p w14:paraId="5514D18B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3117" w:type="dxa"/>
          </w:tcPr>
          <w:p w14:paraId="1AB7B231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</w:tr>
      <w:tr w:rsidR="002453C6" w14:paraId="1BB3A217" w14:textId="77777777" w:rsidTr="00615D1A">
        <w:trPr>
          <w:jc w:val="center"/>
        </w:trPr>
        <w:tc>
          <w:tcPr>
            <w:tcW w:w="711" w:type="dxa"/>
          </w:tcPr>
          <w:p w14:paraId="52BA2A0C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117" w:type="dxa"/>
          </w:tcPr>
          <w:p w14:paraId="4AEC0220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3117" w:type="dxa"/>
          </w:tcPr>
          <w:p w14:paraId="5B1A5173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</w:tr>
      <w:tr w:rsidR="002453C6" w14:paraId="4A10DAAB" w14:textId="77777777" w:rsidTr="00615D1A">
        <w:trPr>
          <w:jc w:val="center"/>
        </w:trPr>
        <w:tc>
          <w:tcPr>
            <w:tcW w:w="711" w:type="dxa"/>
          </w:tcPr>
          <w:p w14:paraId="555E02C1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117" w:type="dxa"/>
          </w:tcPr>
          <w:p w14:paraId="129C7B03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3117" w:type="dxa"/>
          </w:tcPr>
          <w:p w14:paraId="1827CDDA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2453C6" w14:paraId="537C3CE1" w14:textId="77777777" w:rsidTr="00615D1A">
        <w:trPr>
          <w:jc w:val="center"/>
        </w:trPr>
        <w:tc>
          <w:tcPr>
            <w:tcW w:w="711" w:type="dxa"/>
          </w:tcPr>
          <w:p w14:paraId="03A1ADFD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117" w:type="dxa"/>
          </w:tcPr>
          <w:p w14:paraId="6C9C6A8B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3117" w:type="dxa"/>
          </w:tcPr>
          <w:p w14:paraId="47B05A12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</w:tr>
      <w:tr w:rsidR="002453C6" w14:paraId="55EB6F82" w14:textId="77777777" w:rsidTr="00615D1A">
        <w:trPr>
          <w:jc w:val="center"/>
        </w:trPr>
        <w:tc>
          <w:tcPr>
            <w:tcW w:w="711" w:type="dxa"/>
          </w:tcPr>
          <w:p w14:paraId="6038637F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117" w:type="dxa"/>
          </w:tcPr>
          <w:p w14:paraId="6E4DDE38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  <w:tc>
          <w:tcPr>
            <w:tcW w:w="3117" w:type="dxa"/>
          </w:tcPr>
          <w:p w14:paraId="3C52F771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</w:tr>
      <w:tr w:rsidR="002453C6" w14:paraId="4B46E379" w14:textId="77777777" w:rsidTr="00615D1A">
        <w:trPr>
          <w:jc w:val="center"/>
        </w:trPr>
        <w:tc>
          <w:tcPr>
            <w:tcW w:w="711" w:type="dxa"/>
          </w:tcPr>
          <w:p w14:paraId="4421B6AD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117" w:type="dxa"/>
          </w:tcPr>
          <w:p w14:paraId="5C69ECA1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  <w:tc>
          <w:tcPr>
            <w:tcW w:w="3117" w:type="dxa"/>
          </w:tcPr>
          <w:p w14:paraId="66A7B7E6" w14:textId="77777777" w:rsidR="002453C6" w:rsidRPr="00DA673E" w:rsidRDefault="002453C6" w:rsidP="00A447AA">
            <w:pPr>
              <w:spacing w:line="276" w:lineRule="auto"/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A673E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</w:tbl>
    <w:p w14:paraId="343267DB" w14:textId="77777777" w:rsidR="002453C6" w:rsidRPr="00013C5B" w:rsidRDefault="002453C6" w:rsidP="00A447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2453C6" w:rsidRPr="00013C5B" w:rsidSect="00A447AA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804B4"/>
    <w:multiLevelType w:val="hybridMultilevel"/>
    <w:tmpl w:val="527CB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70E13"/>
    <w:multiLevelType w:val="hybridMultilevel"/>
    <w:tmpl w:val="94D2C3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A458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327C32"/>
    <w:multiLevelType w:val="hybridMultilevel"/>
    <w:tmpl w:val="DED88D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51E2A"/>
    <w:multiLevelType w:val="hybridMultilevel"/>
    <w:tmpl w:val="EC785EE6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51324F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B1839C0"/>
    <w:multiLevelType w:val="hybridMultilevel"/>
    <w:tmpl w:val="6B088D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B7F36"/>
    <w:multiLevelType w:val="hybridMultilevel"/>
    <w:tmpl w:val="0DDE79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17520"/>
    <w:multiLevelType w:val="hybridMultilevel"/>
    <w:tmpl w:val="527CB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F60E4"/>
    <w:multiLevelType w:val="hybridMultilevel"/>
    <w:tmpl w:val="8B6A0A3C"/>
    <w:lvl w:ilvl="0" w:tplc="197AB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159CC"/>
    <w:multiLevelType w:val="hybridMultilevel"/>
    <w:tmpl w:val="E8301D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01D26"/>
    <w:multiLevelType w:val="hybridMultilevel"/>
    <w:tmpl w:val="6442C87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956E19"/>
    <w:multiLevelType w:val="hybridMultilevel"/>
    <w:tmpl w:val="FFCC010E"/>
    <w:lvl w:ilvl="0" w:tplc="10090019">
      <w:start w:val="1"/>
      <w:numFmt w:val="lowerLetter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323530D"/>
    <w:multiLevelType w:val="hybridMultilevel"/>
    <w:tmpl w:val="A80C4B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11"/>
  </w:num>
  <w:num w:numId="2" w16cid:durableId="1991135637">
    <w:abstractNumId w:val="10"/>
  </w:num>
  <w:num w:numId="3" w16cid:durableId="1437092912">
    <w:abstractNumId w:val="4"/>
  </w:num>
  <w:num w:numId="4" w16cid:durableId="316617803">
    <w:abstractNumId w:val="0"/>
  </w:num>
  <w:num w:numId="5" w16cid:durableId="4940511">
    <w:abstractNumId w:val="16"/>
  </w:num>
  <w:num w:numId="6" w16cid:durableId="282660280">
    <w:abstractNumId w:val="3"/>
  </w:num>
  <w:num w:numId="7" w16cid:durableId="2069566514">
    <w:abstractNumId w:val="13"/>
  </w:num>
  <w:num w:numId="8" w16cid:durableId="55401924">
    <w:abstractNumId w:val="20"/>
  </w:num>
  <w:num w:numId="9" w16cid:durableId="882519180">
    <w:abstractNumId w:val="18"/>
  </w:num>
  <w:num w:numId="10" w16cid:durableId="3820813">
    <w:abstractNumId w:val="12"/>
  </w:num>
  <w:num w:numId="11" w16cid:durableId="182787573">
    <w:abstractNumId w:val="17"/>
  </w:num>
  <w:num w:numId="12" w16cid:durableId="811292008">
    <w:abstractNumId w:val="2"/>
  </w:num>
  <w:num w:numId="13" w16cid:durableId="2001224945">
    <w:abstractNumId w:val="5"/>
  </w:num>
  <w:num w:numId="14" w16cid:durableId="2028674804">
    <w:abstractNumId w:val="8"/>
  </w:num>
  <w:num w:numId="15" w16cid:durableId="1537042885">
    <w:abstractNumId w:val="1"/>
  </w:num>
  <w:num w:numId="16" w16cid:durableId="557666106">
    <w:abstractNumId w:val="14"/>
  </w:num>
  <w:num w:numId="17" w16cid:durableId="1890917652">
    <w:abstractNumId w:val="7"/>
  </w:num>
  <w:num w:numId="18" w16cid:durableId="1851749002">
    <w:abstractNumId w:val="19"/>
  </w:num>
  <w:num w:numId="19" w16cid:durableId="607738299">
    <w:abstractNumId w:val="6"/>
  </w:num>
  <w:num w:numId="20" w16cid:durableId="1482848755">
    <w:abstractNumId w:val="9"/>
  </w:num>
  <w:num w:numId="21" w16cid:durableId="15617477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146A43"/>
    <w:rsid w:val="00172977"/>
    <w:rsid w:val="001A6875"/>
    <w:rsid w:val="002176A2"/>
    <w:rsid w:val="002453C6"/>
    <w:rsid w:val="00276145"/>
    <w:rsid w:val="002B7842"/>
    <w:rsid w:val="002D70CB"/>
    <w:rsid w:val="003E386D"/>
    <w:rsid w:val="00412DA4"/>
    <w:rsid w:val="00424AEC"/>
    <w:rsid w:val="00444C9A"/>
    <w:rsid w:val="0046007C"/>
    <w:rsid w:val="004A0AE9"/>
    <w:rsid w:val="004A6D8F"/>
    <w:rsid w:val="00582BC7"/>
    <w:rsid w:val="00591EBD"/>
    <w:rsid w:val="005F1F87"/>
    <w:rsid w:val="00634BE7"/>
    <w:rsid w:val="00646887"/>
    <w:rsid w:val="006803FE"/>
    <w:rsid w:val="006A4AF1"/>
    <w:rsid w:val="00745215"/>
    <w:rsid w:val="0077066C"/>
    <w:rsid w:val="007713D3"/>
    <w:rsid w:val="007A44CA"/>
    <w:rsid w:val="007A7C3C"/>
    <w:rsid w:val="0080284A"/>
    <w:rsid w:val="0088102F"/>
    <w:rsid w:val="009060F2"/>
    <w:rsid w:val="00971348"/>
    <w:rsid w:val="009B0A08"/>
    <w:rsid w:val="009C7A3D"/>
    <w:rsid w:val="009D4EA0"/>
    <w:rsid w:val="00A447AA"/>
    <w:rsid w:val="00A63D4B"/>
    <w:rsid w:val="00AB385F"/>
    <w:rsid w:val="00B51404"/>
    <w:rsid w:val="00B54634"/>
    <w:rsid w:val="00BB777A"/>
    <w:rsid w:val="00BE543C"/>
    <w:rsid w:val="00C052FF"/>
    <w:rsid w:val="00C570D8"/>
    <w:rsid w:val="00C81CDA"/>
    <w:rsid w:val="00C965BC"/>
    <w:rsid w:val="00D13D97"/>
    <w:rsid w:val="00D4106F"/>
    <w:rsid w:val="00DA673E"/>
    <w:rsid w:val="00E937BC"/>
    <w:rsid w:val="00F25BE0"/>
    <w:rsid w:val="00F46F0A"/>
    <w:rsid w:val="00F71824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02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6</cp:revision>
  <cp:lastPrinted>2024-09-17T15:07:00Z</cp:lastPrinted>
  <dcterms:created xsi:type="dcterms:W3CDTF">2025-09-22T05:01:00Z</dcterms:created>
  <dcterms:modified xsi:type="dcterms:W3CDTF">2026-09-25T03:26:00Z</dcterms:modified>
</cp:coreProperties>
</file>