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963D" w14:textId="0C18A3F1" w:rsidR="00EB38EC" w:rsidRPr="00872F3D" w:rsidRDefault="00EB38EC" w:rsidP="00273FC5">
      <w:pPr>
        <w:spacing w:after="0"/>
        <w:jc w:val="right"/>
        <w:rPr>
          <w:rFonts w:ascii="Times New Roman" w:eastAsia="Times New Roman" w:hAnsi="Times New Roman" w:cs="Times New Roman"/>
          <w:color w:val="0000FF"/>
          <w:sz w:val="12"/>
          <w:szCs w:val="12"/>
          <w:u w:val="single"/>
          <w:lang w:eastAsia="en-CA"/>
        </w:rPr>
      </w:pPr>
    </w:p>
    <w:p w14:paraId="5F7E7984" w14:textId="100758AE" w:rsidR="0021723B" w:rsidRPr="00473124" w:rsidRDefault="0021723B" w:rsidP="00273FC5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36"/>
          <w:szCs w:val="36"/>
          <w:lang w:eastAsia="en-CA"/>
        </w:rPr>
      </w:pPr>
      <w:r w:rsidRPr="00473124">
        <w:rPr>
          <w:rFonts w:ascii="Times New Roman" w:eastAsia="Times New Roman" w:hAnsi="Times New Roman" w:cs="Times New Roman"/>
          <w:sz w:val="36"/>
          <w:szCs w:val="36"/>
          <w:lang w:eastAsia="en-CA"/>
        </w:rPr>
        <w:t>Trigonometr</w:t>
      </w:r>
      <w:r w:rsidR="00BF1B8C">
        <w:rPr>
          <w:rFonts w:ascii="Times New Roman" w:eastAsia="Times New Roman" w:hAnsi="Times New Roman" w:cs="Times New Roman"/>
          <w:sz w:val="36"/>
          <w:szCs w:val="36"/>
          <w:lang w:eastAsia="en-CA"/>
        </w:rPr>
        <w:t>y</w:t>
      </w:r>
      <w:r w:rsidR="00576DAB">
        <w:rPr>
          <w:rFonts w:ascii="Times New Roman" w:eastAsia="Times New Roman" w:hAnsi="Times New Roman" w:cs="Times New Roman"/>
          <w:sz w:val="36"/>
          <w:szCs w:val="36"/>
          <w:lang w:eastAsia="en-CA"/>
        </w:rPr>
        <w:t xml:space="preserve"> - Spicy</w:t>
      </w:r>
    </w:p>
    <w:p w14:paraId="1208A51B" w14:textId="6B7B77D5" w:rsidR="0021723B" w:rsidRPr="0060550D" w:rsidRDefault="0021723B" w:rsidP="00273FC5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0B2C2B7" w14:textId="77777777" w:rsidR="0021723B" w:rsidRPr="0060550D" w:rsidRDefault="00000000" w:rsidP="00273FC5">
      <w:pPr>
        <w:spacing w:after="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</w:pPr>
      <m:oMath>
        <m:func>
          <m:funcPr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en-CA"/>
              </w:rPr>
            </m:ctrlPr>
          </m:funcPr>
          <m:fNam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sin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opposite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hypotenuse</m:t>
                </m:r>
              </m:den>
            </m:f>
          </m:e>
        </m:func>
      </m:oMath>
      <w:r w:rsidR="0021723B" w:rsidRPr="0060550D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ab/>
      </w:r>
      <w:r w:rsidR="0021723B" w:rsidRPr="0060550D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ab/>
      </w:r>
      <w:r w:rsidR="0021723B" w:rsidRPr="0060550D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ab/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en-CA"/>
              </w:rPr>
            </m:ctrlPr>
          </m:funcPr>
          <m:fNam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cos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adjacent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hypotenuse</m:t>
                </m:r>
              </m:den>
            </m:f>
          </m:e>
        </m:func>
      </m:oMath>
      <w:r w:rsidR="0021723B" w:rsidRPr="0060550D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ab/>
      </w:r>
      <w:r w:rsidR="0021723B" w:rsidRPr="0060550D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ab/>
      </w:r>
      <w:r w:rsidR="0021723B" w:rsidRPr="0060550D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ab/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en-CA"/>
              </w:rPr>
            </m:ctrlPr>
          </m:funcPr>
          <m:fNam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>tan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θ= 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en-CA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opposite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CA"/>
                  </w:rPr>
                  <m:t>adjacent</m:t>
                </m:r>
              </m:den>
            </m:f>
          </m:e>
        </m:func>
      </m:oMath>
    </w:p>
    <w:p w14:paraId="14E4D261" w14:textId="77777777" w:rsidR="0021723B" w:rsidRPr="0060550D" w:rsidRDefault="0021723B" w:rsidP="00273FC5">
      <w:pPr>
        <w:pStyle w:val="NormalWeb"/>
        <w:spacing w:before="0" w:beforeAutospacing="0" w:after="0" w:afterAutospacing="0" w:line="276" w:lineRule="auto"/>
      </w:pPr>
      <w:r w:rsidRPr="0060550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529BD" wp14:editId="640F34CA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F10139" id="Straight Connector 85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CAzeft2wAAAAgBAAAPAAAAZHJzL2Rvd25yZXYueG1sTI/B&#10;TsMwEETvSPyDtUjcqE1oSxXiVBQE4tqUD3DsbRI1Xke225i/xz3BcXZWM2+qbbIju6APgyMJjwsB&#10;DEk7M1An4fvw8bABFqIio0ZHKOEHA2zr25tKlcbNtMdLEzuWQyiUSkIf41RyHnSPVoWFm5Cyd3Te&#10;qpil77jxas7hduSFEGtu1UC5oVcTvvWoT83ZSjjtdGh1c0zpq5i9WX3uzfsuSXl/l15fgEVM8e8Z&#10;rvgZHerM1LozmcBGCcu8JEp4Es/ArrZYrlfA2nwpNsDriv8fUP8CAAD//wMAUEsBAi0AFAAGAAgA&#10;AAAhALaDOJL+AAAA4QEAABMAAAAAAAAAAAAAAAAAAAAAAFtDb250ZW50X1R5cGVzXS54bWxQSwEC&#10;LQAUAAYACAAAACEAOP0h/9YAAACUAQAACwAAAAAAAAAAAAAAAAAvAQAAX3JlbHMvLnJlbHNQSwEC&#10;LQAUAAYACAAAACEAwrYMDLEBAACzAwAADgAAAAAAAAAAAAAAAAAuAgAAZHJzL2Uyb0RvYy54bWxQ&#10;SwECLQAUAAYACAAAACEAgM3n7dsAAAAIAQAADwAAAAAAAAAAAAAAAAALBAAAZHJzL2Rvd25yZXYu&#10;eG1sUEsFBgAAAAAEAAQA8wAAABMFAAAAAA=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29679C4C" w14:textId="77777777" w:rsidR="0021723B" w:rsidRPr="0060550D" w:rsidRDefault="0021723B" w:rsidP="00273FC5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F193361" w14:textId="21693C25" w:rsidR="00273FC5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872F3D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98176" behindDoc="0" locked="0" layoutInCell="1" allowOverlap="1" wp14:anchorId="55BDE8F5" wp14:editId="273C7CC7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3567430" cy="1986100"/>
            <wp:effectExtent l="0" t="0" r="0" b="0"/>
            <wp:wrapSquare wrapText="bothSides"/>
            <wp:docPr id="8" name="Picture 8" descr="A triangle with a rectangl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triangle with a rectangle in the mid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430" cy="19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2F3D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 xml:space="preserve">Calculate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 xml:space="preserve">all of </w:t>
      </w:r>
      <w:r w:rsidRPr="00872F3D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 xml:space="preserve">the unknown angles in the following </w:t>
      </w:r>
      <w:proofErr w:type="spellStart"/>
      <w:r w:rsidRPr="00872F3D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>diagra</w:t>
      </w:r>
      <w:proofErr w:type="spellEnd"/>
    </w:p>
    <w:p w14:paraId="0299106F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C3DC653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796098B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BA3C1FA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3B939E1F" w14:textId="4BA6337A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2F627624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15C4914C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AE559F0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2D3080D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AE207DF" w14:textId="4E44BFAA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72F3D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99200" behindDoc="0" locked="0" layoutInCell="1" allowOverlap="1" wp14:anchorId="75452FE6" wp14:editId="6055E69F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261235" cy="2374265"/>
            <wp:effectExtent l="0" t="0" r="5715" b="6985"/>
            <wp:wrapSquare wrapText="bothSides"/>
            <wp:docPr id="393334258" name="Picture 393334258" descr="This is an illustration of an adjacent right triang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This is an illustration of an adjacent right triangl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235" cy="23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2F3D">
        <w:rPr>
          <w:rFonts w:ascii="Times New Roman" w:eastAsia="Times New Roman" w:hAnsi="Times New Roman" w:cs="Times New Roman"/>
          <w:sz w:val="24"/>
          <w:szCs w:val="24"/>
          <w:lang w:eastAsia="en-CA"/>
        </w:rPr>
        <w:t>Solve for the unknowns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‘y’ and ‘x’</w:t>
      </w:r>
      <w:r w:rsidRPr="00872F3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in the following right-triangle problem.</w:t>
      </w:r>
    </w:p>
    <w:p w14:paraId="2C54D82B" w14:textId="3C1BAED5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DF5C183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80D9AE6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CFC615D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93017A2" w14:textId="1F396B50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5077C97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4617981" w14:textId="096B0414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ED8FD94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A7F00A3" w14:textId="752DFAD0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5483E97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9D75C69" w14:textId="49A6F539" w:rsidR="00273FC5" w:rsidRDefault="00273FC5" w:rsidP="00273FC5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600F10D" w14:textId="78D6ACD5" w:rsidR="00273FC5" w:rsidRDefault="00273FC5" w:rsidP="00273FC5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72F3D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01248" behindDoc="0" locked="0" layoutInCell="1" allowOverlap="1" wp14:anchorId="6C6390C0" wp14:editId="5EB1603D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3756660" cy="1590675"/>
            <wp:effectExtent l="0" t="0" r="0" b="9525"/>
            <wp:wrapSquare wrapText="bothSides"/>
            <wp:docPr id="64" name="Picture 64" descr="m20_3_m4_007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m20_3_m4_007_ab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2F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triangular flower bed, </w:t>
      </w:r>
      <w:r w:rsidRPr="00872F3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ABC</w:t>
      </w:r>
      <w:r w:rsidRPr="00872F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is shown. What is the length from A to C? </w:t>
      </w:r>
    </w:p>
    <w:p w14:paraId="3D2C4F72" w14:textId="77777777" w:rsidR="00273FC5" w:rsidRPr="00872F3D" w:rsidRDefault="00273FC5" w:rsidP="00273FC5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7F0AC71" w14:textId="06651DB2" w:rsidR="00273FC5" w:rsidRDefault="00273FC5" w:rsidP="00273FC5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71457B3" w14:textId="77777777" w:rsidR="00273FC5" w:rsidRPr="00872F3D" w:rsidRDefault="00273FC5" w:rsidP="00273FC5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275300B" w14:textId="77777777" w:rsidR="00273FC5" w:rsidRPr="00872F3D" w:rsidRDefault="00273FC5" w:rsidP="00273FC5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4C0CA72" w14:textId="77777777" w:rsidR="00273FC5" w:rsidRPr="00872F3D" w:rsidRDefault="00273FC5" w:rsidP="00273FC5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32356F3" w14:textId="77777777" w:rsidR="00273FC5" w:rsidRPr="00872F3D" w:rsidRDefault="00273FC5" w:rsidP="00273FC5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DCB8976" w14:textId="77777777" w:rsidR="00273FC5" w:rsidRPr="00872F3D" w:rsidRDefault="00273FC5" w:rsidP="00273FC5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1260D59" w14:textId="55C5DD8C" w:rsidR="00273FC5" w:rsidRDefault="00273FC5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6E3C6E9" w14:textId="65A612D8" w:rsidR="0021723B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CA"/>
        </w:rPr>
        <w:lastRenderedPageBreak/>
        <w:drawing>
          <wp:anchor distT="0" distB="0" distL="114300" distR="114300" simplePos="0" relativeHeight="251696128" behindDoc="0" locked="0" layoutInCell="1" allowOverlap="1" wp14:anchorId="36691069" wp14:editId="5AFE822E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2588260" cy="2426335"/>
            <wp:effectExtent l="0" t="0" r="2540" b="0"/>
            <wp:wrapSquare wrapText="bothSides"/>
            <wp:docPr id="521537468" name="Picture 6" descr="A diagram of a rectangular object with a rectangular object with a rectangular object with a rectangular object with a rectangular object with a rectangular object with a rectangular object with a rectangular object with a rectangular object wi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537468" name="Picture 6" descr="A diagram of a rectangular object with a rectangular object with a rectangular object with a rectangular object with a rectangular object with a rectangular object with a rectangular object with a rectangular object with a rectangular object wit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 xml:space="preserve">From the top of a 350 m tall building the angle of elevation to the top of another building is </w:t>
      </w:r>
      <w:r w:rsidR="0021723B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>52</w:t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>°. The angle of depression to the bottom of the second building is</w:t>
      </w:r>
      <w:r w:rsidR="0021723B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 xml:space="preserve"> 60</w:t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>°. How tall is the second building?</w:t>
      </w:r>
    </w:p>
    <w:p w14:paraId="6B528E11" w14:textId="02071B11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9210F92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45F355E" w14:textId="77777777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464C72E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338F557B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1CCF0C9A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E233D45" w14:textId="77777777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38F26B4A" w14:textId="0E189B2F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7B9F0EA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447C2CE" w14:textId="77777777" w:rsidR="00273FC5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03ACEC4B" w14:textId="74C1EAAC" w:rsidR="0021723B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72F3D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93056" behindDoc="0" locked="0" layoutInCell="1" allowOverlap="1" wp14:anchorId="3692D00C" wp14:editId="65E213AE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3093085" cy="2257425"/>
            <wp:effectExtent l="0" t="0" r="0" b="9525"/>
            <wp:wrapSquare wrapText="bothSides"/>
            <wp:docPr id="10" name="Picture 10" descr="An image describes a word problem. A shared edge of two right triangles is labelled d. At one end, both triangles have right angles, at the other end of the shared side the top triangle has a 31 degree angle and the bottom triangle has a 40 degree angle. The length opposite both these angles in their respective triangles are unknown and labelled x and 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n image describes a word problem. A shared edge of two right triangles is labelled d. At one end, both triangles have right angles, at the other end of the shared side the top triangle has a 31 degree angle and the bottom triangle has a 40 degree angle. The length opposite both these angles in their respective triangles are unknown and labelled x and y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eastAsia="en-CA"/>
        </w:rPr>
        <w:t>You are given the following diagram showing a flagpole outside a second-storey window. Use the information in the diagram to find the height of the flagpole.  Distance d = 20 m.</w:t>
      </w:r>
    </w:p>
    <w:p w14:paraId="1BF1A562" w14:textId="4E424ADD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062538E" w14:textId="7DF6810E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72C35D7" w14:textId="77777777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1AF834B" w14:textId="77777777" w:rsidR="00273FC5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61A6F57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F2E4EB8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E8EDB42" w14:textId="77777777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9EA3F8A" w14:textId="77777777" w:rsidR="00273FC5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297E5AE7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C3839A3" w14:textId="0E3B9D5C" w:rsidR="0021723B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872F3D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02272" behindDoc="0" locked="0" layoutInCell="1" allowOverlap="1" wp14:anchorId="08E01434" wp14:editId="32E0D43E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2915920" cy="2171700"/>
            <wp:effectExtent l="0" t="0" r="0" b="0"/>
            <wp:wrapSquare wrapText="bothSides"/>
            <wp:docPr id="43" name="Picture 43" descr="A diagram of a building with a tall building and a tall building with a tall building and a tall building with a tall building and a tall building with a tall building and a tall building with 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diagram of a building with a tall building and a tall building with a tall building and a tall building with a tall building and a tall building with a tall building and a tall building with a&#10;&#10;Description automatically generated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5" t="18617" r="11111" b="15426"/>
                    <a:stretch/>
                  </pic:blipFill>
                  <pic:spPr bwMode="auto">
                    <a:xfrm>
                      <a:off x="0" y="0"/>
                      <a:ext cx="2915920" cy="217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>A person is standing 275 feet from the base of a building. The angle of elevation to the base of the tower’s antennae is 32º. The angle of elevation to the top of the antenna is 42º. How tall is the antenna?</w:t>
      </w:r>
    </w:p>
    <w:p w14:paraId="7407FE00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1A83365" w14:textId="60894C29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CC88B06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148A3D39" w14:textId="77777777" w:rsidR="0021723B" w:rsidRDefault="0021723B" w:rsidP="00273FC5">
      <w:pPr>
        <w:pStyle w:val="NormalWeb"/>
        <w:spacing w:before="0" w:beforeAutospacing="0" w:after="0" w:afterAutospacing="0" w:line="276" w:lineRule="auto"/>
      </w:pPr>
    </w:p>
    <w:p w14:paraId="165B7798" w14:textId="77777777" w:rsidR="0021723B" w:rsidRDefault="0021723B" w:rsidP="00273FC5">
      <w:pPr>
        <w:pStyle w:val="NormalWeb"/>
        <w:spacing w:before="0" w:beforeAutospacing="0" w:after="0" w:afterAutospacing="0" w:line="276" w:lineRule="auto"/>
      </w:pPr>
    </w:p>
    <w:p w14:paraId="4E07CB6C" w14:textId="77777777" w:rsidR="0021723B" w:rsidRDefault="0021723B" w:rsidP="00273FC5">
      <w:pPr>
        <w:pStyle w:val="NormalWeb"/>
        <w:spacing w:before="0" w:beforeAutospacing="0" w:after="0" w:afterAutospacing="0" w:line="276" w:lineRule="auto"/>
      </w:pPr>
    </w:p>
    <w:p w14:paraId="409893ED" w14:textId="3A946F2B" w:rsidR="00273FC5" w:rsidRDefault="00273FC5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br w:type="page"/>
      </w:r>
    </w:p>
    <w:p w14:paraId="0F9B4A20" w14:textId="644D5DF4" w:rsidR="00273FC5" w:rsidRPr="0060550D" w:rsidRDefault="00273FC5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0550D">
        <w:rPr>
          <w:rFonts w:ascii="Times New Roman" w:eastAsia="Calibri" w:hAnsi="Times New Roman" w:cs="Times New Roman"/>
          <w:noProof/>
          <w:sz w:val="24"/>
          <w:szCs w:val="24"/>
          <w:lang w:eastAsia="en-CA"/>
        </w:rPr>
        <w:lastRenderedPageBreak/>
        <w:drawing>
          <wp:anchor distT="0" distB="0" distL="114300" distR="114300" simplePos="0" relativeHeight="251704320" behindDoc="0" locked="0" layoutInCell="1" allowOverlap="1" wp14:anchorId="69FAF848" wp14:editId="071A376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43150" cy="2040890"/>
            <wp:effectExtent l="0" t="0" r="0" b="0"/>
            <wp:wrapSquare wrapText="bothSides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>Totem poles are almost always erected by being pulled upright with ropes into a wooden scaffold support until they are stable. How much longer is the longer rope than the smaller rope?</w:t>
      </w:r>
    </w:p>
    <w:p w14:paraId="537760F3" w14:textId="6EA8FF0C" w:rsidR="00273FC5" w:rsidRPr="0060550D" w:rsidRDefault="00273FC5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5CF3461" w14:textId="77777777" w:rsidR="00273FC5" w:rsidRPr="0060550D" w:rsidRDefault="00273FC5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9192882" w14:textId="77777777" w:rsidR="00273FC5" w:rsidRDefault="00273FC5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533D0B3" w14:textId="77777777" w:rsidR="00273FC5" w:rsidRDefault="00273FC5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FDA5C2F" w14:textId="77777777" w:rsidR="00273FC5" w:rsidRDefault="00273FC5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70F6C56" w14:textId="77777777" w:rsidR="00273FC5" w:rsidRDefault="00273FC5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5BC035A" w14:textId="77777777" w:rsidR="00273FC5" w:rsidRDefault="00273FC5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4646F2E" w14:textId="77777777" w:rsidR="00273FC5" w:rsidRDefault="00273FC5" w:rsidP="00273FC5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C0A2721" w14:textId="130C519C" w:rsidR="00273FC5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872F3D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05344" behindDoc="0" locked="0" layoutInCell="1" allowOverlap="1" wp14:anchorId="0110BE69" wp14:editId="5AA398E6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2838450" cy="2183424"/>
            <wp:effectExtent l="0" t="0" r="0" b="7620"/>
            <wp:wrapSquare wrapText="bothSides"/>
            <wp:docPr id="37" name="Picture 37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picture containing chart&#10;&#10;Description automatically generated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5" t="17007" r="10955" b="12698"/>
                    <a:stretch/>
                  </pic:blipFill>
                  <pic:spPr bwMode="auto">
                    <a:xfrm>
                      <a:off x="0" y="0"/>
                      <a:ext cx="2838450" cy="2183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2F3D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>A cell phone tower is supported by two guy wires, each attached to the ground 3 m from the base of the tower. The angles of elevation for each guy wire are 46° and 34°. How much higher up the cell phone tower is the top guy wire attached?</w:t>
      </w:r>
    </w:p>
    <w:p w14:paraId="3C8BFAB9" w14:textId="77777777" w:rsidR="00273FC5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11E6DF6" w14:textId="34F0C041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D19210C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0F1B5AFB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5B1B8B1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282975EC" w14:textId="77777777" w:rsidR="00273FC5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76D5FA4" w14:textId="77777777" w:rsidR="00273FC5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B799CE2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386FB2E1" w14:textId="6D7277CA" w:rsidR="0021723B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72F3D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91008" behindDoc="0" locked="0" layoutInCell="1" allowOverlap="1" wp14:anchorId="42F99638" wp14:editId="055A1DA5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2928620" cy="2085975"/>
            <wp:effectExtent l="0" t="0" r="5080" b="9525"/>
            <wp:wrapSquare wrapText="bothSides"/>
            <wp:docPr id="31" name="Picture 31" descr="m20_3_m4_008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m20_3_m4_008_ab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2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Two people are at points </w:t>
      </w:r>
      <w:r w:rsidR="0021723B" w:rsidRPr="00872F3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r w:rsidR="0021723B" w:rsidRPr="00872F3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 a straight road. They are approaching a 20</w:t>
      </w:r>
      <w:r w:rsidR="0021723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/>
        </w:rPr>
        <w:t>m tall fire tower (</w:t>
      </w:r>
      <w:r w:rsidR="0021723B" w:rsidRPr="00872F3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</w:t>
      </w:r>
      <w:r w:rsidR="0021723B" w:rsidRPr="00872F3D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/>
        </w:rPr>
        <w:t xml:space="preserve"> </w:t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/>
        </w:rPr>
        <w:t>). The angles of elevation to the top of the tower from the two people are 40</w:t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o</w:t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60</w:t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o</w:t>
      </w:r>
      <w:r w:rsidR="0021723B" w:rsidRPr="00872F3D">
        <w:rPr>
          <w:rFonts w:ascii="Times New Roman" w:eastAsia="Times New Roman" w:hAnsi="Times New Roman" w:cs="Times New Roman"/>
          <w:sz w:val="24"/>
          <w:szCs w:val="24"/>
          <w:lang w:val="en-US"/>
        </w:rPr>
        <w:t>.  How far apart are the people?</w:t>
      </w:r>
    </w:p>
    <w:p w14:paraId="302E3C07" w14:textId="235776BA" w:rsidR="0021723B" w:rsidRPr="00872F3D" w:rsidRDefault="0021723B" w:rsidP="00273FC5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91CA174" w14:textId="77777777" w:rsidR="0021723B" w:rsidRPr="00872F3D" w:rsidRDefault="0021723B" w:rsidP="00273FC5">
      <w:pPr>
        <w:tabs>
          <w:tab w:val="left" w:pos="9923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</w:pPr>
    </w:p>
    <w:p w14:paraId="3A6AC232" w14:textId="77777777" w:rsidR="0021723B" w:rsidRPr="00872F3D" w:rsidRDefault="0021723B" w:rsidP="00273FC5">
      <w:pPr>
        <w:tabs>
          <w:tab w:val="left" w:pos="9923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</w:pPr>
    </w:p>
    <w:p w14:paraId="2CA8D6F3" w14:textId="77777777" w:rsidR="0021723B" w:rsidRPr="00872F3D" w:rsidRDefault="0021723B" w:rsidP="00273FC5">
      <w:pPr>
        <w:tabs>
          <w:tab w:val="left" w:pos="9923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</w:pPr>
    </w:p>
    <w:p w14:paraId="644AF97F" w14:textId="77777777" w:rsidR="0021723B" w:rsidRDefault="0021723B" w:rsidP="00273FC5">
      <w:pPr>
        <w:tabs>
          <w:tab w:val="left" w:pos="9923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</w:pPr>
    </w:p>
    <w:p w14:paraId="2B527972" w14:textId="77777777" w:rsidR="0021723B" w:rsidRDefault="0021723B" w:rsidP="00273FC5">
      <w:pPr>
        <w:tabs>
          <w:tab w:val="left" w:pos="9923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</w:pPr>
    </w:p>
    <w:p w14:paraId="1609CB01" w14:textId="77777777" w:rsidR="0021723B" w:rsidRDefault="0021723B" w:rsidP="00273FC5">
      <w:pPr>
        <w:tabs>
          <w:tab w:val="left" w:pos="9923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</w:pPr>
    </w:p>
    <w:p w14:paraId="10BDAEDF" w14:textId="77777777" w:rsidR="0021723B" w:rsidRDefault="0021723B" w:rsidP="00273FC5">
      <w:pPr>
        <w:tabs>
          <w:tab w:val="left" w:pos="9923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</w:pPr>
    </w:p>
    <w:p w14:paraId="57EA5BC1" w14:textId="77777777" w:rsidR="0021723B" w:rsidRPr="00872F3D" w:rsidRDefault="0021723B" w:rsidP="00273FC5">
      <w:pPr>
        <w:tabs>
          <w:tab w:val="left" w:pos="9923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</w:pPr>
    </w:p>
    <w:p w14:paraId="54CEE489" w14:textId="77777777" w:rsidR="0021723B" w:rsidRPr="00872F3D" w:rsidRDefault="0021723B" w:rsidP="00273FC5">
      <w:pPr>
        <w:tabs>
          <w:tab w:val="left" w:pos="9923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</w:pPr>
    </w:p>
    <w:p w14:paraId="20224B6A" w14:textId="77777777" w:rsidR="0021723B" w:rsidRDefault="0021723B" w:rsidP="00273FC5">
      <w:pPr>
        <w:spacing w:after="0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n-CA"/>
        </w:rPr>
        <w:br w:type="page"/>
      </w:r>
    </w:p>
    <w:p w14:paraId="5EB3EDB5" w14:textId="31AD55FC" w:rsidR="0021723B" w:rsidRPr="00872F3D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290812">
        <w:rPr>
          <w:rFonts w:ascii="Times New Roman" w:eastAsia="Times New Roman" w:hAnsi="Times New Roman" w:cs="Times New Roman"/>
          <w:noProof/>
          <w:sz w:val="24"/>
          <w:szCs w:val="24"/>
          <w:lang w:val="en-US" w:eastAsia="en-CA"/>
        </w:rPr>
        <w:lastRenderedPageBreak/>
        <w:drawing>
          <wp:anchor distT="0" distB="0" distL="114300" distR="114300" simplePos="0" relativeHeight="251706368" behindDoc="0" locked="0" layoutInCell="1" allowOverlap="1" wp14:anchorId="5DC81C54" wp14:editId="4B86526B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3292475" cy="1570355"/>
            <wp:effectExtent l="0" t="0" r="3175" b="0"/>
            <wp:wrapSquare wrapText="bothSides"/>
            <wp:docPr id="1714841659" name="Picture 1" descr="A drawing of a roller coa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41659" name="Picture 1" descr="A drawing of a roller coaster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475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23B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>A roller coaster at an amusement park heads upwards at an angle of 40 degrees for 50 meters along the slope, then drops right back to the ground level over a horizontal distance of 30 meters. What is the angle of decent, indicated by x?</w:t>
      </w:r>
    </w:p>
    <w:p w14:paraId="37B32E8B" w14:textId="45C8568E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00D52A6" w14:textId="28293693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A28A76F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14AC345B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2D61312B" w14:textId="77777777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04A81B9C" w14:textId="77777777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037F31C" w14:textId="77777777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F8B1687" w14:textId="24B39B97" w:rsidR="0021723B" w:rsidRPr="00872F3D" w:rsidRDefault="00273FC5" w:rsidP="00273FC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90812">
        <w:rPr>
          <w:rFonts w:ascii="Times New Roman" w:eastAsia="Times New Roman" w:hAnsi="Times New Roman" w:cs="Times New Roman"/>
          <w:noProof/>
          <w:sz w:val="24"/>
          <w:szCs w:val="24"/>
          <w:lang w:val="en-US" w:eastAsia="en-CA"/>
        </w:rPr>
        <w:drawing>
          <wp:anchor distT="0" distB="0" distL="114300" distR="114300" simplePos="0" relativeHeight="251707392" behindDoc="0" locked="0" layoutInCell="1" allowOverlap="1" wp14:anchorId="2BD467F1" wp14:editId="27DFB097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3641725" cy="1533525"/>
            <wp:effectExtent l="0" t="0" r="0" b="9525"/>
            <wp:wrapSquare wrapText="bothSides"/>
            <wp:docPr id="944342831" name="Picture 1" descr="A drawing of a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42831" name="Picture 1" descr="A drawing of a triangle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1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23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Eugene is building a triangular asymmetric roof truss as shown in the diagram. He wants to know to what length he must cut the base. </w:t>
      </w:r>
      <w:r w:rsidR="0021723B" w:rsidRPr="00872F3D">
        <w:rPr>
          <w:rFonts w:ascii="Times New Roman" w:eastAsia="Calibri" w:hAnsi="Times New Roman" w:cs="Times New Roman"/>
          <w:color w:val="000000"/>
          <w:sz w:val="24"/>
          <w:szCs w:val="24"/>
        </w:rPr>
        <w:t>What is the length of the base of the truss?</w:t>
      </w:r>
    </w:p>
    <w:p w14:paraId="15EC3C65" w14:textId="12D58748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22D5B234" w14:textId="0BBABFEA" w:rsidR="0021723B" w:rsidRPr="00872F3D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B22419D" w14:textId="77777777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33321B20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03579FA" w14:textId="77777777" w:rsidR="00273FC5" w:rsidRDefault="00273FC5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A4709E8" w14:textId="77777777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253E9B6" w14:textId="77777777" w:rsidR="0021723B" w:rsidRDefault="0021723B" w:rsidP="00273FC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228B1417" w14:textId="7E95491A" w:rsidR="00D84D3A" w:rsidRPr="0060550D" w:rsidRDefault="00000000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noProof/>
        </w:rPr>
        <w:object w:dxaOrig="1440" w:dyaOrig="1440" w14:anchorId="034059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0;margin-top:0;width:524.7pt;height:184.3pt;z-index:251683840;mso-position-horizontal:absolute;mso-position-horizontal-relative:text;mso-position-vertical:absolute;mso-position-vertical-relative:text">
            <v:imagedata r:id="rId19" o:title=""/>
            <w10:wrap type="square"/>
          </v:shape>
          <o:OLEObject Type="Embed" ProgID="PBrush" ShapeID="_x0000_s2050" DrawAspect="Content" ObjectID="_1831803608" r:id="rId20"/>
        </w:object>
      </w:r>
      <w:r w:rsidR="00D84D3A">
        <w:rPr>
          <w:rFonts w:ascii="Times New Roman" w:eastAsia="Calibri" w:hAnsi="Times New Roman" w:cs="Times New Roman"/>
          <w:sz w:val="24"/>
          <w:szCs w:val="24"/>
          <w:lang w:val="en-US"/>
        </w:rPr>
        <w:t>How much pipe will be needed in total to get around the obstruction?</w:t>
      </w:r>
    </w:p>
    <w:p w14:paraId="4C8E7AD7" w14:textId="77777777" w:rsidR="00D84D3A" w:rsidRPr="0060550D" w:rsidRDefault="00D84D3A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ADDD2CA" w14:textId="77777777" w:rsidR="00D84D3A" w:rsidRDefault="00D84D3A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AEC616D" w14:textId="77777777" w:rsidR="00D84D3A" w:rsidRDefault="00D84D3A" w:rsidP="00273FC5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D84D3A" w:rsidSect="000E24FB">
      <w:footerReference w:type="default" r:id="rId21"/>
      <w:type w:val="continuous"/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D963F" w14:textId="77777777" w:rsidR="00EE43D4" w:rsidRDefault="00EE43D4" w:rsidP="000C361B">
      <w:pPr>
        <w:spacing w:after="0" w:line="240" w:lineRule="auto"/>
      </w:pPr>
      <w:r>
        <w:separator/>
      </w:r>
    </w:p>
  </w:endnote>
  <w:endnote w:type="continuationSeparator" w:id="0">
    <w:p w14:paraId="74BF13CF" w14:textId="77777777" w:rsidR="00EE43D4" w:rsidRDefault="00EE43D4" w:rsidP="000C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FD08" w14:textId="7A17F34F" w:rsidR="00FE5D2B" w:rsidRPr="00C75581" w:rsidRDefault="00FE5D2B" w:rsidP="00C75581">
    <w:pPr>
      <w:pStyle w:val="Footer"/>
      <w:tabs>
        <w:tab w:val="clear" w:pos="4320"/>
        <w:tab w:val="clear" w:pos="8640"/>
        <w:tab w:val="center" w:pos="9356"/>
      </w:tabs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079E944" wp14:editId="1FF6A43B">
          <wp:simplePos x="0" y="0"/>
          <wp:positionH relativeFrom="margin">
            <wp:align>left</wp:align>
          </wp:positionH>
          <wp:positionV relativeFrom="paragraph">
            <wp:posOffset>7655</wp:posOffset>
          </wp:positionV>
          <wp:extent cx="564078" cy="250831"/>
          <wp:effectExtent l="0" t="0" r="762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078" cy="25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B3A5A">
      <w:rPr>
        <w:rStyle w:val="PageNumber"/>
        <w:rFonts w:ascii="Times New Roman" w:hAnsi="Times New Roman" w:cs="Times New Roman"/>
      </w:rPr>
      <w:fldChar w:fldCharType="begin"/>
    </w:r>
    <w:r w:rsidRPr="008B3A5A">
      <w:rPr>
        <w:rStyle w:val="PageNumber"/>
        <w:rFonts w:ascii="Times New Roman" w:hAnsi="Times New Roman" w:cs="Times New Roman"/>
      </w:rPr>
      <w:instrText xml:space="preserve"> PAGE </w:instrText>
    </w:r>
    <w:r w:rsidRPr="008B3A5A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</w:rPr>
      <w:t>1</w:t>
    </w:r>
    <w:r w:rsidRPr="008B3A5A">
      <w:rPr>
        <w:rStyle w:val="PageNumber"/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986F6" w14:textId="77777777" w:rsidR="00EE43D4" w:rsidRDefault="00EE43D4" w:rsidP="000C361B">
      <w:pPr>
        <w:spacing w:after="0" w:line="240" w:lineRule="auto"/>
      </w:pPr>
      <w:r>
        <w:separator/>
      </w:r>
    </w:p>
  </w:footnote>
  <w:footnote w:type="continuationSeparator" w:id="0">
    <w:p w14:paraId="2F7ADDE4" w14:textId="77777777" w:rsidR="00EE43D4" w:rsidRDefault="00EE43D4" w:rsidP="000C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2E5"/>
    <w:multiLevelType w:val="hybridMultilevel"/>
    <w:tmpl w:val="AA90C57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B160973"/>
    <w:multiLevelType w:val="hybridMultilevel"/>
    <w:tmpl w:val="5734E74A"/>
    <w:lvl w:ilvl="0" w:tplc="B7BAE896">
      <w:start w:val="1"/>
      <w:numFmt w:val="decimal"/>
      <w:lvlText w:val="Step %1."/>
      <w:lvlJc w:val="righ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A060BF"/>
    <w:multiLevelType w:val="hybridMultilevel"/>
    <w:tmpl w:val="0948879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07FE7"/>
    <w:multiLevelType w:val="hybridMultilevel"/>
    <w:tmpl w:val="63C026BE"/>
    <w:lvl w:ilvl="0" w:tplc="F508E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DE2CD7"/>
    <w:multiLevelType w:val="hybridMultilevel"/>
    <w:tmpl w:val="1F207E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13639"/>
    <w:multiLevelType w:val="hybridMultilevel"/>
    <w:tmpl w:val="BB4C0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D5F7E"/>
    <w:multiLevelType w:val="hybridMultilevel"/>
    <w:tmpl w:val="65ACE6B4"/>
    <w:lvl w:ilvl="0" w:tplc="9C5C1D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4055D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A3BC3"/>
    <w:multiLevelType w:val="multilevel"/>
    <w:tmpl w:val="ABA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3324BB"/>
    <w:multiLevelType w:val="hybridMultilevel"/>
    <w:tmpl w:val="D1EA86B0"/>
    <w:lvl w:ilvl="0" w:tplc="8996A1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E612B0"/>
    <w:multiLevelType w:val="multilevel"/>
    <w:tmpl w:val="3A3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2B6B08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7C1BAD"/>
    <w:multiLevelType w:val="hybridMultilevel"/>
    <w:tmpl w:val="96A2545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56DF3"/>
    <w:multiLevelType w:val="hybridMultilevel"/>
    <w:tmpl w:val="6864650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A5180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A823D4"/>
    <w:multiLevelType w:val="multilevel"/>
    <w:tmpl w:val="7304DB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5843FF"/>
    <w:multiLevelType w:val="multilevel"/>
    <w:tmpl w:val="A8B493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AA1957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 w15:restartNumberingAfterBreak="0">
    <w:nsid w:val="41F22E03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81797"/>
    <w:multiLevelType w:val="hybridMultilevel"/>
    <w:tmpl w:val="7BF6FCCC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16A23"/>
    <w:multiLevelType w:val="hybridMultilevel"/>
    <w:tmpl w:val="1B002CE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11259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48626C"/>
    <w:multiLevelType w:val="multilevel"/>
    <w:tmpl w:val="4836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8D2497"/>
    <w:multiLevelType w:val="hybridMultilevel"/>
    <w:tmpl w:val="BFFCBFEE"/>
    <w:lvl w:ilvl="0" w:tplc="D8DADC06">
      <w:start w:val="1"/>
      <w:numFmt w:val="decimal"/>
      <w:lvlText w:val="Step 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270EEB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915E4"/>
    <w:multiLevelType w:val="hybridMultilevel"/>
    <w:tmpl w:val="2E2248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AD26F2"/>
    <w:multiLevelType w:val="hybridMultilevel"/>
    <w:tmpl w:val="057CC9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8E4DEB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E316DA"/>
    <w:multiLevelType w:val="multilevel"/>
    <w:tmpl w:val="8A1C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6BB974C6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DAA6611"/>
    <w:multiLevelType w:val="multilevel"/>
    <w:tmpl w:val="BF8CD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C3643D"/>
    <w:multiLevelType w:val="hybridMultilevel"/>
    <w:tmpl w:val="F8382D34"/>
    <w:lvl w:ilvl="0" w:tplc="1009000F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4" w:hanging="360"/>
      </w:pPr>
    </w:lvl>
    <w:lvl w:ilvl="2" w:tplc="1009001B" w:tentative="1">
      <w:start w:val="1"/>
      <w:numFmt w:val="lowerRoman"/>
      <w:lvlText w:val="%3."/>
      <w:lvlJc w:val="right"/>
      <w:pPr>
        <w:ind w:left="2224" w:hanging="180"/>
      </w:pPr>
    </w:lvl>
    <w:lvl w:ilvl="3" w:tplc="1009000F" w:tentative="1">
      <w:start w:val="1"/>
      <w:numFmt w:val="decimal"/>
      <w:lvlText w:val="%4."/>
      <w:lvlJc w:val="left"/>
      <w:pPr>
        <w:ind w:left="2944" w:hanging="360"/>
      </w:pPr>
    </w:lvl>
    <w:lvl w:ilvl="4" w:tplc="10090019" w:tentative="1">
      <w:start w:val="1"/>
      <w:numFmt w:val="lowerLetter"/>
      <w:lvlText w:val="%5."/>
      <w:lvlJc w:val="left"/>
      <w:pPr>
        <w:ind w:left="3664" w:hanging="360"/>
      </w:pPr>
    </w:lvl>
    <w:lvl w:ilvl="5" w:tplc="1009001B" w:tentative="1">
      <w:start w:val="1"/>
      <w:numFmt w:val="lowerRoman"/>
      <w:lvlText w:val="%6."/>
      <w:lvlJc w:val="right"/>
      <w:pPr>
        <w:ind w:left="4384" w:hanging="180"/>
      </w:pPr>
    </w:lvl>
    <w:lvl w:ilvl="6" w:tplc="1009000F" w:tentative="1">
      <w:start w:val="1"/>
      <w:numFmt w:val="decimal"/>
      <w:lvlText w:val="%7."/>
      <w:lvlJc w:val="left"/>
      <w:pPr>
        <w:ind w:left="5104" w:hanging="360"/>
      </w:pPr>
    </w:lvl>
    <w:lvl w:ilvl="7" w:tplc="10090019" w:tentative="1">
      <w:start w:val="1"/>
      <w:numFmt w:val="lowerLetter"/>
      <w:lvlText w:val="%8."/>
      <w:lvlJc w:val="left"/>
      <w:pPr>
        <w:ind w:left="5824" w:hanging="360"/>
      </w:pPr>
    </w:lvl>
    <w:lvl w:ilvl="8" w:tplc="10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1" w15:restartNumberingAfterBreak="0">
    <w:nsid w:val="76D93ED4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77D20669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2036FD"/>
    <w:multiLevelType w:val="hybridMultilevel"/>
    <w:tmpl w:val="2D52F51E"/>
    <w:lvl w:ilvl="0" w:tplc="10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F3564C6"/>
    <w:multiLevelType w:val="hybridMultilevel"/>
    <w:tmpl w:val="BB1A6628"/>
    <w:lvl w:ilvl="0" w:tplc="10090019">
      <w:start w:val="1"/>
      <w:numFmt w:val="lowerLetter"/>
      <w:lvlText w:val="%1.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618416068">
    <w:abstractNumId w:val="30"/>
  </w:num>
  <w:num w:numId="2" w16cid:durableId="328287159">
    <w:abstractNumId w:val="4"/>
  </w:num>
  <w:num w:numId="3" w16cid:durableId="1013455055">
    <w:abstractNumId w:val="1"/>
  </w:num>
  <w:num w:numId="4" w16cid:durableId="1268391472">
    <w:abstractNumId w:val="5"/>
  </w:num>
  <w:num w:numId="5" w16cid:durableId="98184010">
    <w:abstractNumId w:val="7"/>
  </w:num>
  <w:num w:numId="6" w16cid:durableId="1293632424">
    <w:abstractNumId w:val="23"/>
  </w:num>
  <w:num w:numId="7" w16cid:durableId="348989170">
    <w:abstractNumId w:val="22"/>
  </w:num>
  <w:num w:numId="8" w16cid:durableId="584416289">
    <w:abstractNumId w:val="2"/>
  </w:num>
  <w:num w:numId="9" w16cid:durableId="1245609353">
    <w:abstractNumId w:val="24"/>
  </w:num>
  <w:num w:numId="10" w16cid:durableId="2035615592">
    <w:abstractNumId w:val="33"/>
  </w:num>
  <w:num w:numId="11" w16cid:durableId="1834879979">
    <w:abstractNumId w:val="27"/>
  </w:num>
  <w:num w:numId="12" w16cid:durableId="968896219">
    <w:abstractNumId w:val="18"/>
  </w:num>
  <w:num w:numId="13" w16cid:durableId="383913818">
    <w:abstractNumId w:val="20"/>
  </w:num>
  <w:num w:numId="14" w16cid:durableId="723681143">
    <w:abstractNumId w:val="0"/>
  </w:num>
  <w:num w:numId="15" w16cid:durableId="1999650048">
    <w:abstractNumId w:val="12"/>
  </w:num>
  <w:num w:numId="16" w16cid:durableId="533032939">
    <w:abstractNumId w:val="34"/>
  </w:num>
  <w:num w:numId="17" w16cid:durableId="804933664">
    <w:abstractNumId w:val="32"/>
  </w:num>
  <w:num w:numId="18" w16cid:durableId="1510371152">
    <w:abstractNumId w:val="3"/>
  </w:num>
  <w:num w:numId="19" w16cid:durableId="721952500">
    <w:abstractNumId w:val="8"/>
  </w:num>
  <w:num w:numId="20" w16cid:durableId="473333106">
    <w:abstractNumId w:val="29"/>
  </w:num>
  <w:num w:numId="21" w16cid:durableId="1009988943">
    <w:abstractNumId w:val="16"/>
  </w:num>
  <w:num w:numId="22" w16cid:durableId="134179534">
    <w:abstractNumId w:val="15"/>
  </w:num>
  <w:num w:numId="23" w16cid:durableId="1492526489">
    <w:abstractNumId w:val="14"/>
  </w:num>
  <w:num w:numId="24" w16cid:durableId="248975055">
    <w:abstractNumId w:val="26"/>
  </w:num>
  <w:num w:numId="25" w16cid:durableId="1655646402">
    <w:abstractNumId w:val="11"/>
  </w:num>
  <w:num w:numId="26" w16cid:durableId="428044533">
    <w:abstractNumId w:val="28"/>
  </w:num>
  <w:num w:numId="27" w16cid:durableId="1933127661">
    <w:abstractNumId w:val="19"/>
  </w:num>
  <w:num w:numId="28" w16cid:durableId="95490624">
    <w:abstractNumId w:val="6"/>
  </w:num>
  <w:num w:numId="29" w16cid:durableId="1143692368">
    <w:abstractNumId w:val="17"/>
  </w:num>
  <w:num w:numId="30" w16cid:durableId="1800567233">
    <w:abstractNumId w:val="25"/>
  </w:num>
  <w:num w:numId="31" w16cid:durableId="2015183801">
    <w:abstractNumId w:val="9"/>
  </w:num>
  <w:num w:numId="32" w16cid:durableId="1749225405">
    <w:abstractNumId w:val="21"/>
  </w:num>
  <w:num w:numId="33" w16cid:durableId="651910040">
    <w:abstractNumId w:val="31"/>
  </w:num>
  <w:num w:numId="34" w16cid:durableId="1651596248">
    <w:abstractNumId w:val="10"/>
  </w:num>
  <w:num w:numId="35" w16cid:durableId="509562633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5397"/>
    <w:rsid w:val="00005BBC"/>
    <w:rsid w:val="00012541"/>
    <w:rsid w:val="00016E17"/>
    <w:rsid w:val="000247EC"/>
    <w:rsid w:val="000257BE"/>
    <w:rsid w:val="00035782"/>
    <w:rsid w:val="00035933"/>
    <w:rsid w:val="00041C61"/>
    <w:rsid w:val="00060C4F"/>
    <w:rsid w:val="0007069C"/>
    <w:rsid w:val="00080282"/>
    <w:rsid w:val="00093FBD"/>
    <w:rsid w:val="000B3B65"/>
    <w:rsid w:val="000C072F"/>
    <w:rsid w:val="000C361B"/>
    <w:rsid w:val="000C5386"/>
    <w:rsid w:val="000C76C5"/>
    <w:rsid w:val="000D2352"/>
    <w:rsid w:val="000D3F93"/>
    <w:rsid w:val="000D78E0"/>
    <w:rsid w:val="000E165F"/>
    <w:rsid w:val="000E24FB"/>
    <w:rsid w:val="000F0022"/>
    <w:rsid w:val="000F292D"/>
    <w:rsid w:val="000F6D32"/>
    <w:rsid w:val="00103F2E"/>
    <w:rsid w:val="001161A0"/>
    <w:rsid w:val="001312B9"/>
    <w:rsid w:val="00132915"/>
    <w:rsid w:val="00135DA4"/>
    <w:rsid w:val="00145D46"/>
    <w:rsid w:val="00146CC3"/>
    <w:rsid w:val="00150691"/>
    <w:rsid w:val="00157AE0"/>
    <w:rsid w:val="001660C3"/>
    <w:rsid w:val="00167BDE"/>
    <w:rsid w:val="0018069B"/>
    <w:rsid w:val="001B49CA"/>
    <w:rsid w:val="001C1BDE"/>
    <w:rsid w:val="001C7760"/>
    <w:rsid w:val="001D26FF"/>
    <w:rsid w:val="001E1A04"/>
    <w:rsid w:val="001E1A1C"/>
    <w:rsid w:val="001F017C"/>
    <w:rsid w:val="001F32DB"/>
    <w:rsid w:val="001F3E9B"/>
    <w:rsid w:val="0021723B"/>
    <w:rsid w:val="0022450D"/>
    <w:rsid w:val="00224FE5"/>
    <w:rsid w:val="00236105"/>
    <w:rsid w:val="002602F5"/>
    <w:rsid w:val="0027062A"/>
    <w:rsid w:val="00272060"/>
    <w:rsid w:val="00272FFF"/>
    <w:rsid w:val="00273FC5"/>
    <w:rsid w:val="002916C2"/>
    <w:rsid w:val="002917C5"/>
    <w:rsid w:val="002B3B2D"/>
    <w:rsid w:val="002B3BB6"/>
    <w:rsid w:val="002C3CCD"/>
    <w:rsid w:val="002D1F94"/>
    <w:rsid w:val="002D4F56"/>
    <w:rsid w:val="002D71B1"/>
    <w:rsid w:val="002E41E4"/>
    <w:rsid w:val="002F409D"/>
    <w:rsid w:val="002F7C37"/>
    <w:rsid w:val="00304B5C"/>
    <w:rsid w:val="0030628F"/>
    <w:rsid w:val="0030788F"/>
    <w:rsid w:val="00316462"/>
    <w:rsid w:val="00322E7A"/>
    <w:rsid w:val="00326823"/>
    <w:rsid w:val="003354A6"/>
    <w:rsid w:val="00336076"/>
    <w:rsid w:val="003364CD"/>
    <w:rsid w:val="00350EA5"/>
    <w:rsid w:val="003534CB"/>
    <w:rsid w:val="003674B1"/>
    <w:rsid w:val="00371A88"/>
    <w:rsid w:val="00394765"/>
    <w:rsid w:val="003A0CAD"/>
    <w:rsid w:val="003B33EF"/>
    <w:rsid w:val="003B70ED"/>
    <w:rsid w:val="003C3171"/>
    <w:rsid w:val="003C3C1D"/>
    <w:rsid w:val="003D60E8"/>
    <w:rsid w:val="003D6B39"/>
    <w:rsid w:val="003F184F"/>
    <w:rsid w:val="00410385"/>
    <w:rsid w:val="0041149A"/>
    <w:rsid w:val="00413241"/>
    <w:rsid w:val="00413511"/>
    <w:rsid w:val="00442ADB"/>
    <w:rsid w:val="00450B1B"/>
    <w:rsid w:val="00461D3C"/>
    <w:rsid w:val="0047451C"/>
    <w:rsid w:val="004755A9"/>
    <w:rsid w:val="00495C55"/>
    <w:rsid w:val="004C3EC8"/>
    <w:rsid w:val="004D1BD2"/>
    <w:rsid w:val="004D21F3"/>
    <w:rsid w:val="004D7755"/>
    <w:rsid w:val="004D7F12"/>
    <w:rsid w:val="004E7196"/>
    <w:rsid w:val="004F118B"/>
    <w:rsid w:val="0051326D"/>
    <w:rsid w:val="0052294D"/>
    <w:rsid w:val="00530D7E"/>
    <w:rsid w:val="00535C04"/>
    <w:rsid w:val="00552BD6"/>
    <w:rsid w:val="00552C10"/>
    <w:rsid w:val="0056204C"/>
    <w:rsid w:val="00564A4F"/>
    <w:rsid w:val="005673FC"/>
    <w:rsid w:val="005755E0"/>
    <w:rsid w:val="00575BCB"/>
    <w:rsid w:val="00576DAB"/>
    <w:rsid w:val="005773ED"/>
    <w:rsid w:val="005804AB"/>
    <w:rsid w:val="00583415"/>
    <w:rsid w:val="005936D1"/>
    <w:rsid w:val="005B21AB"/>
    <w:rsid w:val="005D1899"/>
    <w:rsid w:val="005D3BA4"/>
    <w:rsid w:val="005D56AD"/>
    <w:rsid w:val="005D5B85"/>
    <w:rsid w:val="005E3E27"/>
    <w:rsid w:val="005F5EE7"/>
    <w:rsid w:val="00600DDE"/>
    <w:rsid w:val="00602317"/>
    <w:rsid w:val="00603610"/>
    <w:rsid w:val="00603A2F"/>
    <w:rsid w:val="00606154"/>
    <w:rsid w:val="00606197"/>
    <w:rsid w:val="00607574"/>
    <w:rsid w:val="00611A83"/>
    <w:rsid w:val="006137D5"/>
    <w:rsid w:val="00617D5C"/>
    <w:rsid w:val="00631DF7"/>
    <w:rsid w:val="0063569F"/>
    <w:rsid w:val="00635B6D"/>
    <w:rsid w:val="0063711D"/>
    <w:rsid w:val="0064061C"/>
    <w:rsid w:val="006410A1"/>
    <w:rsid w:val="00653E41"/>
    <w:rsid w:val="00660F42"/>
    <w:rsid w:val="00666C01"/>
    <w:rsid w:val="006A64DC"/>
    <w:rsid w:val="006B1A2B"/>
    <w:rsid w:val="006C7314"/>
    <w:rsid w:val="006D287A"/>
    <w:rsid w:val="006E669D"/>
    <w:rsid w:val="00704490"/>
    <w:rsid w:val="007149E1"/>
    <w:rsid w:val="00714EE9"/>
    <w:rsid w:val="00721CBD"/>
    <w:rsid w:val="00723816"/>
    <w:rsid w:val="00726411"/>
    <w:rsid w:val="00730260"/>
    <w:rsid w:val="00733758"/>
    <w:rsid w:val="00733AB6"/>
    <w:rsid w:val="00740BF1"/>
    <w:rsid w:val="007431E5"/>
    <w:rsid w:val="00762305"/>
    <w:rsid w:val="00764462"/>
    <w:rsid w:val="0076469F"/>
    <w:rsid w:val="00765696"/>
    <w:rsid w:val="00767050"/>
    <w:rsid w:val="00771011"/>
    <w:rsid w:val="00771425"/>
    <w:rsid w:val="00775982"/>
    <w:rsid w:val="007816CC"/>
    <w:rsid w:val="007839F2"/>
    <w:rsid w:val="00784BAD"/>
    <w:rsid w:val="007854F2"/>
    <w:rsid w:val="007906F4"/>
    <w:rsid w:val="007A5A9F"/>
    <w:rsid w:val="007C267F"/>
    <w:rsid w:val="007C43E4"/>
    <w:rsid w:val="007C6FB9"/>
    <w:rsid w:val="007E13E6"/>
    <w:rsid w:val="007F34DD"/>
    <w:rsid w:val="0080084D"/>
    <w:rsid w:val="00803F21"/>
    <w:rsid w:val="008057CC"/>
    <w:rsid w:val="00807DAA"/>
    <w:rsid w:val="00810F4B"/>
    <w:rsid w:val="008112DC"/>
    <w:rsid w:val="008167A7"/>
    <w:rsid w:val="0082224B"/>
    <w:rsid w:val="00831A2D"/>
    <w:rsid w:val="00837A46"/>
    <w:rsid w:val="008501F8"/>
    <w:rsid w:val="00853C75"/>
    <w:rsid w:val="00864E46"/>
    <w:rsid w:val="0087019A"/>
    <w:rsid w:val="00871123"/>
    <w:rsid w:val="00872F3D"/>
    <w:rsid w:val="00875101"/>
    <w:rsid w:val="0087699C"/>
    <w:rsid w:val="008818DD"/>
    <w:rsid w:val="00885241"/>
    <w:rsid w:val="008906EB"/>
    <w:rsid w:val="008A034B"/>
    <w:rsid w:val="008A1FD6"/>
    <w:rsid w:val="008A5C81"/>
    <w:rsid w:val="008B2EBB"/>
    <w:rsid w:val="008B79CC"/>
    <w:rsid w:val="008C43BF"/>
    <w:rsid w:val="008C5749"/>
    <w:rsid w:val="008C6D3B"/>
    <w:rsid w:val="008D1E4A"/>
    <w:rsid w:val="008D2E73"/>
    <w:rsid w:val="008D5478"/>
    <w:rsid w:val="008E2367"/>
    <w:rsid w:val="008E2DED"/>
    <w:rsid w:val="00902A7F"/>
    <w:rsid w:val="00902C5B"/>
    <w:rsid w:val="0090579F"/>
    <w:rsid w:val="00907786"/>
    <w:rsid w:val="009103E4"/>
    <w:rsid w:val="00916600"/>
    <w:rsid w:val="0092025B"/>
    <w:rsid w:val="009243C0"/>
    <w:rsid w:val="009253E4"/>
    <w:rsid w:val="009360B2"/>
    <w:rsid w:val="00936B0B"/>
    <w:rsid w:val="00940B75"/>
    <w:rsid w:val="009715C3"/>
    <w:rsid w:val="00972426"/>
    <w:rsid w:val="00973473"/>
    <w:rsid w:val="00992A8E"/>
    <w:rsid w:val="00994735"/>
    <w:rsid w:val="009B29C0"/>
    <w:rsid w:val="009B3732"/>
    <w:rsid w:val="009B5940"/>
    <w:rsid w:val="009C68AE"/>
    <w:rsid w:val="009D4781"/>
    <w:rsid w:val="009D4C0E"/>
    <w:rsid w:val="009E5EFD"/>
    <w:rsid w:val="009E7A7F"/>
    <w:rsid w:val="009F4E49"/>
    <w:rsid w:val="00A123E9"/>
    <w:rsid w:val="00A12E76"/>
    <w:rsid w:val="00A206AC"/>
    <w:rsid w:val="00A358D1"/>
    <w:rsid w:val="00A37E17"/>
    <w:rsid w:val="00A403F2"/>
    <w:rsid w:val="00A404D5"/>
    <w:rsid w:val="00A60AB0"/>
    <w:rsid w:val="00A6595C"/>
    <w:rsid w:val="00A67F7A"/>
    <w:rsid w:val="00A70F88"/>
    <w:rsid w:val="00A77559"/>
    <w:rsid w:val="00A80B61"/>
    <w:rsid w:val="00A90194"/>
    <w:rsid w:val="00A97095"/>
    <w:rsid w:val="00AA0052"/>
    <w:rsid w:val="00AA3F0F"/>
    <w:rsid w:val="00AB1C0F"/>
    <w:rsid w:val="00AC3054"/>
    <w:rsid w:val="00AD43E7"/>
    <w:rsid w:val="00AE2E10"/>
    <w:rsid w:val="00AF04D2"/>
    <w:rsid w:val="00B03B69"/>
    <w:rsid w:val="00B2117D"/>
    <w:rsid w:val="00B26DD3"/>
    <w:rsid w:val="00B27F06"/>
    <w:rsid w:val="00B37B06"/>
    <w:rsid w:val="00B40F15"/>
    <w:rsid w:val="00B50946"/>
    <w:rsid w:val="00B50E23"/>
    <w:rsid w:val="00B5142E"/>
    <w:rsid w:val="00B55B97"/>
    <w:rsid w:val="00B64D8B"/>
    <w:rsid w:val="00B8589A"/>
    <w:rsid w:val="00B8759A"/>
    <w:rsid w:val="00B92EEE"/>
    <w:rsid w:val="00BB0241"/>
    <w:rsid w:val="00BC34A6"/>
    <w:rsid w:val="00BC3997"/>
    <w:rsid w:val="00BD4643"/>
    <w:rsid w:val="00BD58EB"/>
    <w:rsid w:val="00BD5FBB"/>
    <w:rsid w:val="00BE2A8A"/>
    <w:rsid w:val="00BF1B8C"/>
    <w:rsid w:val="00C05A13"/>
    <w:rsid w:val="00C0705A"/>
    <w:rsid w:val="00C15BFE"/>
    <w:rsid w:val="00C25F7B"/>
    <w:rsid w:val="00C26AC0"/>
    <w:rsid w:val="00C27C1F"/>
    <w:rsid w:val="00C3598C"/>
    <w:rsid w:val="00C42B1F"/>
    <w:rsid w:val="00C60CEC"/>
    <w:rsid w:val="00C63D95"/>
    <w:rsid w:val="00C67BBB"/>
    <w:rsid w:val="00C7410E"/>
    <w:rsid w:val="00C75581"/>
    <w:rsid w:val="00C8292D"/>
    <w:rsid w:val="00C86DC6"/>
    <w:rsid w:val="00C932FA"/>
    <w:rsid w:val="00C96C81"/>
    <w:rsid w:val="00CB2509"/>
    <w:rsid w:val="00CC00F6"/>
    <w:rsid w:val="00CC04FF"/>
    <w:rsid w:val="00CC1FC7"/>
    <w:rsid w:val="00CC7DBE"/>
    <w:rsid w:val="00CD3DB5"/>
    <w:rsid w:val="00CF02AA"/>
    <w:rsid w:val="00D02212"/>
    <w:rsid w:val="00D10719"/>
    <w:rsid w:val="00D17B87"/>
    <w:rsid w:val="00D32A70"/>
    <w:rsid w:val="00D54E24"/>
    <w:rsid w:val="00D61B6F"/>
    <w:rsid w:val="00D67604"/>
    <w:rsid w:val="00D72031"/>
    <w:rsid w:val="00D769F5"/>
    <w:rsid w:val="00D813FF"/>
    <w:rsid w:val="00D814D2"/>
    <w:rsid w:val="00D84D3A"/>
    <w:rsid w:val="00D91CB5"/>
    <w:rsid w:val="00D97092"/>
    <w:rsid w:val="00DA245F"/>
    <w:rsid w:val="00DA6894"/>
    <w:rsid w:val="00DB38C9"/>
    <w:rsid w:val="00DC5E39"/>
    <w:rsid w:val="00DC71AB"/>
    <w:rsid w:val="00DD05D7"/>
    <w:rsid w:val="00DD3556"/>
    <w:rsid w:val="00E1554A"/>
    <w:rsid w:val="00E15E40"/>
    <w:rsid w:val="00E277E6"/>
    <w:rsid w:val="00E32ACB"/>
    <w:rsid w:val="00E354A2"/>
    <w:rsid w:val="00E45342"/>
    <w:rsid w:val="00E455AA"/>
    <w:rsid w:val="00E50994"/>
    <w:rsid w:val="00E654D7"/>
    <w:rsid w:val="00E7586C"/>
    <w:rsid w:val="00E77F3C"/>
    <w:rsid w:val="00E80ACE"/>
    <w:rsid w:val="00E83759"/>
    <w:rsid w:val="00E84C2A"/>
    <w:rsid w:val="00E8563A"/>
    <w:rsid w:val="00E97B93"/>
    <w:rsid w:val="00EA566C"/>
    <w:rsid w:val="00EB38EC"/>
    <w:rsid w:val="00EC4EA1"/>
    <w:rsid w:val="00EE357C"/>
    <w:rsid w:val="00EE43D4"/>
    <w:rsid w:val="00EE4AE6"/>
    <w:rsid w:val="00EE6E14"/>
    <w:rsid w:val="00EF1ABE"/>
    <w:rsid w:val="00EF2991"/>
    <w:rsid w:val="00EF3220"/>
    <w:rsid w:val="00F00CEF"/>
    <w:rsid w:val="00F021E7"/>
    <w:rsid w:val="00F17FAE"/>
    <w:rsid w:val="00F203FE"/>
    <w:rsid w:val="00F342B7"/>
    <w:rsid w:val="00F352C9"/>
    <w:rsid w:val="00F35BDB"/>
    <w:rsid w:val="00F60677"/>
    <w:rsid w:val="00F6612B"/>
    <w:rsid w:val="00F7633E"/>
    <w:rsid w:val="00F84528"/>
    <w:rsid w:val="00F936FD"/>
    <w:rsid w:val="00FB3BBA"/>
    <w:rsid w:val="00FC43F0"/>
    <w:rsid w:val="00FC4743"/>
    <w:rsid w:val="00FC794F"/>
    <w:rsid w:val="00FE5D2B"/>
    <w:rsid w:val="00FF32CB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8C43BF"/>
    <w:pPr>
      <w:ind w:left="720"/>
      <w:contextualSpacing/>
    </w:pPr>
  </w:style>
  <w:style w:type="paragraph" w:customStyle="1" w:styleId="Quest110">
    <w:name w:val="Quest 1 &amp; 10"/>
    <w:link w:val="Quest110Char"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rsid w:val="00D72031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customStyle="1" w:styleId="TableGrid1">
    <w:name w:val="Table Grid1"/>
    <w:basedOn w:val="TableNormal"/>
    <w:next w:val="TableGrid"/>
    <w:uiPriority w:val="59"/>
    <w:rsid w:val="00940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AE16E-19CC-4527-9824-1482BAEBF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1635</Characters>
  <Application>Microsoft Office Word</Application>
  <DocSecurity>0</DocSecurity>
  <Lines>128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187</cp:revision>
  <cp:lastPrinted>2026-02-05T21:13:00Z</cp:lastPrinted>
  <dcterms:created xsi:type="dcterms:W3CDTF">2021-01-20T17:38:00Z</dcterms:created>
  <dcterms:modified xsi:type="dcterms:W3CDTF">2026-02-05T21:33:00Z</dcterms:modified>
</cp:coreProperties>
</file>