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8C9B" w14:textId="351D08B4" w:rsidR="00C83DCC" w:rsidRPr="00754AD8" w:rsidRDefault="00754AD8" w:rsidP="00754AD8">
      <w:pPr>
        <w:jc w:val="center"/>
        <w:rPr>
          <w:sz w:val="32"/>
          <w:szCs w:val="32"/>
        </w:rPr>
      </w:pPr>
      <w:r w:rsidRPr="00754AD8">
        <w:rPr>
          <w:sz w:val="32"/>
          <w:szCs w:val="32"/>
        </w:rPr>
        <w:t xml:space="preserve">Powers </w:t>
      </w:r>
      <w:r w:rsidR="00C83DCC" w:rsidRPr="00754AD8">
        <w:rPr>
          <w:sz w:val="32"/>
          <w:szCs w:val="32"/>
        </w:rPr>
        <w:t>Review</w:t>
      </w:r>
    </w:p>
    <w:p w14:paraId="03362A6C" w14:textId="77777777" w:rsidR="00535B91" w:rsidRPr="00754AD8" w:rsidRDefault="00535B91" w:rsidP="00754AD8"/>
    <w:p w14:paraId="267B2583" w14:textId="77777777" w:rsidR="0095610F" w:rsidRDefault="0095610F" w:rsidP="00754AD8">
      <w:pPr>
        <w:rPr>
          <w:b/>
          <w:bCs/>
        </w:rPr>
        <w:sectPr w:rsidR="0095610F" w:rsidSect="00A86452">
          <w:type w:val="continuous"/>
          <w:pgSz w:w="12240" w:h="15840"/>
          <w:pgMar w:top="709" w:right="900" w:bottom="567" w:left="851" w:header="708" w:footer="708" w:gutter="0"/>
          <w:cols w:space="708"/>
          <w:docGrid w:linePitch="360"/>
        </w:sectPr>
      </w:pPr>
    </w:p>
    <w:p w14:paraId="242BA2DB" w14:textId="73C36B63" w:rsidR="00754AD8" w:rsidRPr="00754AD8" w:rsidRDefault="00754AD8" w:rsidP="00754AD8">
      <w:pPr>
        <w:rPr>
          <w:b/>
          <w:bCs/>
        </w:rPr>
      </w:pPr>
      <w:r w:rsidRPr="00754AD8">
        <w:rPr>
          <w:b/>
          <w:bCs/>
        </w:rPr>
        <w:t>Factor Trees &amp; Prime Factorization</w:t>
      </w:r>
    </w:p>
    <w:p w14:paraId="39137178" w14:textId="77777777" w:rsidR="00754AD8" w:rsidRPr="00754AD8" w:rsidRDefault="00754AD8" w:rsidP="00754AD8">
      <w:r w:rsidRPr="00754AD8">
        <w:t>Create a Factor Tree for Each Number</w:t>
      </w:r>
    </w:p>
    <w:p w14:paraId="39F4CE21" w14:textId="77777777" w:rsidR="00754AD8" w:rsidRDefault="00754AD8" w:rsidP="00754AD8">
      <w:r w:rsidRPr="00754AD8">
        <w:t>Write the Prime Factorization in Exponential Form</w:t>
      </w:r>
    </w:p>
    <w:p w14:paraId="38D376AE" w14:textId="77777777" w:rsidR="00F42259" w:rsidRPr="00754AD8" w:rsidRDefault="00F42259" w:rsidP="00754AD8"/>
    <w:p w14:paraId="7F94910A" w14:textId="77777777" w:rsidR="00754AD8" w:rsidRPr="00F42259" w:rsidRDefault="00754AD8" w:rsidP="00754AD8">
      <w:pPr>
        <w:rPr>
          <w:b/>
          <w:bCs/>
        </w:rPr>
      </w:pPr>
      <w:r w:rsidRPr="00F42259">
        <w:rPr>
          <w:b/>
          <w:bCs/>
        </w:rPr>
        <w:t>MILD</w:t>
      </w:r>
    </w:p>
    <w:p w14:paraId="1A3F26A3" w14:textId="77777777" w:rsidR="00754AD8" w:rsidRPr="00754AD8" w:rsidRDefault="00754AD8" w:rsidP="00754AD8"/>
    <w:p w14:paraId="209078F8" w14:textId="41458F1A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24</m:t>
        </m:r>
      </m:oMath>
    </w:p>
    <w:p w14:paraId="4EAC27B7" w14:textId="77777777" w:rsidR="00754AD8" w:rsidRPr="00754AD8" w:rsidRDefault="00754AD8" w:rsidP="00754AD8"/>
    <w:p w14:paraId="2CAB0984" w14:textId="77777777" w:rsid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60</m:t>
        </m:r>
      </m:oMath>
    </w:p>
    <w:p w14:paraId="792DDDEE" w14:textId="77777777" w:rsidR="00754AD8" w:rsidRDefault="00754AD8" w:rsidP="00754AD8"/>
    <w:p w14:paraId="5E696B03" w14:textId="77777777" w:rsid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90</m:t>
        </m:r>
      </m:oMath>
    </w:p>
    <w:p w14:paraId="0D3B28EF" w14:textId="77777777" w:rsidR="00754AD8" w:rsidRDefault="00754AD8" w:rsidP="00754AD8"/>
    <w:p w14:paraId="618C62E7" w14:textId="77777777" w:rsidR="00754AD8" w:rsidRPr="00F42259" w:rsidRDefault="00754AD8" w:rsidP="00754AD8">
      <w:pPr>
        <w:rPr>
          <w:b/>
          <w:bCs/>
        </w:rPr>
      </w:pPr>
      <w:r w:rsidRPr="00F42259">
        <w:rPr>
          <w:b/>
          <w:bCs/>
        </w:rPr>
        <w:t>MEDIUM</w:t>
      </w:r>
    </w:p>
    <w:p w14:paraId="7CFCDCC6" w14:textId="77777777" w:rsidR="00754AD8" w:rsidRPr="00754AD8" w:rsidRDefault="00754AD8" w:rsidP="00754AD8"/>
    <w:p w14:paraId="0E064FC8" w14:textId="77777777" w:rsid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144</m:t>
        </m:r>
      </m:oMath>
    </w:p>
    <w:p w14:paraId="55985920" w14:textId="77777777" w:rsidR="00754AD8" w:rsidRPr="00754AD8" w:rsidRDefault="00754AD8" w:rsidP="00754AD8"/>
    <w:p w14:paraId="308CB4A6" w14:textId="05CC7516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360</m:t>
        </m:r>
      </m:oMath>
    </w:p>
    <w:p w14:paraId="1821EAC1" w14:textId="77777777" w:rsidR="00754AD8" w:rsidRPr="00754AD8" w:rsidRDefault="00754AD8" w:rsidP="00754AD8"/>
    <w:p w14:paraId="5B841156" w14:textId="6837B405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840</m:t>
        </m:r>
      </m:oMath>
    </w:p>
    <w:p w14:paraId="3621A889" w14:textId="77777777" w:rsidR="00754AD8" w:rsidRPr="00754AD8" w:rsidRDefault="00754AD8" w:rsidP="00754AD8"/>
    <w:p w14:paraId="749A08F3" w14:textId="77777777" w:rsidR="00754AD8" w:rsidRPr="00F42259" w:rsidRDefault="00754AD8" w:rsidP="00754AD8">
      <w:pPr>
        <w:rPr>
          <w:b/>
          <w:bCs/>
        </w:rPr>
      </w:pPr>
      <w:r w:rsidRPr="00F42259">
        <w:rPr>
          <w:b/>
          <w:bCs/>
        </w:rPr>
        <w:t>SPICY</w:t>
      </w:r>
    </w:p>
    <w:p w14:paraId="38EFE996" w14:textId="77777777" w:rsidR="00754AD8" w:rsidRPr="00754AD8" w:rsidRDefault="00754AD8" w:rsidP="00754AD8"/>
    <w:p w14:paraId="0C7C4378" w14:textId="480341EB" w:rsid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1260</m:t>
        </m:r>
      </m:oMath>
    </w:p>
    <w:p w14:paraId="0C61FAD7" w14:textId="77777777" w:rsidR="00754AD8" w:rsidRPr="00754AD8" w:rsidRDefault="00754AD8" w:rsidP="00754AD8"/>
    <w:p w14:paraId="0BB24CA7" w14:textId="676B9548" w:rsid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2772</m:t>
        </m:r>
      </m:oMath>
    </w:p>
    <w:p w14:paraId="423FCB9B" w14:textId="77777777" w:rsidR="00754AD8" w:rsidRPr="00754AD8" w:rsidRDefault="00754AD8" w:rsidP="00754AD8"/>
    <w:p w14:paraId="189BE2AC" w14:textId="617029A3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5040</m:t>
        </m:r>
      </m:oMath>
    </w:p>
    <w:p w14:paraId="42DABD25" w14:textId="77777777" w:rsidR="0095610F" w:rsidRPr="00754AD8" w:rsidRDefault="0095610F" w:rsidP="00754AD8"/>
    <w:p w14:paraId="385108A5" w14:textId="4F569FFD" w:rsidR="00754AD8" w:rsidRPr="00754AD8" w:rsidRDefault="00754AD8" w:rsidP="00754AD8">
      <w:pPr>
        <w:rPr>
          <w:b/>
          <w:bCs/>
        </w:rPr>
      </w:pPr>
      <w:r w:rsidRPr="00754AD8">
        <w:rPr>
          <w:b/>
          <w:bCs/>
        </w:rPr>
        <w:t>Perfect Squares &amp; Perfect Cubes</w:t>
      </w:r>
    </w:p>
    <w:p w14:paraId="0A215645" w14:textId="77777777" w:rsidR="00754AD8" w:rsidRPr="00754AD8" w:rsidRDefault="00754AD8" w:rsidP="00754AD8">
      <w:r w:rsidRPr="00754AD8">
        <w:t>Write Each Number in Prime Factorized Form</w:t>
      </w:r>
    </w:p>
    <w:p w14:paraId="3BF751C2" w14:textId="77777777" w:rsidR="00754AD8" w:rsidRPr="00754AD8" w:rsidRDefault="00754AD8" w:rsidP="00754AD8">
      <w:r w:rsidRPr="00754AD8">
        <w:t>Determine Whether It Is a Perfect Square, Perfect Cube, Both, or Neither</w:t>
      </w:r>
    </w:p>
    <w:p w14:paraId="63CD129C" w14:textId="77777777" w:rsidR="00754AD8" w:rsidRDefault="00754AD8" w:rsidP="00754AD8"/>
    <w:p w14:paraId="1A085E43" w14:textId="49447F1B" w:rsidR="00754AD8" w:rsidRPr="00F42259" w:rsidRDefault="00754AD8" w:rsidP="00754AD8">
      <w:pPr>
        <w:rPr>
          <w:b/>
          <w:bCs/>
        </w:rPr>
      </w:pPr>
      <w:r w:rsidRPr="00F42259">
        <w:rPr>
          <w:b/>
          <w:bCs/>
        </w:rPr>
        <w:t>MILD</w:t>
      </w:r>
    </w:p>
    <w:p w14:paraId="77C9DD43" w14:textId="77777777" w:rsidR="00754AD8" w:rsidRPr="00754AD8" w:rsidRDefault="00754AD8" w:rsidP="00754AD8"/>
    <w:p w14:paraId="16E9C742" w14:textId="18D57902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64</m:t>
        </m:r>
      </m:oMath>
    </w:p>
    <w:p w14:paraId="4009032E" w14:textId="77777777" w:rsidR="00754AD8" w:rsidRPr="00754AD8" w:rsidRDefault="00754AD8" w:rsidP="00754AD8"/>
    <w:p w14:paraId="5D2C572E" w14:textId="4DDF9E2A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81</m:t>
        </m:r>
      </m:oMath>
    </w:p>
    <w:p w14:paraId="6928F3D1" w14:textId="77777777" w:rsidR="00754AD8" w:rsidRPr="00754AD8" w:rsidRDefault="00754AD8" w:rsidP="00754AD8"/>
    <w:p w14:paraId="2DA41B5A" w14:textId="6028C2E3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125</m:t>
        </m:r>
      </m:oMath>
    </w:p>
    <w:p w14:paraId="487AF569" w14:textId="77777777" w:rsidR="00754AD8" w:rsidRPr="00754AD8" w:rsidRDefault="00754AD8" w:rsidP="00754AD8"/>
    <w:p w14:paraId="0BBA14FB" w14:textId="77777777" w:rsidR="00754AD8" w:rsidRPr="00F42259" w:rsidRDefault="00754AD8" w:rsidP="00754AD8">
      <w:pPr>
        <w:rPr>
          <w:b/>
          <w:bCs/>
        </w:rPr>
      </w:pPr>
      <w:r w:rsidRPr="00F42259">
        <w:rPr>
          <w:b/>
          <w:bCs/>
        </w:rPr>
        <w:t>MEDIUM</w:t>
      </w:r>
    </w:p>
    <w:p w14:paraId="53F7AC06" w14:textId="77777777" w:rsidR="00754AD8" w:rsidRPr="00754AD8" w:rsidRDefault="00754AD8" w:rsidP="00754AD8"/>
    <w:p w14:paraId="741FC09A" w14:textId="3C157F8B" w:rsid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216</m:t>
        </m:r>
      </m:oMath>
    </w:p>
    <w:p w14:paraId="072C385C" w14:textId="77777777" w:rsidR="00754AD8" w:rsidRPr="00754AD8" w:rsidRDefault="00754AD8" w:rsidP="00754AD8"/>
    <w:p w14:paraId="2D2D2613" w14:textId="26C07FBF" w:rsid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576</m:t>
        </m:r>
      </m:oMath>
    </w:p>
    <w:p w14:paraId="6C7934F3" w14:textId="77777777" w:rsidR="00754AD8" w:rsidRPr="00754AD8" w:rsidRDefault="00754AD8" w:rsidP="00754AD8"/>
    <w:p w14:paraId="690995E1" w14:textId="40A7D7D2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729</m:t>
        </m:r>
      </m:oMath>
    </w:p>
    <w:p w14:paraId="22CC5454" w14:textId="77777777" w:rsidR="00754AD8" w:rsidRPr="00754AD8" w:rsidRDefault="00754AD8" w:rsidP="00754AD8"/>
    <w:p w14:paraId="2FC7CD07" w14:textId="77777777" w:rsidR="00754AD8" w:rsidRPr="00F42259" w:rsidRDefault="00754AD8" w:rsidP="00754AD8">
      <w:pPr>
        <w:rPr>
          <w:b/>
          <w:bCs/>
        </w:rPr>
      </w:pPr>
      <w:r w:rsidRPr="00F42259">
        <w:rPr>
          <w:b/>
          <w:bCs/>
        </w:rPr>
        <w:t>SPICY</w:t>
      </w:r>
    </w:p>
    <w:p w14:paraId="64B791C3" w14:textId="77777777" w:rsidR="00754AD8" w:rsidRPr="00754AD8" w:rsidRDefault="00754AD8" w:rsidP="00754AD8"/>
    <w:p w14:paraId="77FB0A7A" w14:textId="20814C95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1296</m:t>
        </m:r>
      </m:oMath>
    </w:p>
    <w:p w14:paraId="5D454C67" w14:textId="77777777" w:rsidR="00754AD8" w:rsidRPr="00754AD8" w:rsidRDefault="00754AD8" w:rsidP="00754AD8"/>
    <w:p w14:paraId="1B7F9EDC" w14:textId="43A5F398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3375</m:t>
        </m:r>
      </m:oMath>
    </w:p>
    <w:p w14:paraId="2F237E6D" w14:textId="77777777" w:rsidR="00754AD8" w:rsidRPr="00754AD8" w:rsidRDefault="00754AD8" w:rsidP="00754AD8"/>
    <w:p w14:paraId="7435F8FB" w14:textId="15BD565E" w:rsidR="00754AD8" w:rsidRPr="00754AD8" w:rsidRDefault="00754AD8" w:rsidP="00754AD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46656</m:t>
        </m:r>
      </m:oMath>
    </w:p>
    <w:p w14:paraId="559DAB7F" w14:textId="054C6D7C" w:rsidR="00754AD8" w:rsidRPr="00754AD8" w:rsidRDefault="00754AD8" w:rsidP="00754AD8"/>
    <w:p w14:paraId="5D5AE0BD" w14:textId="77777777" w:rsidR="0095610F" w:rsidRDefault="0095610F" w:rsidP="00754AD8">
      <w:pPr>
        <w:rPr>
          <w:b/>
          <w:bCs/>
        </w:rPr>
        <w:sectPr w:rsidR="0095610F" w:rsidSect="0095610F">
          <w:type w:val="continuous"/>
          <w:pgSz w:w="12240" w:h="15840"/>
          <w:pgMar w:top="709" w:right="900" w:bottom="567" w:left="851" w:header="708" w:footer="708" w:gutter="0"/>
          <w:cols w:num="2" w:space="708"/>
          <w:docGrid w:linePitch="360"/>
        </w:sectPr>
      </w:pPr>
    </w:p>
    <w:p w14:paraId="2848AC6D" w14:textId="77777777" w:rsidR="00716CC3" w:rsidRPr="00716CC3" w:rsidRDefault="00716CC3" w:rsidP="00716CC3"/>
    <w:p w14:paraId="778390BD" w14:textId="77777777" w:rsidR="0095610F" w:rsidRDefault="0095610F" w:rsidP="0095610F">
      <w:pPr>
        <w:sectPr w:rsidR="0095610F" w:rsidSect="00A86452">
          <w:type w:val="continuous"/>
          <w:pgSz w:w="12240" w:h="15840"/>
          <w:pgMar w:top="709" w:right="900" w:bottom="567" w:left="851" w:header="708" w:footer="708" w:gutter="0"/>
          <w:cols w:space="708"/>
          <w:docGrid w:linePitch="360"/>
        </w:sectPr>
      </w:pPr>
      <w:r>
        <w:br w:type="page"/>
      </w:r>
    </w:p>
    <w:p w14:paraId="53295624" w14:textId="77777777" w:rsidR="0095610F" w:rsidRPr="00F42259" w:rsidRDefault="0095610F" w:rsidP="0095610F">
      <w:pPr>
        <w:rPr>
          <w:b/>
          <w:bCs/>
        </w:rPr>
      </w:pPr>
      <w:r w:rsidRPr="00F42259">
        <w:rPr>
          <w:b/>
          <w:bCs/>
        </w:rPr>
        <w:lastRenderedPageBreak/>
        <w:t>Square Roots</w:t>
      </w:r>
    </w:p>
    <w:p w14:paraId="73DA933E" w14:textId="77777777" w:rsidR="0095610F" w:rsidRPr="00F42259" w:rsidRDefault="0095610F" w:rsidP="0095610F">
      <w:r w:rsidRPr="00F42259">
        <w:t>A perfect square can be written in the form</w:t>
      </w:r>
      <w:r>
        <w:t xml:space="preserve"> </w:t>
      </w:r>
      <m:oMath>
        <m:r>
          <w:rPr>
            <w:rFonts w:ascii="Cambria Math" w:hAnsi="Cambria Math"/>
          </w:rPr>
          <m:t>n=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</w:t>
      </w:r>
      <w:r w:rsidRPr="00F42259">
        <w:t>and therefore</w:t>
      </w:r>
      <w:r>
        <w:t xml:space="preserve">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=a</m:t>
        </m:r>
      </m:oMath>
    </w:p>
    <w:p w14:paraId="234FAE82" w14:textId="77777777" w:rsidR="0095610F" w:rsidRPr="00F42259" w:rsidRDefault="0095610F" w:rsidP="0095610F">
      <w:r w:rsidRPr="00F42259">
        <w:t>Evaluate or Simplify Each Square Root</w:t>
      </w:r>
    </w:p>
    <w:p w14:paraId="42E663CE" w14:textId="77777777" w:rsidR="0095610F" w:rsidRPr="00F42259" w:rsidRDefault="0095610F" w:rsidP="0095610F"/>
    <w:p w14:paraId="1B8FA09E" w14:textId="77777777" w:rsidR="0095610F" w:rsidRPr="00F42259" w:rsidRDefault="0095610F" w:rsidP="0095610F">
      <w:pPr>
        <w:rPr>
          <w:b/>
          <w:bCs/>
        </w:rPr>
      </w:pPr>
      <w:r w:rsidRPr="00F42259">
        <w:rPr>
          <w:b/>
          <w:bCs/>
        </w:rPr>
        <w:t>MILD</w:t>
      </w:r>
    </w:p>
    <w:p w14:paraId="70118B83" w14:textId="77777777" w:rsidR="0095610F" w:rsidRPr="00F42259" w:rsidRDefault="00000000" w:rsidP="0095610F">
      <w:pPr>
        <w:pStyle w:val="ListParagraph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144</m:t>
            </m:r>
          </m:e>
        </m:rad>
      </m:oMath>
    </w:p>
    <w:p w14:paraId="6C2210AE" w14:textId="77777777" w:rsidR="0095610F" w:rsidRPr="00F42259" w:rsidRDefault="0095610F" w:rsidP="0095610F"/>
    <w:p w14:paraId="71E6D938" w14:textId="77777777" w:rsidR="0095610F" w:rsidRPr="00F42259" w:rsidRDefault="00000000" w:rsidP="0095610F">
      <w:pPr>
        <w:pStyle w:val="ListParagraph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400</m:t>
            </m:r>
          </m:e>
        </m:rad>
      </m:oMath>
    </w:p>
    <w:p w14:paraId="40283CD8" w14:textId="77777777" w:rsidR="0095610F" w:rsidRPr="00F42259" w:rsidRDefault="0095610F" w:rsidP="0095610F"/>
    <w:p w14:paraId="62B2FBEA" w14:textId="77777777" w:rsidR="0095610F" w:rsidRDefault="00000000" w:rsidP="0095610F">
      <w:pPr>
        <w:pStyle w:val="ListParagraph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576</m:t>
            </m:r>
          </m:e>
        </m:rad>
      </m:oMath>
    </w:p>
    <w:p w14:paraId="07772ADC" w14:textId="77777777" w:rsidR="0095610F" w:rsidRPr="00F42259" w:rsidRDefault="0095610F" w:rsidP="0095610F"/>
    <w:p w14:paraId="01B3EE27" w14:textId="77777777" w:rsidR="0095610F" w:rsidRPr="00F42259" w:rsidRDefault="0095610F" w:rsidP="0095610F">
      <w:pPr>
        <w:rPr>
          <w:b/>
          <w:bCs/>
        </w:rPr>
      </w:pPr>
      <w:r w:rsidRPr="00F42259">
        <w:rPr>
          <w:b/>
          <w:bCs/>
        </w:rPr>
        <w:t>MEDIUM</w:t>
      </w:r>
    </w:p>
    <w:p w14:paraId="6EC3F26E" w14:textId="77777777" w:rsidR="0095610F" w:rsidRPr="00F42259" w:rsidRDefault="0095610F" w:rsidP="0095610F">
      <w:pPr>
        <w:ind w:left="720" w:hanging="720"/>
      </w:pPr>
    </w:p>
    <w:p w14:paraId="6E3862DE" w14:textId="77777777" w:rsidR="0095610F" w:rsidRPr="00F42259" w:rsidRDefault="00000000" w:rsidP="0095610F">
      <w:pPr>
        <w:pStyle w:val="ListParagraph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288</m:t>
            </m:r>
          </m:e>
        </m:rad>
      </m:oMath>
    </w:p>
    <w:p w14:paraId="0435C7A1" w14:textId="77777777" w:rsidR="0095610F" w:rsidRPr="00F42259" w:rsidRDefault="0095610F" w:rsidP="0095610F"/>
    <w:p w14:paraId="1E380B09" w14:textId="77777777" w:rsidR="0095610F" w:rsidRPr="00F42259" w:rsidRDefault="00000000" w:rsidP="0095610F">
      <w:pPr>
        <w:pStyle w:val="ListParagraph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450</m:t>
            </m:r>
          </m:e>
        </m:rad>
      </m:oMath>
    </w:p>
    <w:p w14:paraId="670C1DCD" w14:textId="77777777" w:rsidR="0095610F" w:rsidRPr="00F42259" w:rsidRDefault="0095610F" w:rsidP="0095610F"/>
    <w:p w14:paraId="56E030E4" w14:textId="77777777" w:rsidR="0095610F" w:rsidRPr="00F42259" w:rsidRDefault="00000000" w:rsidP="0095610F">
      <w:pPr>
        <w:pStyle w:val="ListParagraph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1000</m:t>
            </m:r>
          </m:e>
        </m:rad>
      </m:oMath>
    </w:p>
    <w:p w14:paraId="71C0787C" w14:textId="77777777" w:rsidR="0095610F" w:rsidRPr="00F42259" w:rsidRDefault="0095610F" w:rsidP="0095610F"/>
    <w:p w14:paraId="7FDB2F32" w14:textId="77777777" w:rsidR="0095610F" w:rsidRPr="00F42259" w:rsidRDefault="0095610F" w:rsidP="0095610F">
      <w:pPr>
        <w:rPr>
          <w:b/>
          <w:bCs/>
        </w:rPr>
      </w:pPr>
      <w:r w:rsidRPr="00F42259">
        <w:rPr>
          <w:b/>
          <w:bCs/>
        </w:rPr>
        <w:t>SPICY</w:t>
      </w:r>
    </w:p>
    <w:p w14:paraId="16AE7EA3" w14:textId="77777777" w:rsidR="0095610F" w:rsidRDefault="0095610F" w:rsidP="0095610F">
      <w:pPr>
        <w:ind w:left="720" w:hanging="720"/>
      </w:pPr>
    </w:p>
    <w:p w14:paraId="3F3CF53A" w14:textId="77777777" w:rsidR="0095610F" w:rsidRDefault="00000000" w:rsidP="0095610F">
      <w:pPr>
        <w:pStyle w:val="ListParagraph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1152</m:t>
            </m:r>
          </m:e>
        </m:rad>
      </m:oMath>
    </w:p>
    <w:p w14:paraId="20988CE3" w14:textId="77777777" w:rsidR="0095610F" w:rsidRPr="00F42259" w:rsidRDefault="0095610F" w:rsidP="0095610F"/>
    <w:p w14:paraId="176199A3" w14:textId="77777777" w:rsidR="0095610F" w:rsidRPr="00F42259" w:rsidRDefault="00000000" w:rsidP="0095610F">
      <w:pPr>
        <w:pStyle w:val="ListParagraph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2645</m:t>
            </m:r>
          </m:e>
        </m:rad>
      </m:oMath>
    </w:p>
    <w:p w14:paraId="164FCC66" w14:textId="77777777" w:rsidR="0095610F" w:rsidRPr="00F42259" w:rsidRDefault="0095610F" w:rsidP="0095610F"/>
    <w:p w14:paraId="0E6111CA" w14:textId="77777777" w:rsidR="0095610F" w:rsidRPr="00F42259" w:rsidRDefault="00000000" w:rsidP="0095610F">
      <w:pPr>
        <w:pStyle w:val="ListParagraph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10571</m:t>
            </m:r>
          </m:e>
        </m:rad>
      </m:oMath>
    </w:p>
    <w:p w14:paraId="3CF436B8" w14:textId="77777777" w:rsidR="0095610F" w:rsidRDefault="0095610F" w:rsidP="0095610F"/>
    <w:p w14:paraId="7AE1538C" w14:textId="77777777" w:rsidR="0095610F" w:rsidRPr="00F42259" w:rsidRDefault="0095610F" w:rsidP="0095610F"/>
    <w:p w14:paraId="7FE3FD7E" w14:textId="77777777" w:rsidR="0095610F" w:rsidRPr="00F42259" w:rsidRDefault="0095610F" w:rsidP="0095610F">
      <w:pPr>
        <w:rPr>
          <w:b/>
          <w:bCs/>
        </w:rPr>
      </w:pPr>
      <w:r w:rsidRPr="00F42259">
        <w:rPr>
          <w:b/>
          <w:bCs/>
        </w:rPr>
        <w:t>Cube Roots</w:t>
      </w:r>
    </w:p>
    <w:p w14:paraId="6880C401" w14:textId="77777777" w:rsidR="0095610F" w:rsidRPr="00F42259" w:rsidRDefault="0095610F" w:rsidP="0095610F">
      <w:r w:rsidRPr="00F42259">
        <w:t>A perfect cube can be written in the form</w:t>
      </w:r>
      <w:r>
        <w:t xml:space="preserve"> </w:t>
      </w:r>
      <m:oMath>
        <m:r>
          <w:rPr>
            <w:rFonts w:ascii="Cambria Math" w:hAnsi="Cambria Math"/>
          </w:rPr>
          <m:t>n=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a</w:t>
      </w:r>
      <w:r w:rsidRPr="00F42259">
        <w:t>nd therefore</w:t>
      </w:r>
      <w:r>
        <w:t xml:space="preserve">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e>
        </m:rad>
        <m:r>
          <w:rPr>
            <w:rFonts w:ascii="Cambria Math" w:hAnsi="Cambria Math"/>
          </w:rPr>
          <m:t>=a</m:t>
        </m:r>
      </m:oMath>
    </w:p>
    <w:p w14:paraId="2EEC56AC" w14:textId="77777777" w:rsidR="0095610F" w:rsidRDefault="0095610F" w:rsidP="0095610F">
      <w:r w:rsidRPr="00F42259">
        <w:t>Evaluate or Simplify Each Cube Root</w:t>
      </w:r>
    </w:p>
    <w:p w14:paraId="3BC5C513" w14:textId="77777777" w:rsidR="0095610F" w:rsidRPr="00F42259" w:rsidRDefault="0095610F" w:rsidP="0095610F"/>
    <w:p w14:paraId="2D263369" w14:textId="77777777" w:rsidR="0095610F" w:rsidRPr="00F42259" w:rsidRDefault="0095610F" w:rsidP="0095610F">
      <w:pPr>
        <w:rPr>
          <w:b/>
          <w:bCs/>
        </w:rPr>
      </w:pPr>
      <w:r w:rsidRPr="00F42259">
        <w:rPr>
          <w:b/>
          <w:bCs/>
        </w:rPr>
        <w:t>MILD</w:t>
      </w:r>
    </w:p>
    <w:p w14:paraId="2D8EFDE4" w14:textId="77777777" w:rsidR="0095610F" w:rsidRDefault="0095610F" w:rsidP="0095610F">
      <w:pPr>
        <w:ind w:left="720" w:hanging="720"/>
      </w:pPr>
    </w:p>
    <w:p w14:paraId="61AED6E3" w14:textId="77777777" w:rsidR="0095610F" w:rsidRDefault="00000000" w:rsidP="0095610F">
      <w:pPr>
        <w:pStyle w:val="ListParagraph"/>
      </w:pP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27</m:t>
            </m:r>
          </m:e>
        </m:rad>
      </m:oMath>
    </w:p>
    <w:p w14:paraId="0B76B21D" w14:textId="77777777" w:rsidR="0095610F" w:rsidRPr="00F42259" w:rsidRDefault="0095610F" w:rsidP="0095610F"/>
    <w:p w14:paraId="639BA85F" w14:textId="77777777" w:rsidR="0095610F" w:rsidRPr="00F42259" w:rsidRDefault="00000000" w:rsidP="0095610F">
      <w:pPr>
        <w:pStyle w:val="ListParagraph"/>
      </w:pP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216</m:t>
            </m:r>
          </m:e>
        </m:rad>
      </m:oMath>
    </w:p>
    <w:p w14:paraId="65973A4C" w14:textId="77777777" w:rsidR="0095610F" w:rsidRPr="00F42259" w:rsidRDefault="0095610F" w:rsidP="0095610F"/>
    <w:p w14:paraId="75A46420" w14:textId="77777777" w:rsidR="0095610F" w:rsidRPr="00F42259" w:rsidRDefault="00000000" w:rsidP="0095610F">
      <w:pPr>
        <w:pStyle w:val="ListParagraph"/>
      </w:pP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512</m:t>
            </m:r>
          </m:e>
        </m:rad>
      </m:oMath>
    </w:p>
    <w:p w14:paraId="3EA21CC1" w14:textId="77777777" w:rsidR="0095610F" w:rsidRPr="00F42259" w:rsidRDefault="0095610F" w:rsidP="0095610F"/>
    <w:p w14:paraId="6C35FF23" w14:textId="77777777" w:rsidR="0095610F" w:rsidRPr="00F42259" w:rsidRDefault="0095610F" w:rsidP="0095610F">
      <w:pPr>
        <w:rPr>
          <w:b/>
          <w:bCs/>
        </w:rPr>
      </w:pPr>
      <w:r w:rsidRPr="00F42259">
        <w:rPr>
          <w:b/>
          <w:bCs/>
        </w:rPr>
        <w:t>MEDIUM</w:t>
      </w:r>
    </w:p>
    <w:p w14:paraId="6E89D88C" w14:textId="77777777" w:rsidR="0095610F" w:rsidRDefault="0095610F" w:rsidP="0095610F">
      <w:pPr>
        <w:ind w:left="720" w:hanging="720"/>
      </w:pPr>
    </w:p>
    <w:p w14:paraId="3945765C" w14:textId="77777777" w:rsidR="0095610F" w:rsidRDefault="00000000" w:rsidP="0095610F">
      <w:pPr>
        <w:pStyle w:val="ListParagraph"/>
      </w:pP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56</m:t>
            </m:r>
          </m:e>
        </m:rad>
      </m:oMath>
    </w:p>
    <w:p w14:paraId="38DA78DF" w14:textId="77777777" w:rsidR="0095610F" w:rsidRPr="00F42259" w:rsidRDefault="0095610F" w:rsidP="0095610F"/>
    <w:p w14:paraId="305BC77F" w14:textId="77777777" w:rsidR="0095610F" w:rsidRPr="00F42259" w:rsidRDefault="00000000" w:rsidP="0095610F">
      <w:pPr>
        <w:pStyle w:val="ListParagraph"/>
      </w:pP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135</m:t>
            </m:r>
          </m:e>
        </m:rad>
      </m:oMath>
    </w:p>
    <w:p w14:paraId="4C012DBA" w14:textId="77777777" w:rsidR="0095610F" w:rsidRPr="00F42259" w:rsidRDefault="0095610F" w:rsidP="0095610F"/>
    <w:p w14:paraId="64440332" w14:textId="77777777" w:rsidR="0095610F" w:rsidRDefault="00000000" w:rsidP="0095610F">
      <w:pPr>
        <w:pStyle w:val="ListParagraph"/>
      </w:pP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648</m:t>
            </m:r>
          </m:e>
        </m:rad>
      </m:oMath>
    </w:p>
    <w:p w14:paraId="203B9212" w14:textId="77777777" w:rsidR="0095610F" w:rsidRPr="00F42259" w:rsidRDefault="0095610F" w:rsidP="0095610F"/>
    <w:p w14:paraId="285F8E83" w14:textId="77777777" w:rsidR="0095610F" w:rsidRPr="00F42259" w:rsidRDefault="0095610F" w:rsidP="0095610F">
      <w:pPr>
        <w:rPr>
          <w:b/>
          <w:bCs/>
        </w:rPr>
      </w:pPr>
      <w:r w:rsidRPr="00F42259">
        <w:rPr>
          <w:b/>
          <w:bCs/>
        </w:rPr>
        <w:t>SPICY</w:t>
      </w:r>
    </w:p>
    <w:p w14:paraId="74EB067D" w14:textId="77777777" w:rsidR="0095610F" w:rsidRPr="00F42259" w:rsidRDefault="0095610F" w:rsidP="0095610F">
      <w:pPr>
        <w:ind w:left="720" w:hanging="720"/>
      </w:pPr>
    </w:p>
    <w:p w14:paraId="7764CD83" w14:textId="77777777" w:rsidR="0095610F" w:rsidRPr="00F42259" w:rsidRDefault="00000000" w:rsidP="0095610F">
      <w:pPr>
        <w:pStyle w:val="ListParagraph"/>
      </w:pP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1512</m:t>
            </m:r>
          </m:e>
        </m:rad>
      </m:oMath>
    </w:p>
    <w:p w14:paraId="712D0E34" w14:textId="77777777" w:rsidR="0095610F" w:rsidRPr="00F42259" w:rsidRDefault="0095610F" w:rsidP="0095610F"/>
    <w:p w14:paraId="6886C538" w14:textId="77777777" w:rsidR="0095610F" w:rsidRPr="00F42259" w:rsidRDefault="00000000" w:rsidP="0095610F">
      <w:pPr>
        <w:pStyle w:val="ListParagraph"/>
      </w:pP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11000</m:t>
            </m:r>
          </m:e>
        </m:rad>
      </m:oMath>
    </w:p>
    <w:p w14:paraId="1548D794" w14:textId="77777777" w:rsidR="0095610F" w:rsidRPr="00F42259" w:rsidRDefault="0095610F" w:rsidP="0095610F"/>
    <w:p w14:paraId="26830143" w14:textId="77777777" w:rsidR="0095610F" w:rsidRPr="00F42259" w:rsidRDefault="00000000" w:rsidP="0095610F">
      <w:pPr>
        <w:pStyle w:val="ListParagraph"/>
      </w:pP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251559</m:t>
            </m:r>
          </m:e>
        </m:rad>
      </m:oMath>
    </w:p>
    <w:p w14:paraId="6880ED50" w14:textId="0AD43F89" w:rsidR="0095610F" w:rsidRDefault="0095610F" w:rsidP="0095610F">
      <w:pPr>
        <w:spacing w:line="278" w:lineRule="auto"/>
      </w:pPr>
    </w:p>
    <w:p w14:paraId="0D549CB9" w14:textId="77777777" w:rsidR="0095610F" w:rsidRDefault="0095610F" w:rsidP="0095610F">
      <w:pPr>
        <w:spacing w:line="278" w:lineRule="auto"/>
        <w:sectPr w:rsidR="0095610F" w:rsidSect="0095610F">
          <w:type w:val="continuous"/>
          <w:pgSz w:w="12240" w:h="15840"/>
          <w:pgMar w:top="709" w:right="900" w:bottom="567" w:left="851" w:header="708" w:footer="708" w:gutter="0"/>
          <w:cols w:num="2" w:space="708"/>
          <w:docGrid w:linePitch="360"/>
        </w:sectPr>
      </w:pPr>
    </w:p>
    <w:p w14:paraId="17DF9666" w14:textId="77777777" w:rsidR="0095610F" w:rsidRDefault="0095610F" w:rsidP="0095610F">
      <w:pPr>
        <w:spacing w:line="278" w:lineRule="auto"/>
      </w:pPr>
    </w:p>
    <w:p w14:paraId="0FB6CE21" w14:textId="77777777" w:rsidR="00716CC3" w:rsidRDefault="00716CC3" w:rsidP="00716CC3">
      <w:pPr>
        <w:pStyle w:val="ListParagraph"/>
      </w:pPr>
      <w:r w:rsidRPr="00716CC3">
        <w:t>A square garden has an area of</w:t>
      </w:r>
      <w:r>
        <w:t xml:space="preserve"> </w:t>
      </w:r>
      <m:oMath>
        <m:r>
          <w:rPr>
            <w:rFonts w:ascii="Cambria Math" w:hAnsi="Cambria Math"/>
          </w:rPr>
          <m:t xml:space="preserve">196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. </w:t>
      </w:r>
      <w:r w:rsidRPr="00716CC3">
        <w:t>Determine the length of one side.</w:t>
      </w:r>
    </w:p>
    <w:p w14:paraId="211E1682" w14:textId="77777777" w:rsidR="00716CC3" w:rsidRDefault="00716CC3" w:rsidP="00716CC3"/>
    <w:p w14:paraId="33093AA1" w14:textId="77777777" w:rsidR="00716CC3" w:rsidRDefault="00716CC3" w:rsidP="00716CC3">
      <w:pPr>
        <w:pStyle w:val="ListParagraph"/>
      </w:pPr>
      <w:r w:rsidRPr="00716CC3">
        <w:t>A square floor has an area of</w:t>
      </w:r>
      <w:r>
        <w:t xml:space="preserve"> </w:t>
      </w:r>
      <m:oMath>
        <m:r>
          <w:rPr>
            <w:rFonts w:ascii="Cambria Math" w:hAnsi="Cambria Math"/>
          </w:rPr>
          <m:t>625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 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716CC3">
        <w:t>.</w:t>
      </w:r>
      <w:r>
        <w:t xml:space="preserve"> </w:t>
      </w:r>
      <w:r w:rsidRPr="00716CC3">
        <w:t>Determine the length of one side.</w:t>
      </w:r>
    </w:p>
    <w:p w14:paraId="31FC6119" w14:textId="77777777" w:rsidR="00716CC3" w:rsidRDefault="00716CC3" w:rsidP="00716CC3"/>
    <w:p w14:paraId="098A7876" w14:textId="77777777" w:rsidR="00E74984" w:rsidRDefault="00E74984" w:rsidP="00E74984">
      <w:pPr>
        <w:pStyle w:val="ListParagraph"/>
      </w:pPr>
      <w:r w:rsidRPr="00716CC3">
        <w:t xml:space="preserve">A square display is made from </w:t>
      </w:r>
      <w:r w:rsidRPr="00716CC3">
        <w:rPr>
          <w:b/>
          <w:bCs/>
        </w:rPr>
        <w:t>784 identical square tiles</w:t>
      </w:r>
      <w:r w:rsidRPr="00716CC3">
        <w:t>. Determine whether the tiles can be arranged into one large square. If they can, determine the number of tiles along each side.</w:t>
      </w:r>
    </w:p>
    <w:p w14:paraId="203BEA3C" w14:textId="77777777" w:rsidR="00E74984" w:rsidRDefault="00E74984" w:rsidP="00E74984"/>
    <w:p w14:paraId="3595CF72" w14:textId="77777777" w:rsidR="00E74984" w:rsidRPr="00716CC3" w:rsidRDefault="00E74984" w:rsidP="00E74984">
      <w:pPr>
        <w:pStyle w:val="ListParagraph"/>
      </w:pPr>
      <w:r w:rsidRPr="00716CC3">
        <w:t xml:space="preserve">A cube-shaped display is made from </w:t>
      </w:r>
      <w:r w:rsidRPr="00716CC3">
        <w:rPr>
          <w:b/>
          <w:bCs/>
        </w:rPr>
        <w:t>1728 identical cubes</w:t>
      </w:r>
      <w:r w:rsidRPr="00716CC3">
        <w:t>. Determine whether the cubes can be arranged into one larger cube. If they can, determine the number of cubes along each edge.</w:t>
      </w:r>
    </w:p>
    <w:p w14:paraId="067AC9FA" w14:textId="77777777" w:rsidR="00716CC3" w:rsidRDefault="00716CC3" w:rsidP="00716CC3">
      <w:pPr>
        <w:pStyle w:val="ListParagraph"/>
      </w:pPr>
      <w:r w:rsidRPr="00716CC3">
        <w:t>A cube-shaped container has a volume of</w:t>
      </w:r>
      <w:r>
        <w:t xml:space="preserve"> </w:t>
      </w:r>
      <m:oMath>
        <m:r>
          <w:rPr>
            <w:rFonts w:ascii="Cambria Math" w:hAnsi="Cambria Math"/>
          </w:rPr>
          <m:t xml:space="preserve">343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cm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. </w:t>
      </w:r>
      <w:r w:rsidRPr="00716CC3">
        <w:t>Determine the length of one edge.</w:t>
      </w:r>
    </w:p>
    <w:p w14:paraId="0FDABAD3" w14:textId="77777777" w:rsidR="00716CC3" w:rsidRDefault="00716CC3" w:rsidP="00716CC3"/>
    <w:p w14:paraId="33632158" w14:textId="293C399B" w:rsidR="00716CC3" w:rsidRPr="00716CC3" w:rsidRDefault="00716CC3" w:rsidP="00716CC3">
      <w:pPr>
        <w:pStyle w:val="ListParagraph"/>
      </w:pPr>
      <w:r w:rsidRPr="00716CC3">
        <w:t>A cube-shaped block has a volume of</w:t>
      </w:r>
      <w:r>
        <w:t xml:space="preserve"> </w:t>
      </w:r>
      <m:oMath>
        <m:r>
          <w:rPr>
            <w:rFonts w:ascii="Cambria Math" w:hAnsi="Cambria Math"/>
          </w:rPr>
          <m:t xml:space="preserve">1331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cm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. </w:t>
      </w:r>
      <w:r w:rsidRPr="00716CC3">
        <w:t>Determine the length of one edge.</w:t>
      </w:r>
    </w:p>
    <w:p w14:paraId="41E79FA2" w14:textId="77777777" w:rsidR="0095610F" w:rsidRPr="00C83DCC" w:rsidRDefault="0095610F" w:rsidP="00754AD8"/>
    <w:sectPr w:rsidR="0095610F" w:rsidRPr="00C83DCC" w:rsidSect="0095610F">
      <w:type w:val="continuous"/>
      <w:pgSz w:w="12240" w:h="15840"/>
      <w:pgMar w:top="709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02A63"/>
    <w:multiLevelType w:val="hybridMultilevel"/>
    <w:tmpl w:val="014048FA"/>
    <w:lvl w:ilvl="0" w:tplc="02ACC48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497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DB"/>
    <w:rsid w:val="001E3466"/>
    <w:rsid w:val="00206562"/>
    <w:rsid w:val="00444FDB"/>
    <w:rsid w:val="00446743"/>
    <w:rsid w:val="004864C4"/>
    <w:rsid w:val="00535B91"/>
    <w:rsid w:val="00562209"/>
    <w:rsid w:val="006144EB"/>
    <w:rsid w:val="006520F2"/>
    <w:rsid w:val="00706C90"/>
    <w:rsid w:val="00716CC3"/>
    <w:rsid w:val="00734A6D"/>
    <w:rsid w:val="00754AD8"/>
    <w:rsid w:val="008F1367"/>
    <w:rsid w:val="0095610F"/>
    <w:rsid w:val="00A86452"/>
    <w:rsid w:val="00BD4899"/>
    <w:rsid w:val="00C13BDB"/>
    <w:rsid w:val="00C83DCC"/>
    <w:rsid w:val="00CF1E05"/>
    <w:rsid w:val="00CF5046"/>
    <w:rsid w:val="00D04456"/>
    <w:rsid w:val="00D8562D"/>
    <w:rsid w:val="00E74984"/>
    <w:rsid w:val="00E95621"/>
    <w:rsid w:val="00F4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77213"/>
  <w15:chartTrackingRefBased/>
  <w15:docId w15:val="{30B320DD-04C6-410D-B288-62DBD0F8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AD8"/>
    <w:pPr>
      <w:spacing w:after="0" w:line="276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F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F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F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F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F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F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AD8"/>
    <w:pPr>
      <w:numPr>
        <w:numId w:val="1"/>
      </w:numPr>
      <w:ind w:hanging="720"/>
    </w:pPr>
    <w:rPr>
      <w:rFonts w:eastAsiaTheme="minorEastAsia"/>
    </w:rPr>
  </w:style>
  <w:style w:type="character" w:styleId="IntenseEmphasis">
    <w:name w:val="Intense Emphasis"/>
    <w:basedOn w:val="DefaultParagraphFont"/>
    <w:uiPriority w:val="21"/>
    <w:qFormat/>
    <w:rsid w:val="00444F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F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F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13</cp:revision>
  <cp:lastPrinted>2026-09-15T15:08:00Z</cp:lastPrinted>
  <dcterms:created xsi:type="dcterms:W3CDTF">2026-09-09T03:38:00Z</dcterms:created>
  <dcterms:modified xsi:type="dcterms:W3CDTF">2026-09-15T17:00:00Z</dcterms:modified>
</cp:coreProperties>
</file>