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72F92" w14:textId="34D25002" w:rsidR="00481B99" w:rsidRDefault="00481B99" w:rsidP="00682B73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bookmarkStart w:id="0" w:name="_Hlk105965095"/>
      <w:bookmarkEnd w:id="0"/>
      <w:r>
        <w:rPr>
          <w:sz w:val="32"/>
          <w:szCs w:val="32"/>
        </w:rPr>
        <w:t>Trigonometry – Mild</w:t>
      </w:r>
    </w:p>
    <w:p w14:paraId="4D880F56" w14:textId="77777777" w:rsidR="00481B99" w:rsidRPr="00481B99" w:rsidRDefault="00481B99" w:rsidP="00682B73">
      <w:pPr>
        <w:pStyle w:val="NormalWeb"/>
        <w:spacing w:before="0" w:beforeAutospacing="0" w:after="0" w:afterAutospacing="0" w:line="276" w:lineRule="auto"/>
        <w:jc w:val="center"/>
      </w:pPr>
    </w:p>
    <w:p w14:paraId="15F5707C" w14:textId="03542124" w:rsidR="00682B73" w:rsidRPr="00F50F19" w:rsidRDefault="00682B73" w:rsidP="00682B73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r w:rsidRPr="00F50F19">
        <w:rPr>
          <w:sz w:val="32"/>
          <w:szCs w:val="32"/>
        </w:rPr>
        <w:t>The Sine Ratio</w:t>
      </w:r>
    </w:p>
    <w:p w14:paraId="5216AD21" w14:textId="7C8AED58" w:rsidR="00080AF2" w:rsidRPr="00080AF2" w:rsidRDefault="00080AF2" w:rsidP="00080AF2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0AC143B" w14:textId="57784AB4" w:rsidR="00D06D2A" w:rsidRPr="00123156" w:rsidRDefault="00A04B84" w:rsidP="00D06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7696" behindDoc="0" locked="0" layoutInCell="1" allowOverlap="1" wp14:anchorId="22A30830" wp14:editId="3CD6B5FB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895600" cy="965200"/>
            <wp:effectExtent l="0" t="0" r="0" b="6350"/>
            <wp:wrapSquare wrapText="bothSides"/>
            <wp:docPr id="1" name="Picture 1" descr="m10_3_m7_007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10_3_m7_007_a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D2A" w:rsidRPr="00123156">
        <w:rPr>
          <w:rFonts w:ascii="Times New Roman" w:hAnsi="Times New Roman" w:cs="Times New Roman"/>
          <w:sz w:val="24"/>
          <w:szCs w:val="24"/>
        </w:rPr>
        <w:t xml:space="preserve">Determine the value of x. </w:t>
      </w:r>
    </w:p>
    <w:p w14:paraId="0490E697" w14:textId="44FDCB97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EAE973" w14:textId="68DD25DB" w:rsidR="00D06D2A" w:rsidRPr="00123156" w:rsidRDefault="00A04B84" w:rsidP="00D06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6DFE7EFC" wp14:editId="5E44C8DD">
            <wp:simplePos x="0" y="0"/>
            <wp:positionH relativeFrom="margin">
              <wp:posOffset>-635</wp:posOffset>
            </wp:positionH>
            <wp:positionV relativeFrom="paragraph">
              <wp:posOffset>72390</wp:posOffset>
            </wp:positionV>
            <wp:extent cx="1724660" cy="1314450"/>
            <wp:effectExtent l="0" t="0" r="8890" b="0"/>
            <wp:wrapSquare wrapText="bothSides"/>
            <wp:docPr id="106" name="Picture 106" descr="This is an illustration of a triangle. The triangle has a hypotenuse 20 cm long. The side opposite a 38 degree angle is labelled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This is an illustration of a triangle. The triangle has a hypotenuse 20 cm long. The side opposite a 38 degree angle is labelled x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ABC43" w14:textId="77777777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E54E3A" w14:textId="403831E0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F6D285" w14:textId="251BE12B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F73526" w14:textId="74B17C14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3D7D03" w14:textId="3999FE0C" w:rsidR="00D06D2A" w:rsidRPr="00123156" w:rsidRDefault="00F50F19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 wp14:anchorId="4E831FF0" wp14:editId="05E0EEB7">
            <wp:simplePos x="0" y="0"/>
            <wp:positionH relativeFrom="margin">
              <wp:posOffset>2271395</wp:posOffset>
            </wp:positionH>
            <wp:positionV relativeFrom="paragraph">
              <wp:posOffset>2540</wp:posOffset>
            </wp:positionV>
            <wp:extent cx="2939415" cy="1346200"/>
            <wp:effectExtent l="0" t="0" r="0" b="6350"/>
            <wp:wrapSquare wrapText="bothSides"/>
            <wp:docPr id="50" name="Picture 50" descr="This illustration shows right triangle ABC with angle C marked as a right angle. Angle A measures 25 degrees, and the hypotenuse is 40 centimetres long. The opposite side is of measure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This illustration shows right triangle ABC with angle C marked as a right angle. Angle A measures 25 degrees, and the hypotenuse is 40 centimetres long. The opposite side is of measure x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41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1BFD1" w14:textId="77777777" w:rsidR="00D06D2A" w:rsidRPr="00123156" w:rsidRDefault="00D06D2A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A58AC10" w14:textId="37A156E7" w:rsidR="00D06D2A" w:rsidRPr="00123156" w:rsidRDefault="00D06D2A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6CDB475" w14:textId="77777777" w:rsidR="00D06D2A" w:rsidRPr="00123156" w:rsidRDefault="00D06D2A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90D3C1" w14:textId="0644A592" w:rsidR="00D06D2A" w:rsidRDefault="00D06D2A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275376F" w14:textId="0CBF9E2F" w:rsidR="00A04B84" w:rsidRDefault="00E405DD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4B4578E4" wp14:editId="2E242B98">
            <wp:simplePos x="0" y="0"/>
            <wp:positionH relativeFrom="margin">
              <wp:align>right</wp:align>
            </wp:positionH>
            <wp:positionV relativeFrom="paragraph">
              <wp:posOffset>145415</wp:posOffset>
            </wp:positionV>
            <wp:extent cx="1511300" cy="1384935"/>
            <wp:effectExtent l="0" t="0" r="0" b="5715"/>
            <wp:wrapSquare wrapText="bothSides"/>
            <wp:docPr id="302" name="Picture 30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 descr="Diagram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18" t="20376" r="16626" b="14477"/>
                    <a:stretch/>
                  </pic:blipFill>
                  <pic:spPr bwMode="auto">
                    <a:xfrm>
                      <a:off x="0" y="0"/>
                      <a:ext cx="1511300" cy="138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080A6" w14:textId="2026C6C5" w:rsidR="00080AF2" w:rsidRDefault="00080AF2" w:rsidP="00D06D2A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881435E" w14:textId="4B4E0FC4" w:rsidR="00D06D2A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sz w:val="24"/>
          <w:szCs w:val="24"/>
        </w:rPr>
        <w:t>A downhill skier is traversing a steep slope. If this section of the 1420 m ski slope has a vertical drop of 950 m, what is the angle of elevation of the slope?</w:t>
      </w:r>
    </w:p>
    <w:p w14:paraId="0EFCE867" w14:textId="601FE626" w:rsidR="00F358D9" w:rsidRDefault="00F358D9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E85B5A" w14:textId="45055294" w:rsidR="00F358D9" w:rsidRDefault="00F358D9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A0B6FE" w14:textId="77777777" w:rsidR="00A04B84" w:rsidRPr="00123156" w:rsidRDefault="00A04B84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A0EF04" w14:textId="77777777" w:rsidR="00D06D2A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886702" w14:textId="77777777" w:rsidR="00E405DD" w:rsidRPr="00123156" w:rsidRDefault="00E405DD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FE7771" w14:textId="77777777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392829" w14:textId="015652C0" w:rsidR="00D06D2A" w:rsidRPr="00123156" w:rsidRDefault="00D06D2A" w:rsidP="00D06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B2FA7E" w14:textId="0396AD63" w:rsidR="00FC4F4E" w:rsidRDefault="00FC4F4E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 electrician must bend </w:t>
      </w:r>
      <w:proofErr w:type="gramStart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>a length</w:t>
      </w:r>
      <w:proofErr w:type="gramEnd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metal conduit to go around an obstacle. If the vertical offset must be 40 cm to avoid the obstacle, what will be the length of conduit between bends?</w:t>
      </w:r>
    </w:p>
    <w:p w14:paraId="002315FD" w14:textId="46866583" w:rsidR="00F358D9" w:rsidRDefault="00E405DD" w:rsidP="00FC4F4E">
      <w:pPr>
        <w:pStyle w:val="NormalWeb"/>
        <w:widowControl w:val="0"/>
        <w:spacing w:before="0" w:beforeAutospacing="0" w:after="0" w:afterAutospacing="0" w:line="276" w:lineRule="auto"/>
      </w:pPr>
      <w:r w:rsidRPr="0060550D">
        <w:rPr>
          <w:rFonts w:eastAsia="Calibri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727B6173" wp14:editId="152C6D71">
            <wp:simplePos x="0" y="0"/>
            <wp:positionH relativeFrom="margin">
              <wp:align>right</wp:align>
            </wp:positionH>
            <wp:positionV relativeFrom="paragraph">
              <wp:posOffset>58420</wp:posOffset>
            </wp:positionV>
            <wp:extent cx="3789680" cy="1028700"/>
            <wp:effectExtent l="0" t="0" r="1270" b="0"/>
            <wp:wrapSquare wrapText="bothSides"/>
            <wp:docPr id="119" name="Picture 119" descr="m20_3_m4_006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m20_3_m4_006_a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6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86852" w14:textId="5FC12BBB" w:rsidR="00F358D9" w:rsidRDefault="00F358D9" w:rsidP="00FC4F4E">
      <w:pPr>
        <w:pStyle w:val="NormalWeb"/>
        <w:widowControl w:val="0"/>
        <w:spacing w:before="0" w:beforeAutospacing="0" w:after="0" w:afterAutospacing="0" w:line="276" w:lineRule="auto"/>
      </w:pPr>
    </w:p>
    <w:p w14:paraId="307CF219" w14:textId="6BCCA382" w:rsidR="00FC4F4E" w:rsidRDefault="00FC4F4E" w:rsidP="00FC4F4E">
      <w:pPr>
        <w:pStyle w:val="NormalWeb"/>
        <w:widowControl w:val="0"/>
        <w:spacing w:before="0" w:beforeAutospacing="0" w:after="0" w:afterAutospacing="0" w:line="276" w:lineRule="auto"/>
      </w:pPr>
    </w:p>
    <w:p w14:paraId="76FED290" w14:textId="77777777" w:rsidR="00E405DD" w:rsidRDefault="00E405DD" w:rsidP="00FC4F4E">
      <w:pPr>
        <w:pStyle w:val="NormalWeb"/>
        <w:widowControl w:val="0"/>
        <w:spacing w:before="0" w:beforeAutospacing="0" w:after="0" w:afterAutospacing="0" w:line="276" w:lineRule="auto"/>
      </w:pPr>
    </w:p>
    <w:p w14:paraId="1C9BA113" w14:textId="77777777" w:rsidR="00E405DD" w:rsidRDefault="00E405DD" w:rsidP="00FC4F4E">
      <w:pPr>
        <w:pStyle w:val="NormalWeb"/>
        <w:widowControl w:val="0"/>
        <w:spacing w:before="0" w:beforeAutospacing="0" w:after="0" w:afterAutospacing="0" w:line="276" w:lineRule="auto"/>
      </w:pPr>
    </w:p>
    <w:p w14:paraId="538EF940" w14:textId="77777777" w:rsidR="00E405DD" w:rsidRPr="0060550D" w:rsidRDefault="00E405DD" w:rsidP="00FC4F4E">
      <w:pPr>
        <w:pStyle w:val="NormalWeb"/>
        <w:widowControl w:val="0"/>
        <w:spacing w:before="0" w:beforeAutospacing="0" w:after="0" w:afterAutospacing="0" w:line="276" w:lineRule="auto"/>
      </w:pPr>
    </w:p>
    <w:p w14:paraId="4460688C" w14:textId="701081C4" w:rsidR="00FC4F4E" w:rsidRPr="0060550D" w:rsidRDefault="00E405DD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3360" behindDoc="0" locked="0" layoutInCell="1" allowOverlap="1" wp14:anchorId="6C3DDB75" wp14:editId="50DE5681">
            <wp:simplePos x="0" y="0"/>
            <wp:positionH relativeFrom="margin">
              <wp:posOffset>2748915</wp:posOffset>
            </wp:positionH>
            <wp:positionV relativeFrom="paragraph">
              <wp:posOffset>203835</wp:posOffset>
            </wp:positionV>
            <wp:extent cx="2324100" cy="1728470"/>
            <wp:effectExtent l="0" t="0" r="0" b="5080"/>
            <wp:wrapSquare wrapText="bothSides"/>
            <wp:docPr id="7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796EE" w14:textId="22213C3C" w:rsidR="00FC4F4E" w:rsidRPr="0060550D" w:rsidRDefault="00A04B84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en-CA"/>
        </w:rPr>
        <w:t>At what</w:t>
      </w:r>
      <w:r w:rsidR="00FC4F4E"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angle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does the slide descend?</w:t>
      </w:r>
    </w:p>
    <w:p w14:paraId="6F85FAA8" w14:textId="77777777" w:rsidR="00FC4F4E" w:rsidRPr="0060550D" w:rsidRDefault="00FC4F4E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EDE2D7" w14:textId="77777777" w:rsidR="00FC4F4E" w:rsidRPr="0060550D" w:rsidRDefault="00FC4F4E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24037C" w14:textId="77777777" w:rsidR="00FC4F4E" w:rsidRPr="0060550D" w:rsidRDefault="00FC4F4E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6A67A6C" w14:textId="77777777" w:rsidR="00FC4F4E" w:rsidRPr="0060550D" w:rsidRDefault="00FC4F4E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BB371EE" w14:textId="77777777" w:rsidR="00FC4F4E" w:rsidRPr="0060550D" w:rsidRDefault="00FC4F4E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2F5919" w14:textId="72E34182" w:rsidR="00864802" w:rsidRDefault="0086480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br w:type="page"/>
      </w:r>
    </w:p>
    <w:p w14:paraId="35F4A018" w14:textId="77777777" w:rsidR="00864802" w:rsidRPr="00F50F19" w:rsidRDefault="00864802" w:rsidP="00864802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bookmarkStart w:id="1" w:name="_Hlk106027769"/>
      <w:bookmarkStart w:id="2" w:name="_Hlk69301499"/>
      <w:bookmarkStart w:id="3" w:name="_Hlk69301347"/>
      <w:r w:rsidRPr="00F50F19">
        <w:rPr>
          <w:sz w:val="32"/>
          <w:szCs w:val="32"/>
        </w:rPr>
        <w:lastRenderedPageBreak/>
        <w:t>The Cosine Ratio</w:t>
      </w:r>
    </w:p>
    <w:p w14:paraId="04AE8021" w14:textId="77777777" w:rsidR="00864802" w:rsidRPr="00875932" w:rsidRDefault="00864802" w:rsidP="00864802">
      <w:pPr>
        <w:pStyle w:val="NormalWeb"/>
        <w:spacing w:before="0" w:beforeAutospacing="0" w:after="0" w:afterAutospacing="0" w:line="276" w:lineRule="auto"/>
        <w:jc w:val="center"/>
      </w:pPr>
    </w:p>
    <w:bookmarkEnd w:id="1"/>
    <w:p w14:paraId="249DBE84" w14:textId="012C3A45" w:rsidR="00864802" w:rsidRPr="00123156" w:rsidRDefault="00E405DD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95104" behindDoc="0" locked="0" layoutInCell="1" allowOverlap="1" wp14:anchorId="75C72160" wp14:editId="52ADDC1F">
            <wp:simplePos x="0" y="0"/>
            <wp:positionH relativeFrom="margin">
              <wp:align>right</wp:align>
            </wp:positionH>
            <wp:positionV relativeFrom="paragraph">
              <wp:posOffset>132715</wp:posOffset>
            </wp:positionV>
            <wp:extent cx="2132965" cy="1327150"/>
            <wp:effectExtent l="0" t="0" r="635" b="6350"/>
            <wp:wrapSquare wrapText="bothSides"/>
            <wp:docPr id="63" name="Picture 63" descr="This illustration shows a right triangle with angle A and a measure of 31 degrees between one leg and the hypotenuse. The side opposite angle A is drawn in orange, and the side adjacent to angle A is drawn in green. The adjacent side measures 5.43 centimetres. The hypotenuse has length 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This illustration shows a right triangle with angle A and a measure of 31 degrees between one leg and the hypotenuse. The side opposite angle A is drawn in orange, and the side adjacent to angle A is drawn in green. The adjacent side measures 5.43 centimetres. The hypotenuse has length x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802" w:rsidRPr="00123156">
        <w:rPr>
          <w:rFonts w:ascii="Times New Roman" w:hAnsi="Times New Roman" w:cs="Times New Roman"/>
          <w:sz w:val="24"/>
          <w:szCs w:val="24"/>
        </w:rPr>
        <w:t>Determine the value of x.</w:t>
      </w:r>
    </w:p>
    <w:p w14:paraId="52A289AC" w14:textId="3A98072B" w:rsidR="00864802" w:rsidRPr="00123156" w:rsidRDefault="00000000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noProof/>
        </w:rPr>
        <w:object w:dxaOrig="5654" w:dyaOrig="1904" w14:anchorId="5C00A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1pt;margin-top:8.8pt;width:248.55pt;height:83.6pt;z-index:251699200;mso-position-horizontal-relative:text;mso-position-vertical-relative:text">
            <v:imagedata r:id="rId15" o:title=""/>
            <w10:wrap type="square"/>
          </v:shape>
          <o:OLEObject Type="Embed" ProgID="PBrush" ShapeID="_x0000_s2050" DrawAspect="Content" ObjectID="_1850891623" r:id="rId16"/>
        </w:object>
      </w:r>
    </w:p>
    <w:p w14:paraId="40885C68" w14:textId="52A2F745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4DE237" w14:textId="6D043B16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EC290E" w14:textId="2650CD6D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EFC619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8F4F8D" w14:textId="0BE81A12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AF18A" w14:textId="77777777" w:rsidR="002C2AA8" w:rsidRDefault="002C2AA8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52CBB1" w14:textId="77777777" w:rsidR="002C2AA8" w:rsidRDefault="002C2AA8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41939E" w14:textId="77777777" w:rsidR="002C2AA8" w:rsidRDefault="002C2AA8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F64672" w14:textId="6B4111BF" w:rsidR="00864802" w:rsidRDefault="00E405DD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7429">
        <w:rPr>
          <w:noProof/>
        </w:rPr>
        <w:drawing>
          <wp:anchor distT="0" distB="0" distL="114300" distR="114300" simplePos="0" relativeHeight="251698176" behindDoc="0" locked="0" layoutInCell="1" allowOverlap="1" wp14:anchorId="2AEDAEE0" wp14:editId="50E3CD17">
            <wp:simplePos x="0" y="0"/>
            <wp:positionH relativeFrom="margin">
              <wp:posOffset>2812415</wp:posOffset>
            </wp:positionH>
            <wp:positionV relativeFrom="paragraph">
              <wp:posOffset>8255</wp:posOffset>
            </wp:positionV>
            <wp:extent cx="3954145" cy="2152650"/>
            <wp:effectExtent l="0" t="0" r="8255" b="0"/>
            <wp:wrapSquare wrapText="bothSides"/>
            <wp:docPr id="156" name="Picture 15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4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4551B" w14:textId="24F793F9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value of</w:t>
      </w:r>
      <w:r w:rsidR="00E405DD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angle</w:t>
      </w:r>
      <w:r w:rsidR="00E405D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91C9DF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FA3A6B" w14:textId="31EA37EB" w:rsidR="00864802" w:rsidRDefault="00E405DD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4802">
        <w:rPr>
          <w:noProof/>
        </w:rPr>
        <w:drawing>
          <wp:anchor distT="0" distB="0" distL="114300" distR="114300" simplePos="0" relativeHeight="251696128" behindDoc="0" locked="0" layoutInCell="1" allowOverlap="1" wp14:anchorId="2E3F90D8" wp14:editId="20EF26AE">
            <wp:simplePos x="0" y="0"/>
            <wp:positionH relativeFrom="margin">
              <wp:posOffset>892175</wp:posOffset>
            </wp:positionH>
            <wp:positionV relativeFrom="paragraph">
              <wp:posOffset>9525</wp:posOffset>
            </wp:positionV>
            <wp:extent cx="1205865" cy="1460500"/>
            <wp:effectExtent l="0" t="0" r="0" b="6350"/>
            <wp:wrapSquare wrapText="bothSides"/>
            <wp:docPr id="105" name="Picture 105" descr="This is an illustration of a triangle. The hypotenuse of the triangle is 20 cm long. The angle between the hypotenuse and a side of length 9 cm is labelled the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This is an illustration of a triangle. The hypotenuse of the triangle is 20 cm long. The angle between the hypotenuse and a side of length 9 cm is labelled theta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FDC82" w14:textId="536702FB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B4590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087317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3401A9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309518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4BEB7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F06796" w14:textId="77777777" w:rsidR="00E405D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C7693F2" w14:textId="5A71E1CD" w:rsidR="00864802" w:rsidRPr="0060550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91008" behindDoc="0" locked="0" layoutInCell="1" allowOverlap="1" wp14:anchorId="715D0091" wp14:editId="0655618A">
            <wp:simplePos x="0" y="0"/>
            <wp:positionH relativeFrom="margin">
              <wp:align>right</wp:align>
            </wp:positionH>
            <wp:positionV relativeFrom="paragraph">
              <wp:posOffset>131445</wp:posOffset>
            </wp:positionV>
            <wp:extent cx="884555" cy="1597025"/>
            <wp:effectExtent l="0" t="0" r="0" b="3175"/>
            <wp:wrapSquare wrapText="bothSides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2"/>
    <w:p w14:paraId="6C169E14" w14:textId="3D2AF797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How far from the base of a pole must a 6.2 m long </w:t>
      </w:r>
      <w:proofErr w:type="gramStart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>guy wire</w:t>
      </w:r>
      <w:proofErr w:type="gramEnd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be attached if the angle of elevation is 65°?</w:t>
      </w:r>
    </w:p>
    <w:p w14:paraId="3ABB4626" w14:textId="77777777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D7EF466" w14:textId="77777777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A72C9AA" w14:textId="77777777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FDEE743" w14:textId="77777777" w:rsidR="00E405DD" w:rsidRPr="0060550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0AF6C14" w14:textId="77777777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38BDEA4" w14:textId="77777777" w:rsidR="00E405DD" w:rsidRPr="0060550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FA92210" w14:textId="3B39E323" w:rsidR="00864802" w:rsidRPr="0060550D" w:rsidRDefault="00864802" w:rsidP="00864802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68C6CD8" w14:textId="3E34EF14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0E4FCF" w14:textId="77777777" w:rsidR="00E405D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92032" behindDoc="0" locked="0" layoutInCell="1" allowOverlap="1" wp14:anchorId="40FAC132" wp14:editId="3DCFAD9C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3384550" cy="1325245"/>
            <wp:effectExtent l="0" t="0" r="6350" b="8255"/>
            <wp:wrapSquare wrapText="bothSides"/>
            <wp:docPr id="892746734" name="Picture 89274673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1325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802"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>The angle of elevation between a grain auger and the granary to which it is to be connected is 30°. If the run is 72 m, how long must the travel pipe be?</w:t>
      </w:r>
      <w:bookmarkEnd w:id="3"/>
    </w:p>
    <w:p w14:paraId="3511E208" w14:textId="77777777" w:rsidR="00E405D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11E668" w14:textId="5C188E24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br w:type="page"/>
      </w:r>
    </w:p>
    <w:p w14:paraId="33243CE4" w14:textId="77777777" w:rsidR="00864802" w:rsidRPr="00F50F19" w:rsidRDefault="00864802" w:rsidP="00864802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bookmarkStart w:id="4" w:name="_Hlk69367463"/>
      <w:r w:rsidRPr="00F50F19">
        <w:rPr>
          <w:sz w:val="32"/>
          <w:szCs w:val="32"/>
        </w:rPr>
        <w:lastRenderedPageBreak/>
        <w:t>The Tangent Ratio</w:t>
      </w:r>
    </w:p>
    <w:p w14:paraId="1040B685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A6CEEE" w14:textId="24F9F238" w:rsidR="00864802" w:rsidRPr="00123156" w:rsidRDefault="00E405DD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78712A3C" wp14:editId="29B8F0B4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046605" cy="1625600"/>
            <wp:effectExtent l="0" t="0" r="0" b="0"/>
            <wp:wrapSquare wrapText="bothSides"/>
            <wp:docPr id="19971975" name="Picture 1997197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&#10;&#10;Description automatically generated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4" t="12385" r="7498" b="9242"/>
                    <a:stretch/>
                  </pic:blipFill>
                  <pic:spPr bwMode="auto">
                    <a:xfrm>
                      <a:off x="0" y="0"/>
                      <a:ext cx="2046605" cy="162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802" w:rsidRPr="00123156">
        <w:rPr>
          <w:rFonts w:ascii="Times New Roman" w:hAnsi="Times New Roman" w:cs="Times New Roman"/>
          <w:sz w:val="24"/>
          <w:szCs w:val="24"/>
        </w:rPr>
        <w:t>A tree casts a shadow that is 13.5 m long and the angle of elevation to the sun is 43°. How tall is the tree?</w:t>
      </w:r>
    </w:p>
    <w:p w14:paraId="235D464C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5E902D" w14:textId="35E4C8D9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CDDB86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6B80F8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3F630A" w14:textId="41C1DF50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82E495" w14:textId="77777777" w:rsidR="001E66B1" w:rsidRDefault="001E66B1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9BB39" w14:textId="77777777" w:rsidR="001E66B1" w:rsidRPr="00123156" w:rsidRDefault="001E66B1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C75246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AC0086" w14:textId="2E280789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1103AB" w14:textId="5884B90B" w:rsidR="00864802" w:rsidRPr="00123156" w:rsidRDefault="00000000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object w:dxaOrig="5654" w:dyaOrig="1904" w14:anchorId="65F41252">
          <v:shape id="_x0000_s2052" type="#_x0000_t75" style="position:absolute;margin-left:437.8pt;margin-top:16.25pt;width:86.75pt;height:114pt;z-index:251713536;mso-position-horizontal-relative:text;mso-position-vertical-relative:text">
            <v:imagedata r:id="rId22" o:title=""/>
            <w10:wrap type="square"/>
          </v:shape>
          <o:OLEObject Type="Embed" ProgID="PBrush" ShapeID="_x0000_s2052" DrawAspect="Content" ObjectID="_1850891624" r:id="rId23"/>
        </w:object>
      </w:r>
      <w:r w:rsidR="00E405DD" w:rsidRPr="00123156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706368" behindDoc="0" locked="0" layoutInCell="1" allowOverlap="1" wp14:anchorId="563863DE" wp14:editId="53BF0AFC">
            <wp:simplePos x="0" y="0"/>
            <wp:positionH relativeFrom="margin">
              <wp:posOffset>1970405</wp:posOffset>
            </wp:positionH>
            <wp:positionV relativeFrom="paragraph">
              <wp:posOffset>6985</wp:posOffset>
            </wp:positionV>
            <wp:extent cx="2836545" cy="1206500"/>
            <wp:effectExtent l="0" t="0" r="1905" b="0"/>
            <wp:wrapSquare wrapText="bothSides"/>
            <wp:docPr id="41" name="Picture 41" descr="m10_3_m7_002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m10_3_m7_002_ab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4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802" w:rsidRPr="00123156">
        <w:rPr>
          <w:rFonts w:ascii="Times New Roman" w:hAnsi="Times New Roman" w:cs="Times New Roman"/>
          <w:sz w:val="24"/>
          <w:szCs w:val="24"/>
        </w:rPr>
        <w:t>Determine the value of x.</w:t>
      </w:r>
    </w:p>
    <w:p w14:paraId="4BC6A32B" w14:textId="49BD3679" w:rsidR="00864802" w:rsidRPr="00123156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6E7FC4" w14:textId="21CEE3E8" w:rsidR="00864802" w:rsidRPr="00123156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283F33" w14:textId="334989F0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1D1198" w14:textId="77777777" w:rsidR="001E66B1" w:rsidRDefault="001E66B1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B0F060" w14:textId="77777777" w:rsidR="001E66B1" w:rsidRPr="00123156" w:rsidRDefault="001E66B1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30D3575" w14:textId="77777777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C8B09B" w14:textId="66F2FCEF" w:rsidR="00864802" w:rsidRDefault="00F50F19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315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5352C62D" wp14:editId="12DE45F4">
            <wp:simplePos x="0" y="0"/>
            <wp:positionH relativeFrom="margin">
              <wp:align>right</wp:align>
            </wp:positionH>
            <wp:positionV relativeFrom="paragraph">
              <wp:posOffset>204470</wp:posOffset>
            </wp:positionV>
            <wp:extent cx="2506345" cy="2174240"/>
            <wp:effectExtent l="0" t="0" r="8255" b="0"/>
            <wp:wrapSquare wrapText="bothSides"/>
            <wp:docPr id="22" name="Picture 1" descr="A picture containing transport, aircraft, ball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 descr="A picture containing transport, aircraft, ballo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7" t="14730" r="12115" b="10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345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C01C1" w14:textId="6DEAE228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54BFB9E" w14:textId="25673C38" w:rsidR="00864802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DEA0FB" w14:textId="4AC8DE02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D2B6CC" w14:textId="74A6B874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156">
        <w:rPr>
          <w:rFonts w:ascii="Times New Roman" w:hAnsi="Times New Roman" w:cs="Times New Roman"/>
          <w:sz w:val="24"/>
          <w:szCs w:val="24"/>
        </w:rPr>
        <w:t>You are in a hot air balloon that is floating 500 m above Eagle Butte High School. At what angle of depression would you be looking if you were looking at a point on the ground that is 800 m horizontally from the balloon?</w:t>
      </w:r>
    </w:p>
    <w:p w14:paraId="5CBB5C04" w14:textId="77777777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CFDE3" w14:textId="77777777" w:rsidR="00864802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B21787" w14:textId="77777777" w:rsidR="00E405DD" w:rsidRDefault="00E405DD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91E3C8" w14:textId="77777777" w:rsidR="001E66B1" w:rsidRDefault="001E66B1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5D866D" w14:textId="77777777" w:rsidR="001E66B1" w:rsidRDefault="001E66B1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69F238" w14:textId="77777777" w:rsidR="00E405DD" w:rsidRPr="00123156" w:rsidRDefault="00E405DD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94E953" w14:textId="2563ABA1" w:rsidR="00864802" w:rsidRPr="00123156" w:rsidRDefault="00864802" w:rsidP="00864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06CF55" w14:textId="77777777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 airplane flying at an altitude of 1000 </w:t>
      </w:r>
      <w:proofErr w:type="gramStart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>m is</w:t>
      </w:r>
      <w:proofErr w:type="gramEnd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headed towards </w:t>
      </w:r>
      <w:proofErr w:type="gramStart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>the North</w:t>
      </w:r>
      <w:proofErr w:type="gramEnd"/>
      <w:r w:rsidRPr="006055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Battleford airport. If the angle of depression is 3°, how far is the plane from the airport?</w:t>
      </w:r>
    </w:p>
    <w:p w14:paraId="224CE73E" w14:textId="77777777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4FF68F" w14:textId="7D3FCC16" w:rsidR="00864802" w:rsidRPr="0060550D" w:rsidRDefault="00E405DD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AB4979" wp14:editId="4C3D0312">
                <wp:simplePos x="0" y="0"/>
                <wp:positionH relativeFrom="margin">
                  <wp:align>center</wp:align>
                </wp:positionH>
                <wp:positionV relativeFrom="paragraph">
                  <wp:posOffset>26670</wp:posOffset>
                </wp:positionV>
                <wp:extent cx="3454400" cy="641350"/>
                <wp:effectExtent l="57150" t="19050" r="12700" b="44450"/>
                <wp:wrapNone/>
                <wp:docPr id="197052992" name="Right Triangle 197052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454400" cy="641350"/>
                        </a:xfrm>
                        <a:prstGeom prst="rtTriangl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908F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97052992" o:spid="_x0000_s1026" type="#_x0000_t6" style="position:absolute;margin-left:0;margin-top:2.1pt;width:272pt;height:50.5pt;flip:x y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5x7ewIAAEkFAAAOAAAAZHJzL2Uyb0RvYy54bWysVEtP3DAQvlfqf7B8L8kuu5RGZNEKRFsJ&#10;ASq0nI1jbyw5HnfsffXXd+xkAyqoh6o5RGPPzDevb3x2vuss2ygMBlzNJ0clZ8pJaIxb1fz7w9WH&#10;U85CFK4RFpyq+V4Ffr54/+5s6ys1hRZso5ARiAvV1te8jdFXRRFkqzoRjsArR0oN2IlIR1wVDYot&#10;oXe2mJblSbEFbDyCVCHQ7WWv5IuMr7WS8VbroCKzNafcYv5j/j+lf7E4E9UKhW+NHNIQ/5BFJ4yj&#10;oCPUpYiCrdG8guqMRAig45GErgCtjVS5BqpmUv5RzX0rvMq1UHOCH9sU/h+svNnc+zukNmx9qAKJ&#10;qYqdxo5pa/wXminP0o8kJR3lzHa5gfuxgWoXmaTL49l8Niupz5J0J7PJ8Tx3uOgRk7fHED8r6FgS&#10;ao7xAY1wK5vKFJXYXIdIuZDDwTBdO7gy1uZRWce2FOd0QlGS4XPWWYp7q5KHdd+UZqahnKYZORNK&#10;XVhkG0FUEFIqF/uCQisa1V/PS/oyrqhGj5xOBkzImjIZsQeARNbX2H0dg31yVZmPo3P5t8R659Ej&#10;RwYXR+fOOMC3ACxVNUTu7Q9N6luTuvQEzf4OGUK/DcHLK0PTuBYh3gkk+tMAaaXjLf20Beo3DBJn&#10;LeCvt+6TPbGStJxtaZ1qHn6uBSrO7FdHfP00IWLQ/uXDbP5xSgd8qXl6qXHr7gJoTMQ9yi6LyT7a&#10;g6gRukfa/GWKSirhJMWuuYx4OFzEfs3p7ZBqucxmtHNexGt37+WBzolnD7tHgX6gZCQy38Bh9V5x&#10;srdN83CwXEfQJhP2ua9Dv2lfM3GGtyU9CC/P2er5BVz8BgAA//8DAFBLAwQUAAYACAAAACEAUZzo&#10;XNkAAAAGAQAADwAAAGRycy9kb3ducmV2LnhtbEyPwU7DMBBE70j9B2uRuFG7Ia1QiFMVEDeERFNx&#10;duMljojXUew2ga9nOdHjaEYzb8rt7HtxxjF2gTSslgoEUhNsR62GQ/1yew8iJkPW9IFQwzdG2FaL&#10;q9IUNkz0jud9agWXUCyMBpfSUEgZG4fexGUYkNj7DKM3ieXYSjuaict9LzOlNtKbjnjBmQGfHDZf&#10;+5PX8Pwqf94mSyt69PKDXKijuqu1vrmedw8gEs7pPwx/+IwOFTMdw4lsFL0GPpI05BkINtd5zvrI&#10;KbXOQFalvMSvfgEAAP//AwBQSwECLQAUAAYACAAAACEAtoM4kv4AAADhAQAAEwAAAAAAAAAAAAAA&#10;AAAAAAAAW0NvbnRlbnRfVHlwZXNdLnhtbFBLAQItABQABgAIAAAAIQA4/SH/1gAAAJQBAAALAAAA&#10;AAAAAAAAAAAAAC8BAABfcmVscy8ucmVsc1BLAQItABQABgAIAAAAIQAbU5x7ewIAAEkFAAAOAAAA&#10;AAAAAAAAAAAAAC4CAABkcnMvZTJvRG9jLnhtbFBLAQItABQABgAIAAAAIQBRnOhc2QAAAAYBAAAP&#10;AAAAAAAAAAAAAAAAANUEAABkcnMvZG93bnJldi54bWxQSwUGAAAAAAQABADzAAAA2wUAAAAA&#10;" filled="f" strokecolor="#1f3763 [1604]" strokeweight="3pt">
                <w10:wrap anchorx="margin"/>
              </v:shape>
            </w:pict>
          </mc:Fallback>
        </mc:AlternateContent>
      </w:r>
    </w:p>
    <w:p w14:paraId="45B2BF44" w14:textId="3406A048" w:rsidR="00864802" w:rsidRPr="0060550D" w:rsidRDefault="00864802" w:rsidP="00864802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568DE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D6FF016" wp14:editId="56E765BB">
                <wp:simplePos x="0" y="0"/>
                <wp:positionH relativeFrom="column">
                  <wp:posOffset>5142865</wp:posOffset>
                </wp:positionH>
                <wp:positionV relativeFrom="paragraph">
                  <wp:posOffset>6350</wp:posOffset>
                </wp:positionV>
                <wp:extent cx="7493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4AE4B" w14:textId="77777777" w:rsidR="00864802" w:rsidRPr="00B568DE" w:rsidRDefault="00864802" w:rsidP="0086480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568DE">
                              <w:rPr>
                                <w:sz w:val="28"/>
                                <w:szCs w:val="28"/>
                              </w:rPr>
                              <w:t>1000 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6FF0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95pt;margin-top:.5pt;width:59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qCEgIAAP0DAAAOAAAAZHJzL2Uyb0RvYy54bWysk99u2yAUxu8n7R0Q94udLGkbK07Vpcs0&#10;qfsjdXsAjHGMhjnsQGJnT98DTtOou5vmCwQ+8HHO73ysbofOsINCr8GWfDrJOVNWQq3truQ/f2zf&#10;3XDmg7C1MGBVyY/K89v12zer3hVqBi2YWiEjEeuL3pW8DcEVWeZlqzrhJ+CUpWAD2IlAS9xlNYqe&#10;1DuTzfL8KusBa4cglff0934M8nXSbxolw7em8SowU3LKLaQR01jFMVuvRLFD4VotT2mIf8iiE9rS&#10;pWepexEE26P+S6rTEsFDEyYSugyaRkuVaqBqpvmrah5b4VSqheB4d8bk/5+s/Hp4dN+RheEDDNTA&#10;VIR3DyB/eWZh0wq7U3eI0LdK1HTxNCLLeueL09GI2hc+ilT9F6ipyWIfIAkNDXaRCtXJSJ0acDxD&#10;V0Ngkn5ez5fvc4pICk3n+fxqlrqSieL5tEMfPinoWJyUHKmpSV0cHnyI2YjieUu8zIPR9VYbkxa4&#10;qzYG2UGQAbbpSwW82mYs60u+XMwWSdlCPJ+80elABjW6K/lNHr/RMpHGR1unLUFoM84pE2NPeCKR&#10;kU0YqoHpuuSzeDbSqqA+Ei+E0Y/0fmjSAv7hrCcvltz/3gtUnJnPlpgvp/N5NG9azBfXRIjhZaS6&#10;jAgrSarkgbNxugnJ8AmHu6PebHXC9pLJKWXyWKJ5eg/RxJfrtOvl1a6fAAAA//8DAFBLAwQUAAYA&#10;CAAAACEAT8lxI9sAAAAJAQAADwAAAGRycy9kb3ducmV2LnhtbEyPwU7DMBBE70j8g7VI3KhDJKAJ&#10;caqKigsHJFokOLrxJo6I15btpuHvWU6wt9Ebzc40m8VNYsaYRk8KblcFCKTOm5EGBe+H55s1iJQ1&#10;GT15QgXfmGDTXl40ujb+TG847/MgOIRSrRXYnEMtZeosOp1WPiAx6310OrOMgzRRnzncTbIsinvp&#10;9Ej8weqATxa7r/3JKfhwdjS7+PrZm2nevfTbu7DEoNT11bJ9BJFxyX9m+K3P1aHlTkd/IpPEpGBd&#10;VBVbGfAk5lX5wPqooOQD2Tby/4L2BwAA//8DAFBLAQItABQABgAIAAAAIQC2gziS/gAAAOEBAAAT&#10;AAAAAAAAAAAAAAAAAAAAAABbQ29udGVudF9UeXBlc10ueG1sUEsBAi0AFAAGAAgAAAAhADj9If/W&#10;AAAAlAEAAAsAAAAAAAAAAAAAAAAALwEAAF9yZWxzLy5yZWxzUEsBAi0AFAAGAAgAAAAhAFGIOoIS&#10;AgAA/QMAAA4AAAAAAAAAAAAAAAAALgIAAGRycy9lMm9Eb2MueG1sUEsBAi0AFAAGAAgAAAAhAE/J&#10;cSPbAAAACQEAAA8AAAAAAAAAAAAAAAAAbAQAAGRycy9kb3ducmV2LnhtbFBLBQYAAAAABAAEAPMA&#10;AAB0BQAAAAA=&#10;" stroked="f">
                <v:textbox style="mso-fit-shape-to-text:t">
                  <w:txbxContent>
                    <w:p w14:paraId="11E4AE4B" w14:textId="77777777" w:rsidR="00864802" w:rsidRPr="00B568DE" w:rsidRDefault="00864802" w:rsidP="00864802">
                      <w:pPr>
                        <w:rPr>
                          <w:sz w:val="28"/>
                          <w:szCs w:val="28"/>
                        </w:rPr>
                      </w:pPr>
                      <w:r w:rsidRPr="00B568DE">
                        <w:rPr>
                          <w:sz w:val="28"/>
                          <w:szCs w:val="28"/>
                        </w:rPr>
                        <w:t>1000 ft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bookmarkEnd w:id="4"/>
    <w:p w14:paraId="05D2D0B9" w14:textId="77777777" w:rsidR="00F50F19" w:rsidRDefault="00F50F1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br w:type="page"/>
      </w:r>
    </w:p>
    <w:p w14:paraId="24C6AC7A" w14:textId="63B3DA83" w:rsidR="00E405DD" w:rsidRPr="00473124" w:rsidRDefault="00E405DD" w:rsidP="00E405DD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en-CA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n-CA"/>
        </w:rPr>
        <w:lastRenderedPageBreak/>
        <w:t xml:space="preserve">Mixed </w:t>
      </w:r>
      <w:r w:rsidRPr="00473124">
        <w:rPr>
          <w:rFonts w:ascii="Times New Roman" w:eastAsia="Times New Roman" w:hAnsi="Times New Roman" w:cs="Times New Roman"/>
          <w:sz w:val="36"/>
          <w:szCs w:val="36"/>
          <w:lang w:eastAsia="en-CA"/>
        </w:rPr>
        <w:t>Trigonometric Ratios</w:t>
      </w:r>
    </w:p>
    <w:p w14:paraId="74D39889" w14:textId="77777777" w:rsidR="00E405DD" w:rsidRPr="0060550D" w:rsidRDefault="00E405DD" w:rsidP="00E405DD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4851E42" w14:textId="507DD6E1" w:rsidR="00E405DD" w:rsidRPr="0060550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726848" behindDoc="0" locked="0" layoutInCell="1" allowOverlap="1" wp14:anchorId="1670A57F" wp14:editId="6D5892E5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71170" cy="1549400"/>
            <wp:effectExtent l="0" t="0" r="5080" b="0"/>
            <wp:wrapSquare wrapText="bothSides"/>
            <wp:docPr id="1400733266" name="Picture 1" descr="A black and white triangle with a black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33266" name="Picture 1" descr="A black and white triangle with a black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50D">
        <w:rPr>
          <w:rFonts w:ascii="Times New Roman" w:hAnsi="Times New Roman" w:cs="Times New Roman"/>
          <w:sz w:val="24"/>
          <w:szCs w:val="24"/>
          <w:lang w:val="en-US"/>
        </w:rPr>
        <w:t>Natalie is rock climbing and Aaron is belaying. When Aaron pulls the rope taut to the ground, the angle of depression is 73°. If Aaron is standing 8 ft from the wall, what length of rope is off the ground?</w:t>
      </w:r>
    </w:p>
    <w:p w14:paraId="11E69D13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5724A63C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Style w:val="Emphasis"/>
          <w:rFonts w:ascii="Times New Roman" w:hAnsi="Times New Roman" w:cs="Times New Roman"/>
          <w:sz w:val="24"/>
          <w:szCs w:val="24"/>
        </w:rPr>
      </w:pPr>
    </w:p>
    <w:p w14:paraId="340A3ED0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Style w:val="Emphasis"/>
          <w:rFonts w:ascii="Times New Roman" w:hAnsi="Times New Roman" w:cs="Times New Roman"/>
          <w:sz w:val="24"/>
          <w:szCs w:val="24"/>
        </w:rPr>
      </w:pPr>
    </w:p>
    <w:p w14:paraId="08188470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Style w:val="Emphasis"/>
          <w:rFonts w:ascii="Times New Roman" w:hAnsi="Times New Roman" w:cs="Times New Roman"/>
          <w:sz w:val="24"/>
          <w:szCs w:val="24"/>
        </w:rPr>
      </w:pPr>
    </w:p>
    <w:p w14:paraId="2F9D6C1E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Style w:val="Emphasis"/>
          <w:rFonts w:ascii="Times New Roman" w:hAnsi="Times New Roman" w:cs="Times New Roman"/>
          <w:sz w:val="24"/>
          <w:szCs w:val="24"/>
        </w:rPr>
      </w:pPr>
    </w:p>
    <w:p w14:paraId="3F7226C4" w14:textId="77777777" w:rsidR="00E405DD" w:rsidRPr="0060550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0550D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21728" behindDoc="0" locked="0" layoutInCell="1" allowOverlap="1" wp14:anchorId="28D84D07" wp14:editId="46F0951B">
            <wp:simplePos x="0" y="0"/>
            <wp:positionH relativeFrom="margin">
              <wp:posOffset>4838065</wp:posOffset>
            </wp:positionH>
            <wp:positionV relativeFrom="paragraph">
              <wp:posOffset>17145</wp:posOffset>
            </wp:positionV>
            <wp:extent cx="1819910" cy="1440815"/>
            <wp:effectExtent l="0" t="0" r="8890" b="6985"/>
            <wp:wrapSquare wrapText="bothSides"/>
            <wp:docPr id="1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8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50D">
        <w:rPr>
          <w:rFonts w:ascii="Times New Roman" w:hAnsi="Times New Roman" w:cs="Times New Roman"/>
          <w:sz w:val="24"/>
          <w:szCs w:val="24"/>
          <w:lang w:val="en-US"/>
        </w:rPr>
        <w:t>A fire truck has an aerial ladder that extends 30.5 m measured from the ground. The angle of inclination of the ladder is 77°. How far up the wall of an apartment building can the ladder reach?</w:t>
      </w:r>
    </w:p>
    <w:p w14:paraId="1945FFDA" w14:textId="77777777" w:rsidR="00E405DD" w:rsidRPr="0060550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750F16" w14:textId="77777777" w:rsidR="00E405DD" w:rsidRPr="0060550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ED07E01" w14:textId="5F9E0CF7" w:rsidR="00E405DD" w:rsidRPr="0060550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F7EE35A" w14:textId="2EB06200" w:rsidR="00E405D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24800" behindDoc="0" locked="0" layoutInCell="1" allowOverlap="1" wp14:anchorId="4E54E2CD" wp14:editId="3FAC68C0">
            <wp:simplePos x="0" y="0"/>
            <wp:positionH relativeFrom="margin">
              <wp:align>left</wp:align>
            </wp:positionH>
            <wp:positionV relativeFrom="paragraph">
              <wp:posOffset>61364</wp:posOffset>
            </wp:positionV>
            <wp:extent cx="2003425" cy="1594485"/>
            <wp:effectExtent l="0" t="0" r="0" b="5715"/>
            <wp:wrapSquare wrapText="bothSides"/>
            <wp:docPr id="29" name="Picture 29" descr="This graphic shows an illustration of a hot-air balloon containing a person whose line of sight to an object on the ground creates an angle of depression with the horizont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This graphic shows an illustration of a hot-air balloon containing a person whose line of sight to an object on the ground creates an angle of depression with the horizonta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E4B841" w14:textId="4A1E0076" w:rsidR="00E405D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2FCA9F69" w14:textId="70880EE5" w:rsidR="00E405DD" w:rsidRPr="00145DB6" w:rsidRDefault="00E405DD" w:rsidP="00E405DD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What is the angle of depression of the person’s line of sight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150 m up and 285 m </w:t>
      </w:r>
      <w:r w:rsidRPr="00145DB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to the object on the ground? </w:t>
      </w:r>
    </w:p>
    <w:p w14:paraId="0B523EC3" w14:textId="77777777" w:rsidR="00E405DD" w:rsidRPr="00145DB6" w:rsidRDefault="00E405DD" w:rsidP="00E405DD">
      <w:pPr>
        <w:widowControl w:val="0"/>
        <w:spacing w:after="0"/>
        <w:outlineLvl w:val="5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D3E7A7B" w14:textId="77777777" w:rsidR="00E405D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0EDB101" w14:textId="77777777" w:rsidR="00E405D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9AC31A2" w14:textId="77777777" w:rsidR="00E405D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70412FF" w14:textId="0BDCCAD9" w:rsidR="00E405DD" w:rsidRPr="0060550D" w:rsidRDefault="00E405DD" w:rsidP="00E405DD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60550D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15584" behindDoc="0" locked="0" layoutInCell="1" allowOverlap="1" wp14:anchorId="39691E22" wp14:editId="305E8DF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010410" cy="1696720"/>
            <wp:effectExtent l="0" t="0" r="8890" b="0"/>
            <wp:wrapSquare wrapText="bothSides"/>
            <wp:docPr id="1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E970A6" w14:textId="4277E018" w:rsidR="00E405D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0550D">
        <w:rPr>
          <w:rFonts w:ascii="Times New Roman" w:hAnsi="Times New Roman" w:cs="Times New Roman"/>
          <w:sz w:val="24"/>
          <w:szCs w:val="24"/>
          <w:lang w:val="en-US"/>
        </w:rPr>
        <w:t>A surveyor made the measurements shown in the diagram. How could the surveyor determine the distance from the transit to the survey pole?</w:t>
      </w:r>
    </w:p>
    <w:p w14:paraId="3A93796E" w14:textId="77777777" w:rsidR="00E405D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6A644CE" w14:textId="77777777" w:rsidR="00E405DD" w:rsidRPr="0060550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3AA767D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5CFAC975" w14:textId="77777777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1C0F6D7D" w14:textId="402FEE7F" w:rsidR="00E405DD" w:rsidRDefault="00E405DD" w:rsidP="00E405DD">
      <w:pPr>
        <w:pStyle w:val="Heading6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16E8220A" w14:textId="4DC3BC6F" w:rsidR="00E405DD" w:rsidRPr="0060550D" w:rsidRDefault="00E405DD" w:rsidP="00E405DD">
      <w:pPr>
        <w:pStyle w:val="Heading6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  <w:r w:rsidRPr="0060550D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16608" behindDoc="0" locked="0" layoutInCell="1" allowOverlap="1" wp14:anchorId="62840719" wp14:editId="0DBDC770">
            <wp:simplePos x="0" y="0"/>
            <wp:positionH relativeFrom="margin">
              <wp:align>left</wp:align>
            </wp:positionH>
            <wp:positionV relativeFrom="paragraph">
              <wp:posOffset>15587</wp:posOffset>
            </wp:positionV>
            <wp:extent cx="2299335" cy="1247140"/>
            <wp:effectExtent l="0" t="0" r="5715" b="0"/>
            <wp:wrapSquare wrapText="bothSides"/>
            <wp:docPr id="1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9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521" cy="124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97E0F" w14:textId="0588020F" w:rsidR="00E405DD" w:rsidRPr="0060550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0550D">
        <w:rPr>
          <w:rFonts w:ascii="Times New Roman" w:hAnsi="Times New Roman" w:cs="Times New Roman"/>
          <w:sz w:val="24"/>
          <w:szCs w:val="24"/>
          <w:lang w:val="en-US"/>
        </w:rPr>
        <w:t>A surveyor makes the measurements shown in the diagram to determine the distance from C to E across a gorge. What is the distance from C to E?</w:t>
      </w:r>
    </w:p>
    <w:p w14:paraId="7C75F384" w14:textId="158D7BCB" w:rsidR="00E405DD" w:rsidRPr="0060550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6DC3FD6" w14:textId="77777777" w:rsidR="00E405D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7224B7C" w14:textId="6FD2DA95" w:rsidR="00E405D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0550D">
        <w:rPr>
          <w:noProof/>
        </w:rPr>
        <w:drawing>
          <wp:anchor distT="0" distB="0" distL="114300" distR="114300" simplePos="0" relativeHeight="251717632" behindDoc="0" locked="0" layoutInCell="1" allowOverlap="1" wp14:anchorId="0746E83F" wp14:editId="2E5FAE0E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2598420" cy="1301750"/>
            <wp:effectExtent l="0" t="0" r="0" b="0"/>
            <wp:wrapSquare wrapText="bothSides"/>
            <wp:docPr id="647342559" name="Picture 647342559" descr="This graphic shows a kite on a 150-m long string at an angle of elevation of 41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This graphic shows a kite on a 150-m long string at an angle of elevation of 41°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B2001" w14:textId="77777777" w:rsidR="00E405DD" w:rsidRDefault="00E405DD" w:rsidP="00E405D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546030" w14:textId="22E568F1" w:rsidR="00E405DD" w:rsidRPr="0060550D" w:rsidRDefault="00E405DD" w:rsidP="00E405DD">
      <w:pPr>
        <w:pStyle w:val="NormalWeb"/>
        <w:widowControl w:val="0"/>
        <w:spacing w:before="0" w:beforeAutospacing="0" w:after="0" w:afterAutospacing="0" w:line="276" w:lineRule="auto"/>
      </w:pPr>
      <w:r w:rsidRPr="0060550D">
        <w:t xml:space="preserve">A kite has a string 150-m long. If the string makes an angle of 41° with the ground, find the height of the kite above the ground. </w:t>
      </w:r>
    </w:p>
    <w:p w14:paraId="37FB03DB" w14:textId="77777777" w:rsidR="00E405DD" w:rsidRPr="0060550D" w:rsidRDefault="00E405DD" w:rsidP="00E405DD">
      <w:pPr>
        <w:pStyle w:val="NormalWeb"/>
        <w:widowControl w:val="0"/>
        <w:spacing w:before="0" w:beforeAutospacing="0" w:after="0" w:afterAutospacing="0" w:line="276" w:lineRule="auto"/>
      </w:pPr>
    </w:p>
    <w:p w14:paraId="7B54A03F" w14:textId="77777777" w:rsidR="00E405DD" w:rsidRPr="0060550D" w:rsidRDefault="00E405DD" w:rsidP="00FC4F4E">
      <w:pPr>
        <w:widowControl w:val="0"/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E405DD" w:rsidRPr="0060550D" w:rsidSect="00F50F19">
      <w:footerReference w:type="default" r:id="rId32"/>
      <w:type w:val="continuous"/>
      <w:pgSz w:w="12240" w:h="15840"/>
      <w:pgMar w:top="567" w:right="900" w:bottom="567" w:left="851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E7665" w14:textId="77777777" w:rsidR="00163DAA" w:rsidRDefault="00163DAA" w:rsidP="000C361B">
      <w:pPr>
        <w:spacing w:after="0" w:line="240" w:lineRule="auto"/>
      </w:pPr>
      <w:r>
        <w:separator/>
      </w:r>
    </w:p>
  </w:endnote>
  <w:endnote w:type="continuationSeparator" w:id="0">
    <w:p w14:paraId="19A7FB45" w14:textId="77777777" w:rsidR="00163DAA" w:rsidRDefault="00163DAA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5FD307DD" w:rsidR="00575A2E" w:rsidRPr="00C75581" w:rsidRDefault="00575A2E" w:rsidP="00C75581">
    <w:pPr>
      <w:pStyle w:val="Footer"/>
      <w:tabs>
        <w:tab w:val="clear" w:pos="4320"/>
        <w:tab w:val="clear" w:pos="8640"/>
        <w:tab w:val="center" w:pos="935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8518" w14:textId="77777777" w:rsidR="00163DAA" w:rsidRDefault="00163DAA" w:rsidP="000C361B">
      <w:pPr>
        <w:spacing w:after="0" w:line="240" w:lineRule="auto"/>
      </w:pPr>
      <w:r>
        <w:separator/>
      </w:r>
    </w:p>
  </w:footnote>
  <w:footnote w:type="continuationSeparator" w:id="0">
    <w:p w14:paraId="45AE19EE" w14:textId="77777777" w:rsidR="00163DAA" w:rsidRDefault="00163DAA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7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6"/>
  </w:num>
  <w:num w:numId="2" w16cid:durableId="676466890">
    <w:abstractNumId w:val="6"/>
  </w:num>
  <w:num w:numId="3" w16cid:durableId="440608526">
    <w:abstractNumId w:val="3"/>
  </w:num>
  <w:num w:numId="4" w16cid:durableId="1973754233">
    <w:abstractNumId w:val="7"/>
  </w:num>
  <w:num w:numId="5" w16cid:durableId="165219362">
    <w:abstractNumId w:val="9"/>
  </w:num>
  <w:num w:numId="6" w16cid:durableId="560212437">
    <w:abstractNumId w:val="27"/>
  </w:num>
  <w:num w:numId="7" w16cid:durableId="207694295">
    <w:abstractNumId w:val="26"/>
  </w:num>
  <w:num w:numId="8" w16cid:durableId="1980643329">
    <w:abstractNumId w:val="4"/>
  </w:num>
  <w:num w:numId="9" w16cid:durableId="862288369">
    <w:abstractNumId w:val="28"/>
  </w:num>
  <w:num w:numId="10" w16cid:durableId="513223895">
    <w:abstractNumId w:val="40"/>
  </w:num>
  <w:num w:numId="11" w16cid:durableId="1242637470">
    <w:abstractNumId w:val="33"/>
  </w:num>
  <w:num w:numId="12" w16cid:durableId="1560823098">
    <w:abstractNumId w:val="22"/>
  </w:num>
  <w:num w:numId="13" w16cid:durableId="550310612">
    <w:abstractNumId w:val="24"/>
  </w:num>
  <w:num w:numId="14" w16cid:durableId="1537231782">
    <w:abstractNumId w:val="0"/>
  </w:num>
  <w:num w:numId="15" w16cid:durableId="1278025738">
    <w:abstractNumId w:val="16"/>
  </w:num>
  <w:num w:numId="16" w16cid:durableId="587271936">
    <w:abstractNumId w:val="41"/>
  </w:num>
  <w:num w:numId="17" w16cid:durableId="41290245">
    <w:abstractNumId w:val="39"/>
  </w:num>
  <w:num w:numId="18" w16cid:durableId="1506482868">
    <w:abstractNumId w:val="5"/>
  </w:num>
  <w:num w:numId="19" w16cid:durableId="1097553723">
    <w:abstractNumId w:val="11"/>
  </w:num>
  <w:num w:numId="20" w16cid:durableId="851339583">
    <w:abstractNumId w:val="35"/>
  </w:num>
  <w:num w:numId="21" w16cid:durableId="469056830">
    <w:abstractNumId w:val="20"/>
  </w:num>
  <w:num w:numId="22" w16cid:durableId="1406075575">
    <w:abstractNumId w:val="19"/>
  </w:num>
  <w:num w:numId="23" w16cid:durableId="179586253">
    <w:abstractNumId w:val="17"/>
  </w:num>
  <w:num w:numId="24" w16cid:durableId="163397368">
    <w:abstractNumId w:val="30"/>
  </w:num>
  <w:num w:numId="25" w16cid:durableId="43719573">
    <w:abstractNumId w:val="15"/>
  </w:num>
  <w:num w:numId="26" w16cid:durableId="1773236715">
    <w:abstractNumId w:val="34"/>
  </w:num>
  <w:num w:numId="27" w16cid:durableId="977227180">
    <w:abstractNumId w:val="23"/>
  </w:num>
  <w:num w:numId="28" w16cid:durableId="1553348496">
    <w:abstractNumId w:val="8"/>
  </w:num>
  <w:num w:numId="29" w16cid:durableId="986779826">
    <w:abstractNumId w:val="21"/>
  </w:num>
  <w:num w:numId="30" w16cid:durableId="800270571">
    <w:abstractNumId w:val="29"/>
  </w:num>
  <w:num w:numId="31" w16cid:durableId="1443718773">
    <w:abstractNumId w:val="12"/>
  </w:num>
  <w:num w:numId="32" w16cid:durableId="187333200">
    <w:abstractNumId w:val="25"/>
  </w:num>
  <w:num w:numId="33" w16cid:durableId="490751429">
    <w:abstractNumId w:val="38"/>
  </w:num>
  <w:num w:numId="34" w16cid:durableId="683702320">
    <w:abstractNumId w:val="14"/>
  </w:num>
  <w:num w:numId="35" w16cid:durableId="1769155643">
    <w:abstractNumId w:val="37"/>
  </w:num>
  <w:num w:numId="36" w16cid:durableId="857625144">
    <w:abstractNumId w:val="10"/>
  </w:num>
  <w:num w:numId="37" w16cid:durableId="395520344">
    <w:abstractNumId w:val="32"/>
  </w:num>
  <w:num w:numId="38" w16cid:durableId="1514300172">
    <w:abstractNumId w:val="1"/>
  </w:num>
  <w:num w:numId="39" w16cid:durableId="192620789">
    <w:abstractNumId w:val="2"/>
  </w:num>
  <w:num w:numId="40" w16cid:durableId="1754818451">
    <w:abstractNumId w:val="18"/>
  </w:num>
  <w:num w:numId="41" w16cid:durableId="997998970">
    <w:abstractNumId w:val="13"/>
  </w:num>
  <w:num w:numId="42" w16cid:durableId="770245452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6E17"/>
    <w:rsid w:val="000247EC"/>
    <w:rsid w:val="000257BE"/>
    <w:rsid w:val="0003504E"/>
    <w:rsid w:val="00035782"/>
    <w:rsid w:val="00035933"/>
    <w:rsid w:val="00041C61"/>
    <w:rsid w:val="0004717F"/>
    <w:rsid w:val="00055D99"/>
    <w:rsid w:val="00060C4F"/>
    <w:rsid w:val="0007069C"/>
    <w:rsid w:val="00080282"/>
    <w:rsid w:val="00080AF2"/>
    <w:rsid w:val="00086B3E"/>
    <w:rsid w:val="00093FBD"/>
    <w:rsid w:val="000A0916"/>
    <w:rsid w:val="000B3B65"/>
    <w:rsid w:val="000C361B"/>
    <w:rsid w:val="000C7528"/>
    <w:rsid w:val="000C76C5"/>
    <w:rsid w:val="000D2352"/>
    <w:rsid w:val="000D3F93"/>
    <w:rsid w:val="000D78E0"/>
    <w:rsid w:val="000E165F"/>
    <w:rsid w:val="000E24FB"/>
    <w:rsid w:val="000F0022"/>
    <w:rsid w:val="000F6D32"/>
    <w:rsid w:val="00103F2E"/>
    <w:rsid w:val="001161A0"/>
    <w:rsid w:val="00123156"/>
    <w:rsid w:val="0012466F"/>
    <w:rsid w:val="001312B9"/>
    <w:rsid w:val="00132915"/>
    <w:rsid w:val="00133FFA"/>
    <w:rsid w:val="00135DA4"/>
    <w:rsid w:val="0014185B"/>
    <w:rsid w:val="00145D46"/>
    <w:rsid w:val="00146CC3"/>
    <w:rsid w:val="00157AE0"/>
    <w:rsid w:val="00163DAA"/>
    <w:rsid w:val="0016517F"/>
    <w:rsid w:val="001660C3"/>
    <w:rsid w:val="00167BDE"/>
    <w:rsid w:val="0018069B"/>
    <w:rsid w:val="001B7978"/>
    <w:rsid w:val="001C1BDE"/>
    <w:rsid w:val="001C615E"/>
    <w:rsid w:val="001D26FF"/>
    <w:rsid w:val="001E17AC"/>
    <w:rsid w:val="001E1A1C"/>
    <w:rsid w:val="001E66B1"/>
    <w:rsid w:val="001E79F0"/>
    <w:rsid w:val="001F017C"/>
    <w:rsid w:val="001F32DB"/>
    <w:rsid w:val="001F3E9B"/>
    <w:rsid w:val="00207EB5"/>
    <w:rsid w:val="0021321C"/>
    <w:rsid w:val="0022440A"/>
    <w:rsid w:val="0022450D"/>
    <w:rsid w:val="00224FE5"/>
    <w:rsid w:val="00235C56"/>
    <w:rsid w:val="00236105"/>
    <w:rsid w:val="002602F5"/>
    <w:rsid w:val="0027062A"/>
    <w:rsid w:val="00272060"/>
    <w:rsid w:val="00272FFF"/>
    <w:rsid w:val="00280589"/>
    <w:rsid w:val="0028453D"/>
    <w:rsid w:val="002916C2"/>
    <w:rsid w:val="0029370F"/>
    <w:rsid w:val="002A2E96"/>
    <w:rsid w:val="002B3B2D"/>
    <w:rsid w:val="002B3BB6"/>
    <w:rsid w:val="002C2AA8"/>
    <w:rsid w:val="002C3CCD"/>
    <w:rsid w:val="002D1F94"/>
    <w:rsid w:val="002D4F56"/>
    <w:rsid w:val="002D71B1"/>
    <w:rsid w:val="002E41E4"/>
    <w:rsid w:val="002F409D"/>
    <w:rsid w:val="002F4443"/>
    <w:rsid w:val="002F7C37"/>
    <w:rsid w:val="0030788F"/>
    <w:rsid w:val="00316462"/>
    <w:rsid w:val="00322E7A"/>
    <w:rsid w:val="0032349D"/>
    <w:rsid w:val="00325649"/>
    <w:rsid w:val="00326823"/>
    <w:rsid w:val="003354A6"/>
    <w:rsid w:val="003364CD"/>
    <w:rsid w:val="00350EA5"/>
    <w:rsid w:val="003534CB"/>
    <w:rsid w:val="003674B1"/>
    <w:rsid w:val="00371A88"/>
    <w:rsid w:val="00377B99"/>
    <w:rsid w:val="00394765"/>
    <w:rsid w:val="003A0CAD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149A"/>
    <w:rsid w:val="00413241"/>
    <w:rsid w:val="004254B0"/>
    <w:rsid w:val="00442ADB"/>
    <w:rsid w:val="00450B1B"/>
    <w:rsid w:val="00451870"/>
    <w:rsid w:val="00453079"/>
    <w:rsid w:val="0047451C"/>
    <w:rsid w:val="004755A9"/>
    <w:rsid w:val="00481B99"/>
    <w:rsid w:val="00494999"/>
    <w:rsid w:val="00495C55"/>
    <w:rsid w:val="004C3EC8"/>
    <w:rsid w:val="004D1BD2"/>
    <w:rsid w:val="004D21F3"/>
    <w:rsid w:val="004D7F12"/>
    <w:rsid w:val="004E7196"/>
    <w:rsid w:val="004F118B"/>
    <w:rsid w:val="00502D7A"/>
    <w:rsid w:val="005047AA"/>
    <w:rsid w:val="0051326D"/>
    <w:rsid w:val="0052294D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B21AB"/>
    <w:rsid w:val="005D1899"/>
    <w:rsid w:val="005D3BA4"/>
    <w:rsid w:val="00600DDE"/>
    <w:rsid w:val="00602317"/>
    <w:rsid w:val="00603610"/>
    <w:rsid w:val="00603A2F"/>
    <w:rsid w:val="00606197"/>
    <w:rsid w:val="00611A83"/>
    <w:rsid w:val="0061272E"/>
    <w:rsid w:val="006137D5"/>
    <w:rsid w:val="00617D5C"/>
    <w:rsid w:val="00631DF7"/>
    <w:rsid w:val="00635B6D"/>
    <w:rsid w:val="0063711D"/>
    <w:rsid w:val="0064061C"/>
    <w:rsid w:val="006410A1"/>
    <w:rsid w:val="00641172"/>
    <w:rsid w:val="00643E5A"/>
    <w:rsid w:val="00653E41"/>
    <w:rsid w:val="00660F42"/>
    <w:rsid w:val="006665DF"/>
    <w:rsid w:val="00666C01"/>
    <w:rsid w:val="00682B73"/>
    <w:rsid w:val="006A64DC"/>
    <w:rsid w:val="006B1A2B"/>
    <w:rsid w:val="006C7314"/>
    <w:rsid w:val="006D287A"/>
    <w:rsid w:val="006E08F5"/>
    <w:rsid w:val="006E669D"/>
    <w:rsid w:val="00704490"/>
    <w:rsid w:val="007149E1"/>
    <w:rsid w:val="00720BEF"/>
    <w:rsid w:val="00721CBD"/>
    <w:rsid w:val="007233FD"/>
    <w:rsid w:val="00723816"/>
    <w:rsid w:val="00726411"/>
    <w:rsid w:val="00733758"/>
    <w:rsid w:val="00733AB6"/>
    <w:rsid w:val="00740BF1"/>
    <w:rsid w:val="00762305"/>
    <w:rsid w:val="00764462"/>
    <w:rsid w:val="0076469F"/>
    <w:rsid w:val="00765696"/>
    <w:rsid w:val="00771011"/>
    <w:rsid w:val="00775982"/>
    <w:rsid w:val="007816CC"/>
    <w:rsid w:val="007839F2"/>
    <w:rsid w:val="00784BAD"/>
    <w:rsid w:val="007854F2"/>
    <w:rsid w:val="007906F4"/>
    <w:rsid w:val="00797063"/>
    <w:rsid w:val="007A5A9F"/>
    <w:rsid w:val="007B46C4"/>
    <w:rsid w:val="007C267F"/>
    <w:rsid w:val="007C43E4"/>
    <w:rsid w:val="007C6FB9"/>
    <w:rsid w:val="007F34DD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C75"/>
    <w:rsid w:val="00864802"/>
    <w:rsid w:val="00864E46"/>
    <w:rsid w:val="00866BCB"/>
    <w:rsid w:val="0087019A"/>
    <w:rsid w:val="00870F0A"/>
    <w:rsid w:val="00871123"/>
    <w:rsid w:val="00875101"/>
    <w:rsid w:val="0087699C"/>
    <w:rsid w:val="008818DD"/>
    <w:rsid w:val="008906EB"/>
    <w:rsid w:val="008A034B"/>
    <w:rsid w:val="008A1FD6"/>
    <w:rsid w:val="008A5C81"/>
    <w:rsid w:val="008B2EBB"/>
    <w:rsid w:val="008B5DB7"/>
    <w:rsid w:val="008B79CC"/>
    <w:rsid w:val="008C43BF"/>
    <w:rsid w:val="008C5749"/>
    <w:rsid w:val="008C6D3B"/>
    <w:rsid w:val="008D1E4A"/>
    <w:rsid w:val="008D2E73"/>
    <w:rsid w:val="008D5478"/>
    <w:rsid w:val="008E07D8"/>
    <w:rsid w:val="008E2367"/>
    <w:rsid w:val="008E2DED"/>
    <w:rsid w:val="008E7340"/>
    <w:rsid w:val="008F53DE"/>
    <w:rsid w:val="00901D61"/>
    <w:rsid w:val="00902A7F"/>
    <w:rsid w:val="00902C5B"/>
    <w:rsid w:val="009103E4"/>
    <w:rsid w:val="00916600"/>
    <w:rsid w:val="00916E29"/>
    <w:rsid w:val="0092025B"/>
    <w:rsid w:val="009243C0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E5EFD"/>
    <w:rsid w:val="009E7A7F"/>
    <w:rsid w:val="00A04B84"/>
    <w:rsid w:val="00A123E9"/>
    <w:rsid w:val="00A12E76"/>
    <w:rsid w:val="00A15802"/>
    <w:rsid w:val="00A206AC"/>
    <w:rsid w:val="00A358D1"/>
    <w:rsid w:val="00A37E17"/>
    <w:rsid w:val="00A403F2"/>
    <w:rsid w:val="00A404D5"/>
    <w:rsid w:val="00A60AB0"/>
    <w:rsid w:val="00A6595C"/>
    <w:rsid w:val="00A70F88"/>
    <w:rsid w:val="00A77559"/>
    <w:rsid w:val="00A8188C"/>
    <w:rsid w:val="00A84223"/>
    <w:rsid w:val="00A90194"/>
    <w:rsid w:val="00A97095"/>
    <w:rsid w:val="00AA0052"/>
    <w:rsid w:val="00AA3F0F"/>
    <w:rsid w:val="00AB1C0F"/>
    <w:rsid w:val="00AD43E7"/>
    <w:rsid w:val="00AD796B"/>
    <w:rsid w:val="00AE1C7F"/>
    <w:rsid w:val="00AE2E10"/>
    <w:rsid w:val="00AF04D2"/>
    <w:rsid w:val="00B03B69"/>
    <w:rsid w:val="00B2117D"/>
    <w:rsid w:val="00B27F06"/>
    <w:rsid w:val="00B37B06"/>
    <w:rsid w:val="00B40F15"/>
    <w:rsid w:val="00B50946"/>
    <w:rsid w:val="00B50E23"/>
    <w:rsid w:val="00B5142E"/>
    <w:rsid w:val="00B55B97"/>
    <w:rsid w:val="00B64D8B"/>
    <w:rsid w:val="00B707D8"/>
    <w:rsid w:val="00B8589A"/>
    <w:rsid w:val="00B8657B"/>
    <w:rsid w:val="00B8759A"/>
    <w:rsid w:val="00B92EEE"/>
    <w:rsid w:val="00B97032"/>
    <w:rsid w:val="00BA32D5"/>
    <w:rsid w:val="00BA66DB"/>
    <w:rsid w:val="00BB48D4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16F78"/>
    <w:rsid w:val="00C25F7B"/>
    <w:rsid w:val="00C26AC0"/>
    <w:rsid w:val="00C27C1F"/>
    <w:rsid w:val="00C33E7C"/>
    <w:rsid w:val="00C3563E"/>
    <w:rsid w:val="00C3598C"/>
    <w:rsid w:val="00C42B1F"/>
    <w:rsid w:val="00C4677B"/>
    <w:rsid w:val="00C55E2B"/>
    <w:rsid w:val="00C60CEC"/>
    <w:rsid w:val="00C63D95"/>
    <w:rsid w:val="00C67BBB"/>
    <w:rsid w:val="00C7410E"/>
    <w:rsid w:val="00C75581"/>
    <w:rsid w:val="00C8292D"/>
    <w:rsid w:val="00C86DC6"/>
    <w:rsid w:val="00C932FA"/>
    <w:rsid w:val="00C96C81"/>
    <w:rsid w:val="00CB2509"/>
    <w:rsid w:val="00CC00F6"/>
    <w:rsid w:val="00CC04FF"/>
    <w:rsid w:val="00CC1FC7"/>
    <w:rsid w:val="00CC771B"/>
    <w:rsid w:val="00CC7DBE"/>
    <w:rsid w:val="00CD3DB5"/>
    <w:rsid w:val="00D02212"/>
    <w:rsid w:val="00D06D2A"/>
    <w:rsid w:val="00D10719"/>
    <w:rsid w:val="00D14C68"/>
    <w:rsid w:val="00D17B87"/>
    <w:rsid w:val="00D21993"/>
    <w:rsid w:val="00D32A70"/>
    <w:rsid w:val="00D34A96"/>
    <w:rsid w:val="00D54E24"/>
    <w:rsid w:val="00D61B6F"/>
    <w:rsid w:val="00D72031"/>
    <w:rsid w:val="00D813FF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E10FAC"/>
    <w:rsid w:val="00E1554A"/>
    <w:rsid w:val="00E15E40"/>
    <w:rsid w:val="00E277E6"/>
    <w:rsid w:val="00E32ACB"/>
    <w:rsid w:val="00E354A2"/>
    <w:rsid w:val="00E405DD"/>
    <w:rsid w:val="00E45342"/>
    <w:rsid w:val="00E455AA"/>
    <w:rsid w:val="00E50994"/>
    <w:rsid w:val="00E654D7"/>
    <w:rsid w:val="00E7586C"/>
    <w:rsid w:val="00E76D92"/>
    <w:rsid w:val="00E80ACE"/>
    <w:rsid w:val="00E83759"/>
    <w:rsid w:val="00E84C2A"/>
    <w:rsid w:val="00E97B93"/>
    <w:rsid w:val="00EA566C"/>
    <w:rsid w:val="00EA61DA"/>
    <w:rsid w:val="00EB6110"/>
    <w:rsid w:val="00EC4EA1"/>
    <w:rsid w:val="00EC4F6A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342B7"/>
    <w:rsid w:val="00F352C9"/>
    <w:rsid w:val="00F358D9"/>
    <w:rsid w:val="00F35BDB"/>
    <w:rsid w:val="00F50F19"/>
    <w:rsid w:val="00F60677"/>
    <w:rsid w:val="00F6612B"/>
    <w:rsid w:val="00F822BD"/>
    <w:rsid w:val="00F84528"/>
    <w:rsid w:val="00F936FD"/>
    <w:rsid w:val="00FB0B27"/>
    <w:rsid w:val="00FB222D"/>
    <w:rsid w:val="00FB3BBA"/>
    <w:rsid w:val="00FC4743"/>
    <w:rsid w:val="00FC4F4E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2.bin"/><Relationship Id="rId28" Type="http://schemas.openxmlformats.org/officeDocument/2006/relationships/image" Target="media/image19.jpe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9</cp:revision>
  <cp:lastPrinted>2025-11-14T16:02:00Z</cp:lastPrinted>
  <dcterms:created xsi:type="dcterms:W3CDTF">2025-11-14T04:12:00Z</dcterms:created>
  <dcterms:modified xsi:type="dcterms:W3CDTF">2026-09-14T18:47:00Z</dcterms:modified>
</cp:coreProperties>
</file>