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69FEA" w14:textId="77777777" w:rsidR="00B7157A" w:rsidRPr="00A9666D" w:rsidRDefault="00B7157A" w:rsidP="00B7157A">
      <w:pPr>
        <w:spacing w:after="0" w:line="276" w:lineRule="auto"/>
        <w:jc w:val="center"/>
        <w:rPr>
          <w:rFonts w:ascii="Times New Roman" w:eastAsiaTheme="minorEastAsia" w:hAnsi="Times New Roman" w:cs="Times New Roman"/>
          <w:sz w:val="40"/>
          <w:szCs w:val="40"/>
        </w:rPr>
      </w:pPr>
      <w:bookmarkStart w:id="0" w:name="_gjdgxs" w:colFirst="0" w:colLast="0"/>
      <w:bookmarkEnd w:id="0"/>
      <w:r w:rsidRPr="00A9666D">
        <w:rPr>
          <w:rFonts w:ascii="Times New Roman" w:eastAsiaTheme="minorEastAsia" w:hAnsi="Times New Roman" w:cs="Times New Roman"/>
          <w:sz w:val="40"/>
          <w:szCs w:val="40"/>
        </w:rPr>
        <w:t>Solve these Single Variable Equations:</w:t>
      </w:r>
    </w:p>
    <w:p w14:paraId="5631CAEB" w14:textId="77777777" w:rsidR="00B7157A" w:rsidRDefault="00B7157A" w:rsidP="00B715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761AAC49" w14:textId="77777777" w:rsidR="00B7157A" w:rsidRDefault="00B7157A" w:rsidP="00B7157A">
      <w:pPr>
        <w:spacing w:after="0" w:line="276" w:lineRule="auto"/>
        <w:rPr>
          <w:rFonts w:ascii="Cambria Math" w:hAnsi="Cambria Math" w:cs="Times New Roman"/>
          <w:sz w:val="24"/>
          <w:szCs w:val="24"/>
          <w:oMath/>
        </w:rPr>
        <w:sectPr w:rsidR="00B7157A" w:rsidSect="00B7157A">
          <w:pgSz w:w="12240" w:h="15840"/>
          <w:pgMar w:top="567" w:right="1440" w:bottom="993" w:left="1440" w:header="708" w:footer="708" w:gutter="0"/>
          <w:cols w:space="708"/>
          <w:docGrid w:linePitch="360"/>
        </w:sectPr>
      </w:pPr>
    </w:p>
    <w:p w14:paraId="4F427D53" w14:textId="77777777" w:rsidR="00B7157A" w:rsidRPr="008A5B3E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3x=36</m:t>
          </m:r>
        </m:oMath>
      </m:oMathPara>
    </w:p>
    <w:p w14:paraId="44CEBED4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4FA4BEE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280AA9A" w14:textId="77777777" w:rsidR="00B7157A" w:rsidRPr="008A5B3E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Times New Roman" w:cs="Times New Roman"/>
              <w:sz w:val="24"/>
              <w:szCs w:val="24"/>
            </w:rPr>
            <m:t>-</m:t>
          </m:r>
          <m:r>
            <w:rPr>
              <w:rFonts w:ascii="Cambria Math" w:hAnsi="Times New Roman" w:cs="Times New Roman"/>
              <w:sz w:val="24"/>
              <w:szCs w:val="24"/>
            </w:rPr>
            <m:t>5x=15</m:t>
          </m:r>
        </m:oMath>
      </m:oMathPara>
    </w:p>
    <w:p w14:paraId="15BA1CD6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CBAF3DD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064BDD1" w14:textId="77777777" w:rsidR="00B7157A" w:rsidRPr="008A5B3E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Times New Roman" w:cs="Times New Roman"/>
              <w:sz w:val="24"/>
              <w:szCs w:val="24"/>
            </w:rPr>
            <m:t>x+3=9</m:t>
          </m:r>
        </m:oMath>
      </m:oMathPara>
    </w:p>
    <w:p w14:paraId="72229B89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07D76B4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D46C4DC" w14:textId="77777777" w:rsidR="00B7157A" w:rsidRPr="008A5B3E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2x+7=-15</m:t>
          </m:r>
        </m:oMath>
      </m:oMathPara>
    </w:p>
    <w:p w14:paraId="678EBF51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3E6114C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4DE0FAE" w14:textId="77777777" w:rsidR="00B7157A" w:rsidRPr="008A5B3E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4x-1=11</m:t>
          </m:r>
        </m:oMath>
      </m:oMathPara>
    </w:p>
    <w:p w14:paraId="48C64EEB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A66D34B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FD83F91" w14:textId="77777777" w:rsidR="00B7157A" w:rsidRPr="008A5B3E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7x-4=17</m:t>
          </m:r>
        </m:oMath>
      </m:oMathPara>
    </w:p>
    <w:p w14:paraId="4DAE0ABA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1F2C3A8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0805429" w14:textId="77777777" w:rsidR="00B7157A" w:rsidRPr="008A5B3E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25=5x+25</m:t>
          </m:r>
        </m:oMath>
      </m:oMathPara>
    </w:p>
    <w:p w14:paraId="72DDB117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608F12F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64081A6" w14:textId="77777777" w:rsidR="00B7157A" w:rsidRPr="008A5B3E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14=3+11x</m:t>
          </m:r>
        </m:oMath>
      </m:oMathPara>
    </w:p>
    <w:p w14:paraId="23BAB890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FC5DB0B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BA03BA6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20=8+14x</m:t>
          </m:r>
        </m:oMath>
      </m:oMathPara>
    </w:p>
    <w:p w14:paraId="0C17BD2F" w14:textId="77777777" w:rsidR="00B7157A" w:rsidRDefault="00B7157A" w:rsidP="00B715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8CEBD71" w14:textId="77777777" w:rsidR="00B7157A" w:rsidRDefault="00B7157A" w:rsidP="00B715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374EF69" w14:textId="77777777" w:rsidR="00B7157A" w:rsidRPr="008A5B3E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-3-1x=13</m:t>
          </m:r>
        </m:oMath>
      </m:oMathPara>
    </w:p>
    <w:p w14:paraId="3B4537E0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395C0D2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5F16559" w14:textId="77777777" w:rsidR="00B7157A" w:rsidRPr="008A5B3E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-4x+9=17</m:t>
          </m:r>
        </m:oMath>
      </m:oMathPara>
    </w:p>
    <w:p w14:paraId="10948412" w14:textId="77777777" w:rsidR="00994488" w:rsidRDefault="00994488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15FE006" w14:textId="77777777" w:rsidR="00994488" w:rsidRDefault="00994488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69DDC70" w14:textId="77777777" w:rsidR="00994488" w:rsidRPr="008A5B3E" w:rsidRDefault="00994488" w:rsidP="0099448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Times New Roman" w:cs="Times New Roman"/>
              <w:sz w:val="24"/>
              <w:szCs w:val="24"/>
            </w:rPr>
            <m:t>-</m:t>
          </m:r>
          <m:r>
            <w:rPr>
              <w:rFonts w:ascii="Cambria Math" w:hAnsi="Times New Roman" w:cs="Times New Roman"/>
              <w:sz w:val="24"/>
              <w:szCs w:val="24"/>
            </w:rPr>
            <m:t>6x+8=</m:t>
          </m:r>
          <m:r>
            <w:rPr>
              <w:rFonts w:ascii="Cambria Math" w:hAnsi="Times New Roman" w:cs="Times New Roman"/>
              <w:sz w:val="24"/>
              <w:szCs w:val="24"/>
            </w:rPr>
            <m:t>-</m:t>
          </m:r>
          <m:r>
            <w:rPr>
              <w:rFonts w:ascii="Cambria Math" w:hAnsi="Times New Roman" w:cs="Times New Roman"/>
              <w:sz w:val="24"/>
              <w:szCs w:val="24"/>
            </w:rPr>
            <m:t>34</m:t>
          </m:r>
        </m:oMath>
      </m:oMathPara>
    </w:p>
    <w:p w14:paraId="13E208A9" w14:textId="77777777" w:rsidR="00994488" w:rsidRDefault="00994488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23CDE70" w14:textId="77777777" w:rsidR="00994488" w:rsidRDefault="00994488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85074D0" w14:textId="77777777" w:rsidR="00B7157A" w:rsidRDefault="00B7157A" w:rsidP="00B7157A">
      <w:pPr>
        <w:spacing w:after="0" w:line="276" w:lineRule="auto"/>
        <w:rPr>
          <w:rFonts w:ascii="Times New Roman" w:eastAsiaTheme="minorEastAsia" w:hAnsi="Times New Roman" w:cs="Times New Roman"/>
          <w:sz w:val="40"/>
          <w:szCs w:val="40"/>
        </w:rPr>
        <w:sectPr w:rsidR="00B7157A" w:rsidSect="00B7157A">
          <w:type w:val="continuous"/>
          <w:pgSz w:w="12240" w:h="15840"/>
          <w:pgMar w:top="567" w:right="1440" w:bottom="567" w:left="1440" w:header="708" w:footer="261" w:gutter="0"/>
          <w:cols w:num="2" w:space="708"/>
          <w:docGrid w:linePitch="360"/>
        </w:sectPr>
      </w:pPr>
    </w:p>
    <w:p w14:paraId="0B24E593" w14:textId="61ABD95A" w:rsidR="00B7157A" w:rsidRPr="00A9666D" w:rsidRDefault="00B7157A" w:rsidP="00B7157A">
      <w:pPr>
        <w:spacing w:after="0" w:line="276" w:lineRule="auto"/>
        <w:jc w:val="center"/>
        <w:rPr>
          <w:rFonts w:ascii="Times New Roman" w:eastAsiaTheme="minorEastAsia" w:hAnsi="Times New Roman" w:cs="Times New Roman"/>
          <w:sz w:val="40"/>
          <w:szCs w:val="40"/>
        </w:rPr>
      </w:pPr>
      <w:r w:rsidRPr="00A9666D">
        <w:rPr>
          <w:rFonts w:ascii="Times New Roman" w:eastAsiaTheme="minorEastAsia" w:hAnsi="Times New Roman" w:cs="Times New Roman"/>
          <w:sz w:val="40"/>
          <w:szCs w:val="40"/>
        </w:rPr>
        <w:t>Solve these Single Variable Equations:</w:t>
      </w:r>
    </w:p>
    <w:p w14:paraId="2187E9A2" w14:textId="77777777" w:rsidR="00B7157A" w:rsidRDefault="00B7157A" w:rsidP="00B715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1FA602E0" w14:textId="77777777" w:rsidR="00B7157A" w:rsidRDefault="00B7157A" w:rsidP="00B7157A">
      <w:pPr>
        <w:spacing w:after="0" w:line="276" w:lineRule="auto"/>
        <w:rPr>
          <w:rFonts w:ascii="Cambria Math" w:hAnsi="Times New Roman" w:cs="Times New Roman"/>
          <w:sz w:val="24"/>
          <w:szCs w:val="24"/>
          <w:oMath/>
        </w:rPr>
        <w:sectPr w:rsidR="00B7157A" w:rsidSect="00B7157A">
          <w:type w:val="continuous"/>
          <w:pgSz w:w="12240" w:h="15840"/>
          <w:pgMar w:top="567" w:right="1440" w:bottom="993" w:left="1440" w:header="708" w:footer="708" w:gutter="0"/>
          <w:cols w:space="708"/>
          <w:docGrid w:linePitch="360"/>
        </w:sectPr>
      </w:pPr>
    </w:p>
    <w:p w14:paraId="48835E68" w14:textId="77777777" w:rsidR="00B7157A" w:rsidRPr="008A5B3E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35=-2x-15</m:t>
          </m:r>
        </m:oMath>
      </m:oMathPara>
    </w:p>
    <w:p w14:paraId="72C991CC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AB5F920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EDD453D" w14:textId="77777777" w:rsidR="00B7157A" w:rsidRPr="008A5B3E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Times New Roman" w:cs="Times New Roman"/>
              <w:sz w:val="24"/>
              <w:szCs w:val="24"/>
            </w:rPr>
            <m:t>3x=2+2x</m:t>
          </m:r>
        </m:oMath>
      </m:oMathPara>
    </w:p>
    <w:p w14:paraId="79B5F093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4DD2D57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3DB392D" w14:textId="77777777" w:rsidR="00B7157A" w:rsidRPr="008A5B3E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3x=1x+4</m:t>
          </m:r>
        </m:oMath>
      </m:oMathPara>
    </w:p>
    <w:p w14:paraId="1C2D6444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F618871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DBDBBFE" w14:textId="77777777" w:rsidR="00B7157A" w:rsidRPr="008A5B3E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Times New Roman" w:cs="Times New Roman"/>
              <w:sz w:val="24"/>
              <w:szCs w:val="24"/>
            </w:rPr>
            <m:t>2x</m:t>
          </m:r>
          <m:r>
            <w:rPr>
              <w:rFonts w:ascii="Cambria Math" w:hAnsi="Times New Roman" w:cs="Times New Roman"/>
              <w:sz w:val="24"/>
              <w:szCs w:val="24"/>
            </w:rPr>
            <m:t>-</m:t>
          </m:r>
          <m:r>
            <w:rPr>
              <w:rFonts w:ascii="Cambria Math" w:hAnsi="Times New Roman" w:cs="Times New Roman"/>
              <w:sz w:val="24"/>
              <w:szCs w:val="24"/>
            </w:rPr>
            <m:t>4=</m:t>
          </m:r>
          <m:r>
            <w:rPr>
              <w:rFonts w:ascii="Cambria Math" w:hAnsi="Times New Roman" w:cs="Times New Roman"/>
              <w:sz w:val="24"/>
              <w:szCs w:val="24"/>
            </w:rPr>
            <m:t>-</m:t>
          </m:r>
          <m:r>
            <w:rPr>
              <w:rFonts w:ascii="Cambria Math" w:hAnsi="Times New Roman" w:cs="Times New Roman"/>
              <w:sz w:val="24"/>
              <w:szCs w:val="24"/>
            </w:rPr>
            <m:t>3x</m:t>
          </m:r>
        </m:oMath>
      </m:oMathPara>
    </w:p>
    <w:p w14:paraId="12E1C08A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2197232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9A4299F" w14:textId="77777777" w:rsidR="00B7157A" w:rsidRPr="008A5B3E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Times New Roman" w:cs="Times New Roman"/>
              <w:sz w:val="24"/>
              <w:szCs w:val="24"/>
            </w:rPr>
            <m:t>10</m:t>
          </m:r>
          <m:r>
            <w:rPr>
              <w:rFonts w:ascii="Cambria Math" w:hAnsi="Times New Roman" w:cs="Times New Roman"/>
              <w:sz w:val="24"/>
              <w:szCs w:val="24"/>
            </w:rPr>
            <m:t>-</m:t>
          </m:r>
          <m:r>
            <w:rPr>
              <w:rFonts w:ascii="Cambria Math" w:hAnsi="Times New Roman" w:cs="Times New Roman"/>
              <w:sz w:val="24"/>
              <w:szCs w:val="24"/>
            </w:rPr>
            <m:t>3x=7x</m:t>
          </m:r>
        </m:oMath>
      </m:oMathPara>
    </w:p>
    <w:p w14:paraId="29DDC182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5555914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6823861" w14:textId="77777777" w:rsidR="00B7157A" w:rsidRPr="008A5B3E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Times New Roman" w:cs="Times New Roman"/>
              <w:sz w:val="24"/>
              <w:szCs w:val="24"/>
            </w:rPr>
            <m:t>4x=14</m:t>
          </m:r>
          <m:r>
            <w:rPr>
              <w:rFonts w:ascii="Cambria Math" w:hAnsi="Times New Roman" w:cs="Times New Roman"/>
              <w:sz w:val="24"/>
              <w:szCs w:val="24"/>
            </w:rPr>
            <m:t>-</m:t>
          </m:r>
          <m:r>
            <w:rPr>
              <w:rFonts w:ascii="Cambria Math" w:hAnsi="Times New Roman" w:cs="Times New Roman"/>
              <w:sz w:val="24"/>
              <w:szCs w:val="24"/>
            </w:rPr>
            <m:t>3x</m:t>
          </m:r>
        </m:oMath>
      </m:oMathPara>
    </w:p>
    <w:p w14:paraId="6CB99CE1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D7CCC07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7C4540F" w14:textId="77777777" w:rsidR="00B7157A" w:rsidRPr="008A5B3E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Times New Roman" w:cs="Times New Roman"/>
              <w:sz w:val="24"/>
              <w:szCs w:val="24"/>
            </w:rPr>
            <m:t>5x</m:t>
          </m:r>
          <m:r>
            <w:rPr>
              <w:rFonts w:ascii="Cambria Math" w:hAnsi="Times New Roman" w:cs="Times New Roman"/>
              <w:sz w:val="24"/>
              <w:szCs w:val="24"/>
            </w:rPr>
            <m:t>-</m:t>
          </m:r>
          <m:r>
            <w:rPr>
              <w:rFonts w:ascii="Cambria Math" w:hAnsi="Times New Roman" w:cs="Times New Roman"/>
              <w:sz w:val="24"/>
              <w:szCs w:val="24"/>
            </w:rPr>
            <m:t>4x=9</m:t>
          </m:r>
          <m:r>
            <w:rPr>
              <w:rFonts w:ascii="Cambria Math" w:hAnsi="Times New Roman" w:cs="Times New Roman"/>
              <w:sz w:val="24"/>
              <w:szCs w:val="24"/>
            </w:rPr>
            <m:t>-</m:t>
          </m:r>
          <m:r>
            <w:rPr>
              <w:rFonts w:ascii="Cambria Math" w:hAnsi="Times New Roman" w:cs="Times New Roman"/>
              <w:sz w:val="24"/>
              <w:szCs w:val="24"/>
            </w:rPr>
            <m:t>7</m:t>
          </m:r>
        </m:oMath>
      </m:oMathPara>
    </w:p>
    <w:p w14:paraId="43CA285C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9953521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099D36E" w14:textId="77777777" w:rsidR="00B7157A" w:rsidRPr="008A5B3E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2x+1=x+3</m:t>
          </m:r>
        </m:oMath>
      </m:oMathPara>
    </w:p>
    <w:p w14:paraId="1850F4B6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69651FB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4C8A41C" w14:textId="77777777" w:rsidR="00B7157A" w:rsidRPr="008A5B3E" w:rsidRDefault="00B7157A" w:rsidP="00B715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4x+6=6+x</m:t>
          </m:r>
        </m:oMath>
      </m:oMathPara>
    </w:p>
    <w:p w14:paraId="504CB6A3" w14:textId="77777777" w:rsidR="00B7157A" w:rsidRDefault="00B7157A" w:rsidP="00B7157A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p w14:paraId="1D46782A" w14:textId="77777777" w:rsidR="00B7157A" w:rsidRDefault="00B7157A" w:rsidP="00B7157A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p w14:paraId="6E1EF0C4" w14:textId="77777777" w:rsidR="00B7157A" w:rsidRPr="008A5B3E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5x+8=3x+2</m:t>
          </m:r>
        </m:oMath>
      </m:oMathPara>
    </w:p>
    <w:p w14:paraId="64B6AFDD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937DE6B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AC947E5" w14:textId="77777777" w:rsidR="00B7157A" w:rsidRPr="007E71B9" w:rsidRDefault="00B7157A" w:rsidP="00B7157A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4+7x=1-3x-9</m:t>
          </m:r>
        </m:oMath>
      </m:oMathPara>
    </w:p>
    <w:p w14:paraId="5D5B02C0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73BC256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A7B8F3C" w14:textId="77777777" w:rsidR="00B7157A" w:rsidRPr="008A5B3E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4=2x+16+x-5</m:t>
          </m:r>
        </m:oMath>
      </m:oMathPara>
    </w:p>
    <w:p w14:paraId="7132D7BF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507291F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68BAA68" w14:textId="77777777" w:rsidR="00B7157A" w:rsidRPr="008A5B3E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18+12=2x+5x-5</m:t>
          </m:r>
        </m:oMath>
      </m:oMathPara>
    </w:p>
    <w:p w14:paraId="77152089" w14:textId="77777777" w:rsidR="00B7157A" w:rsidRDefault="00B7157A" w:rsidP="00B715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EC916D4" w14:textId="77777777" w:rsidR="00B7157A" w:rsidRDefault="00B7157A">
      <w:pPr>
        <w:sectPr w:rsidR="00B7157A" w:rsidSect="00B7157A">
          <w:type w:val="continuous"/>
          <w:pgSz w:w="12240" w:h="15840"/>
          <w:pgMar w:top="567" w:right="1440" w:bottom="993" w:left="1440" w:header="708" w:footer="708" w:gutter="0"/>
          <w:cols w:num="2" w:space="708"/>
          <w:docGrid w:linePitch="360"/>
        </w:sectPr>
      </w:pPr>
    </w:p>
    <w:p w14:paraId="70921F7D" w14:textId="221B8D82" w:rsidR="00B7157A" w:rsidRDefault="00B7157A" w:rsidP="00994488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B81E9D0" w14:textId="77777777" w:rsidR="00994488" w:rsidRDefault="00994488" w:rsidP="00994488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6357588E" w14:textId="77777777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</w:pPr>
      <w:r w:rsidRPr="009944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  <w:lastRenderedPageBreak/>
        <w:t>5. Distributive Property</w:t>
      </w:r>
    </w:p>
    <w:p w14:paraId="3C04FD1D" w14:textId="77777777" w:rsidR="00994488" w:rsidRDefault="00994488" w:rsidP="00994488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355AA318" w14:textId="77777777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3</m:t>
          </m:r>
          <m:d>
            <m:d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  <m:t>x+4</m:t>
              </m:r>
            </m:e>
          </m:d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=24</m:t>
          </m:r>
        </m:oMath>
      </m:oMathPara>
    </w:p>
    <w:p w14:paraId="4CED4018" w14:textId="77777777" w:rsid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</w:p>
    <w:p w14:paraId="6D1A213F" w14:textId="77777777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2</m:t>
          </m:r>
          <m:d>
            <m:d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  <m:t>x-5</m:t>
              </m:r>
            </m:e>
          </m:d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=14</m:t>
          </m:r>
        </m:oMath>
      </m:oMathPara>
    </w:p>
    <w:p w14:paraId="5900E422" w14:textId="77777777" w:rsid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</w:p>
    <w:p w14:paraId="432B4978" w14:textId="77777777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4</m:t>
          </m:r>
          <m:d>
            <m:d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  <m:t>2x+3</m:t>
              </m:r>
            </m:e>
          </m:d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=36</m:t>
          </m:r>
        </m:oMath>
      </m:oMathPara>
    </w:p>
    <w:p w14:paraId="30BC326A" w14:textId="77777777" w:rsid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</w:p>
    <w:p w14:paraId="2EAF9156" w14:textId="3EE6CBAC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5</m:t>
          </m:r>
          <m:d>
            <m:d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  <m:t>x-2</m:t>
              </m:r>
            </m:e>
          </m:d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+3=28</m:t>
          </m:r>
        </m:oMath>
      </m:oMathPara>
    </w:p>
    <w:p w14:paraId="70AADCAD" w14:textId="77777777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0675029" w14:textId="77777777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</w:pPr>
      <w:r w:rsidRPr="009944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  <w:t>6. Distribute and Combine</w:t>
      </w:r>
    </w:p>
    <w:p w14:paraId="7978ACFE" w14:textId="77777777" w:rsidR="00994488" w:rsidRDefault="00994488" w:rsidP="00994488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4FAFD0D3" w14:textId="77777777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3</m:t>
          </m:r>
          <m:d>
            <m:d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  <m:t>x+2</m:t>
              </m:r>
            </m:e>
          </m:d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+2x=21</m:t>
          </m:r>
        </m:oMath>
      </m:oMathPara>
    </w:p>
    <w:p w14:paraId="2024ED4B" w14:textId="77777777" w:rsid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</w:p>
    <w:p w14:paraId="02ACD6A6" w14:textId="77777777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4</m:t>
          </m:r>
          <m:d>
            <m:d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  <m:t>x-3</m:t>
              </m:r>
            </m:e>
          </m:d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+2x=18</m:t>
          </m:r>
        </m:oMath>
      </m:oMathPara>
    </w:p>
    <w:p w14:paraId="67F3A73C" w14:textId="77777777" w:rsid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</w:p>
    <w:p w14:paraId="6FCB0D06" w14:textId="77777777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2</m:t>
          </m:r>
          <m:d>
            <m:d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  <m:t>3x+1</m:t>
              </m:r>
            </m:e>
          </m:d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=4x+14</m:t>
          </m:r>
        </m:oMath>
      </m:oMathPara>
    </w:p>
    <w:p w14:paraId="5F9A7835" w14:textId="77777777" w:rsid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</w:p>
    <w:p w14:paraId="23D83A32" w14:textId="4402814A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5</m:t>
          </m:r>
          <m:d>
            <m:d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  <m:t>x-2</m:t>
              </m:r>
            </m:e>
          </m:d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+3x=2</m:t>
          </m:r>
          <m:d>
            <m:d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  <m:t>x+7</m:t>
              </m:r>
            </m:e>
          </m:d>
        </m:oMath>
      </m:oMathPara>
    </w:p>
    <w:p w14:paraId="7E9DC4A7" w14:textId="77777777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393D4FDB" w14:textId="77777777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</w:pPr>
      <w:r w:rsidRPr="009944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  <w:t>7. Fractions</w:t>
      </w:r>
    </w:p>
    <w:p w14:paraId="3A58E713" w14:textId="77777777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3BB03EAA" w14:textId="77777777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  <m:t>x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  <m:t>4</m:t>
              </m:r>
            </m:den>
          </m:f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=7</m:t>
          </m:r>
        </m:oMath>
      </m:oMathPara>
    </w:p>
    <w:p w14:paraId="63D687C8" w14:textId="77777777" w:rsid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</w:p>
    <w:p w14:paraId="26F9E4C8" w14:textId="77777777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  <m:t>3x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  <m:t>5</m:t>
              </m:r>
            </m:den>
          </m:f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=12</m:t>
          </m:r>
        </m:oMath>
      </m:oMathPara>
    </w:p>
    <w:p w14:paraId="06F5183D" w14:textId="77777777" w:rsid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</w:p>
    <w:p w14:paraId="47587D85" w14:textId="77777777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  <m:t>x+3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  <m:t>4</m:t>
              </m:r>
            </m:den>
          </m:f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=6</m:t>
          </m:r>
        </m:oMath>
      </m:oMathPara>
    </w:p>
    <w:p w14:paraId="6E942708" w14:textId="77777777" w:rsid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</w:p>
    <w:p w14:paraId="641028D1" w14:textId="44AA3D97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  <m:t>2x-5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  <m:t>3</m:t>
              </m:r>
            </m:den>
          </m:f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=7</m:t>
          </m:r>
        </m:oMath>
      </m:oMathPara>
    </w:p>
    <w:p w14:paraId="569A782E" w14:textId="77777777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6078B31F" w14:textId="4FDA609C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  <m:t>x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  <m:t>2</m:t>
              </m:r>
            </m:den>
          </m:f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+</m:t>
          </m:r>
          <m:f>
            <m:f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  <m:t>x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en-CA"/>
                  <w14:ligatures w14:val="none"/>
                </w:rPr>
                <m:t>3</m:t>
              </m:r>
            </m:den>
          </m:f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=10</m:t>
          </m:r>
          <m:r>
            <w:rPr>
              <w:rFonts w:ascii="Times New Roman" w:eastAsia="Times New Roman" w:hAnsi="Times New Roman" w:cs="Times New Roman"/>
              <w:i/>
              <w:kern w:val="0"/>
              <w:sz w:val="24"/>
              <w:szCs w:val="24"/>
              <w:lang w:eastAsia="en-CA"/>
              <w14:ligatures w14:val="none"/>
            </w:rPr>
            <w:br/>
          </m:r>
        </m:oMath>
      </m:oMathPara>
    </w:p>
    <w:p w14:paraId="70FDA771" w14:textId="77777777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</w:pPr>
      <w:r w:rsidRPr="009944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  <w:t>8. Decimals</w:t>
      </w:r>
    </w:p>
    <w:p w14:paraId="687D0F0C" w14:textId="77777777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0.5x=8</m:t>
          </m:r>
        </m:oMath>
      </m:oMathPara>
    </w:p>
    <w:p w14:paraId="3005D4E2" w14:textId="77777777" w:rsid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</w:p>
    <w:p w14:paraId="68B4BD50" w14:textId="77777777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1.2x+3=15</m:t>
          </m:r>
        </m:oMath>
      </m:oMathPara>
    </w:p>
    <w:p w14:paraId="4BB82F19" w14:textId="77777777" w:rsid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</w:p>
    <w:p w14:paraId="77CECC23" w14:textId="77777777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2.5x-4=11</m:t>
          </m:r>
        </m:oMath>
      </m:oMathPara>
    </w:p>
    <w:p w14:paraId="18D6517F" w14:textId="77777777" w:rsid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</w:p>
    <w:p w14:paraId="4E0D9741" w14:textId="710133ED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en-CA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en-CA"/>
              <w14:ligatures w14:val="none"/>
            </w:rPr>
            <m:t>0.4x+2.8=7.6</m:t>
          </m:r>
        </m:oMath>
      </m:oMathPara>
    </w:p>
    <w:p w14:paraId="5464CEB5" w14:textId="77777777" w:rsidR="00994488" w:rsidRPr="00994488" w:rsidRDefault="00994488" w:rsidP="00994488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48A2F1FE" w14:textId="77777777" w:rsidR="00994488" w:rsidRDefault="00994488" w:rsidP="00994488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sectPr w:rsidR="00994488" w:rsidSect="00B7157A">
      <w:type w:val="continuous"/>
      <w:pgSz w:w="12240" w:h="15840"/>
      <w:pgMar w:top="567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99324" w14:textId="77777777" w:rsidR="001E5939" w:rsidRDefault="001E5939" w:rsidP="00B7157A">
      <w:pPr>
        <w:spacing w:after="0" w:line="240" w:lineRule="auto"/>
      </w:pPr>
      <w:r>
        <w:separator/>
      </w:r>
    </w:p>
  </w:endnote>
  <w:endnote w:type="continuationSeparator" w:id="0">
    <w:p w14:paraId="2ABA9DEC" w14:textId="77777777" w:rsidR="001E5939" w:rsidRDefault="001E5939" w:rsidP="00B71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ACDF1" w14:textId="77777777" w:rsidR="001E5939" w:rsidRDefault="001E5939" w:rsidP="00B7157A">
      <w:pPr>
        <w:spacing w:after="0" w:line="240" w:lineRule="auto"/>
      </w:pPr>
      <w:r>
        <w:separator/>
      </w:r>
    </w:p>
  </w:footnote>
  <w:footnote w:type="continuationSeparator" w:id="0">
    <w:p w14:paraId="56A48D76" w14:textId="77777777" w:rsidR="001E5939" w:rsidRDefault="001E5939" w:rsidP="00B715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D54"/>
    <w:rsid w:val="000614D7"/>
    <w:rsid w:val="000B51BB"/>
    <w:rsid w:val="000C712B"/>
    <w:rsid w:val="001C71D0"/>
    <w:rsid w:val="001E5939"/>
    <w:rsid w:val="00222D54"/>
    <w:rsid w:val="002A4BED"/>
    <w:rsid w:val="00475D9C"/>
    <w:rsid w:val="004A2DD0"/>
    <w:rsid w:val="004F3033"/>
    <w:rsid w:val="00560BFC"/>
    <w:rsid w:val="00591EBD"/>
    <w:rsid w:val="005948C3"/>
    <w:rsid w:val="005E1BDC"/>
    <w:rsid w:val="00613A59"/>
    <w:rsid w:val="006803FE"/>
    <w:rsid w:val="0078312D"/>
    <w:rsid w:val="007A44CA"/>
    <w:rsid w:val="008112B7"/>
    <w:rsid w:val="008F5352"/>
    <w:rsid w:val="008F67F3"/>
    <w:rsid w:val="00994488"/>
    <w:rsid w:val="00A065A6"/>
    <w:rsid w:val="00A113BD"/>
    <w:rsid w:val="00B7157A"/>
    <w:rsid w:val="00B74A13"/>
    <w:rsid w:val="00C16F31"/>
    <w:rsid w:val="00C316D7"/>
    <w:rsid w:val="00C570D8"/>
    <w:rsid w:val="00C667A1"/>
    <w:rsid w:val="00CD48F9"/>
    <w:rsid w:val="00D2116E"/>
    <w:rsid w:val="00E13789"/>
    <w:rsid w:val="00E1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FAF591"/>
  <w15:chartTrackingRefBased/>
  <w15:docId w15:val="{B806103C-4617-440D-8711-B2C97419B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2D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D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D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D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D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D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D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D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D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D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D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D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D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D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D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D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D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D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D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D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D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D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D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D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D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D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D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D54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222D54"/>
    <w:rPr>
      <w:color w:val="666666"/>
    </w:rPr>
  </w:style>
  <w:style w:type="paragraph" w:styleId="NormalWeb">
    <w:name w:val="Normal (Web)"/>
    <w:basedOn w:val="Normal"/>
    <w:uiPriority w:val="99"/>
    <w:unhideWhenUsed/>
    <w:rsid w:val="004A2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4A2DD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715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57A"/>
  </w:style>
  <w:style w:type="paragraph" w:styleId="Footer">
    <w:name w:val="footer"/>
    <w:basedOn w:val="Normal"/>
    <w:link w:val="FooterChar"/>
    <w:uiPriority w:val="99"/>
    <w:unhideWhenUsed/>
    <w:rsid w:val="00B715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1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14</cp:revision>
  <cp:lastPrinted>2026-02-21T17:21:00Z</cp:lastPrinted>
  <dcterms:created xsi:type="dcterms:W3CDTF">2024-09-04T04:23:00Z</dcterms:created>
  <dcterms:modified xsi:type="dcterms:W3CDTF">2026-09-14T15:24:00Z</dcterms:modified>
</cp:coreProperties>
</file>