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E5AFB" w14:textId="77777777" w:rsidR="00EB0D7A" w:rsidRPr="00351F72" w:rsidRDefault="00EB0D7A" w:rsidP="00EB0D7A">
      <w:pPr>
        <w:spacing w:after="0" w:line="276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351F72">
        <w:rPr>
          <w:rFonts w:ascii="Times New Roman" w:hAnsi="Times New Roman" w:cs="Times New Roman"/>
          <w:sz w:val="44"/>
          <w:szCs w:val="44"/>
        </w:rPr>
        <w:t>Significant Digits</w:t>
      </w:r>
    </w:p>
    <w:p w14:paraId="3B29A93D" w14:textId="77777777" w:rsidR="00EB0D7A" w:rsidRDefault="00EB0D7A" w:rsidP="00EB0D7A">
      <w:pPr>
        <w:spacing w:after="0"/>
        <w:rPr>
          <w:rFonts w:ascii="Times New Roman" w:hAnsi="Times New Roman" w:cs="Times New Roman"/>
        </w:rPr>
      </w:pPr>
    </w:p>
    <w:p w14:paraId="03585A8D" w14:textId="77777777" w:rsidR="00EB0D7A" w:rsidRDefault="00EB0D7A" w:rsidP="00EB0D7A">
      <w:pPr>
        <w:pStyle w:val="ListParagraph"/>
        <w:numPr>
          <w:ilvl w:val="0"/>
          <w:numId w:val="8"/>
        </w:numPr>
        <w:spacing w:after="0" w:line="276" w:lineRule="auto"/>
        <w:ind w:left="426" w:hanging="426"/>
        <w:rPr>
          <w:rFonts w:ascii="Times New Roman" w:hAnsi="Times New Roman" w:cs="Times New Roman"/>
          <w:b/>
          <w:bCs/>
        </w:rPr>
        <w:sectPr w:rsidR="00EB0D7A" w:rsidSect="00B62EDA">
          <w:type w:val="continuous"/>
          <w:pgSz w:w="12240" w:h="15840"/>
          <w:pgMar w:top="709" w:right="1440" w:bottom="709" w:left="1440" w:header="708" w:footer="708" w:gutter="0"/>
          <w:cols w:space="708"/>
          <w:docGrid w:linePitch="360"/>
        </w:sectPr>
      </w:pPr>
    </w:p>
    <w:p w14:paraId="7363F899" w14:textId="6CFB3551" w:rsidR="00351F72" w:rsidRPr="00272F8D" w:rsidRDefault="00351F72" w:rsidP="00272F8D">
      <w:pPr>
        <w:pStyle w:val="ListParagraph"/>
        <w:numPr>
          <w:ilvl w:val="0"/>
          <w:numId w:val="8"/>
        </w:numPr>
        <w:spacing w:after="0" w:line="276" w:lineRule="auto"/>
        <w:ind w:left="426" w:hanging="426"/>
        <w:rPr>
          <w:rFonts w:ascii="Times New Roman" w:hAnsi="Times New Roman" w:cs="Times New Roman"/>
          <w:b/>
          <w:bCs/>
        </w:rPr>
      </w:pPr>
      <w:r w:rsidRPr="00272F8D">
        <w:rPr>
          <w:rFonts w:ascii="Times New Roman" w:hAnsi="Times New Roman" w:cs="Times New Roman"/>
          <w:b/>
          <w:bCs/>
        </w:rPr>
        <w:t>Digits other than zeroes are always significant.</w:t>
      </w:r>
    </w:p>
    <w:p w14:paraId="5EB826CE" w14:textId="77777777" w:rsidR="00272F8D" w:rsidRDefault="00272F8D" w:rsidP="00351F72">
      <w:pPr>
        <w:spacing w:after="0" w:line="276" w:lineRule="auto"/>
        <w:rPr>
          <w:rFonts w:ascii="Times New Roman" w:hAnsi="Times New Roman" w:cs="Times New Roman"/>
        </w:rPr>
      </w:pPr>
    </w:p>
    <w:p w14:paraId="5D44F274" w14:textId="7015C8C8" w:rsidR="00351F72" w:rsidRDefault="00351F72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967</w:t>
      </w:r>
      <w:r w:rsidR="00272F8D">
        <w:rPr>
          <w:rFonts w:ascii="Times New Roman" w:hAnsi="Times New Roman" w:cs="Times New Roman"/>
        </w:rPr>
        <w:t xml:space="preserve"> has</w:t>
      </w:r>
      <w:r w:rsidRPr="00351F72">
        <w:rPr>
          <w:rFonts w:ascii="Times New Roman" w:hAnsi="Times New Roman" w:cs="Times New Roman"/>
        </w:rPr>
        <w:t xml:space="preserve"> </w:t>
      </w:r>
      <w:r w:rsidR="00272F8D">
        <w:rPr>
          <w:rFonts w:ascii="Times New Roman" w:hAnsi="Times New Roman" w:cs="Times New Roman"/>
        </w:rPr>
        <w:t>____</w:t>
      </w:r>
      <w:r w:rsidR="00272F8D" w:rsidRPr="00351F72">
        <w:rPr>
          <w:rFonts w:ascii="Times New Roman" w:hAnsi="Times New Roman" w:cs="Times New Roman"/>
        </w:rPr>
        <w:t xml:space="preserve"> </w:t>
      </w:r>
      <w:r w:rsidRPr="00351F72">
        <w:rPr>
          <w:rFonts w:ascii="Times New Roman" w:hAnsi="Times New Roman" w:cs="Times New Roman"/>
        </w:rPr>
        <w:t>significant digits</w:t>
      </w:r>
    </w:p>
    <w:p w14:paraId="6DDB2314" w14:textId="77777777" w:rsidR="00B62EDA" w:rsidRPr="00351F72" w:rsidRDefault="00B62EDA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39162322" w14:textId="28812A5E" w:rsidR="00351F72" w:rsidRDefault="00351F72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96.7</w:t>
      </w:r>
      <w:r w:rsidR="00272F8D">
        <w:rPr>
          <w:rFonts w:ascii="Times New Roman" w:hAnsi="Times New Roman" w:cs="Times New Roman"/>
        </w:rPr>
        <w:t xml:space="preserve"> has</w:t>
      </w:r>
      <w:r w:rsidRPr="00351F72">
        <w:rPr>
          <w:rFonts w:ascii="Times New Roman" w:hAnsi="Times New Roman" w:cs="Times New Roman"/>
        </w:rPr>
        <w:t xml:space="preserve"> </w:t>
      </w:r>
      <w:r w:rsidR="00272F8D">
        <w:rPr>
          <w:rFonts w:ascii="Times New Roman" w:hAnsi="Times New Roman" w:cs="Times New Roman"/>
        </w:rPr>
        <w:t>____</w:t>
      </w:r>
      <w:r w:rsidR="00272F8D" w:rsidRPr="00351F72">
        <w:rPr>
          <w:rFonts w:ascii="Times New Roman" w:hAnsi="Times New Roman" w:cs="Times New Roman"/>
        </w:rPr>
        <w:t xml:space="preserve"> </w:t>
      </w:r>
      <w:r w:rsidRPr="00351F72">
        <w:rPr>
          <w:rFonts w:ascii="Times New Roman" w:hAnsi="Times New Roman" w:cs="Times New Roman"/>
        </w:rPr>
        <w:t>significant digits</w:t>
      </w:r>
    </w:p>
    <w:p w14:paraId="7291E636" w14:textId="77777777" w:rsidR="00B62EDA" w:rsidRPr="00351F72" w:rsidRDefault="00B62EDA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214EA4C6" w14:textId="3104A724" w:rsidR="00351F72" w:rsidRPr="00351F72" w:rsidRDefault="00351F72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 xml:space="preserve">9.6 </w:t>
      </w:r>
      <w:r w:rsidR="00272F8D">
        <w:rPr>
          <w:rFonts w:ascii="Times New Roman" w:hAnsi="Times New Roman" w:cs="Times New Roman"/>
        </w:rPr>
        <w:t>has ____</w:t>
      </w:r>
      <w:r w:rsidR="00272F8D" w:rsidRPr="00351F72">
        <w:rPr>
          <w:rFonts w:ascii="Times New Roman" w:hAnsi="Times New Roman" w:cs="Times New Roman"/>
        </w:rPr>
        <w:t xml:space="preserve"> </w:t>
      </w:r>
      <w:r w:rsidRPr="00351F72">
        <w:rPr>
          <w:rFonts w:ascii="Times New Roman" w:hAnsi="Times New Roman" w:cs="Times New Roman"/>
        </w:rPr>
        <w:t>significant digits</w:t>
      </w:r>
    </w:p>
    <w:p w14:paraId="465266C4" w14:textId="77777777" w:rsidR="00351F72" w:rsidRPr="00BB741A" w:rsidRDefault="00351F72" w:rsidP="00351F72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6113F61A" w14:textId="64C0ECF6" w:rsidR="00351F72" w:rsidRPr="00272F8D" w:rsidRDefault="00351F72" w:rsidP="00272F8D">
      <w:pPr>
        <w:pStyle w:val="ListParagraph"/>
        <w:numPr>
          <w:ilvl w:val="0"/>
          <w:numId w:val="8"/>
        </w:numPr>
        <w:spacing w:after="0" w:line="276" w:lineRule="auto"/>
        <w:ind w:left="426" w:hanging="426"/>
        <w:rPr>
          <w:rFonts w:ascii="Times New Roman" w:hAnsi="Times New Roman" w:cs="Times New Roman"/>
          <w:b/>
          <w:bCs/>
        </w:rPr>
      </w:pPr>
      <w:r w:rsidRPr="00272F8D">
        <w:rPr>
          <w:rFonts w:ascii="Times New Roman" w:hAnsi="Times New Roman" w:cs="Times New Roman"/>
          <w:b/>
          <w:bCs/>
        </w:rPr>
        <w:t>Zeroes between two other significant digits are always significant.</w:t>
      </w:r>
    </w:p>
    <w:p w14:paraId="6398F41D" w14:textId="77777777" w:rsidR="00272F8D" w:rsidRDefault="00272F8D" w:rsidP="00351F72">
      <w:pPr>
        <w:spacing w:after="0" w:line="276" w:lineRule="auto"/>
        <w:rPr>
          <w:rFonts w:ascii="Times New Roman" w:hAnsi="Times New Roman" w:cs="Times New Roman"/>
        </w:rPr>
      </w:pPr>
    </w:p>
    <w:p w14:paraId="55D529CC" w14:textId="0EFE763D" w:rsidR="00351F72" w:rsidRDefault="00351F72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 xml:space="preserve">9.067 </w:t>
      </w:r>
      <w:r w:rsidR="00272F8D">
        <w:rPr>
          <w:rFonts w:ascii="Times New Roman" w:hAnsi="Times New Roman" w:cs="Times New Roman"/>
        </w:rPr>
        <w:t>has ____</w:t>
      </w:r>
      <w:r w:rsidR="00272F8D" w:rsidRPr="00351F72">
        <w:rPr>
          <w:rFonts w:ascii="Times New Roman" w:hAnsi="Times New Roman" w:cs="Times New Roman"/>
        </w:rPr>
        <w:t xml:space="preserve"> </w:t>
      </w:r>
      <w:r w:rsidRPr="00351F72">
        <w:rPr>
          <w:rFonts w:ascii="Times New Roman" w:hAnsi="Times New Roman" w:cs="Times New Roman"/>
        </w:rPr>
        <w:t>significant digits</w:t>
      </w:r>
    </w:p>
    <w:p w14:paraId="25D1F16B" w14:textId="77777777" w:rsidR="00B62EDA" w:rsidRPr="00351F72" w:rsidRDefault="00B62EDA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6DB15597" w14:textId="5FF7BC94" w:rsidR="00351F72" w:rsidRPr="00351F72" w:rsidRDefault="00351F72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 xml:space="preserve">9.007 </w:t>
      </w:r>
      <w:r w:rsidR="00272F8D">
        <w:rPr>
          <w:rFonts w:ascii="Times New Roman" w:hAnsi="Times New Roman" w:cs="Times New Roman"/>
        </w:rPr>
        <w:t>has ____</w:t>
      </w:r>
      <w:r w:rsidR="00272F8D" w:rsidRPr="00351F72">
        <w:rPr>
          <w:rFonts w:ascii="Times New Roman" w:hAnsi="Times New Roman" w:cs="Times New Roman"/>
        </w:rPr>
        <w:t xml:space="preserve"> </w:t>
      </w:r>
      <w:r w:rsidRPr="00351F72">
        <w:rPr>
          <w:rFonts w:ascii="Times New Roman" w:hAnsi="Times New Roman" w:cs="Times New Roman"/>
        </w:rPr>
        <w:t>significant digits</w:t>
      </w:r>
    </w:p>
    <w:p w14:paraId="4B2F6CF0" w14:textId="77777777" w:rsidR="00351F72" w:rsidRPr="00BB741A" w:rsidRDefault="00351F72" w:rsidP="00351F72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382B27E4" w14:textId="0B1D65C4" w:rsidR="00351F72" w:rsidRPr="00272F8D" w:rsidRDefault="00351F72" w:rsidP="00272F8D">
      <w:pPr>
        <w:pStyle w:val="ListParagraph"/>
        <w:numPr>
          <w:ilvl w:val="0"/>
          <w:numId w:val="8"/>
        </w:numPr>
        <w:spacing w:after="0" w:line="276" w:lineRule="auto"/>
        <w:ind w:left="426" w:hanging="426"/>
        <w:rPr>
          <w:rFonts w:ascii="Times New Roman" w:hAnsi="Times New Roman" w:cs="Times New Roman"/>
          <w:b/>
          <w:bCs/>
        </w:rPr>
      </w:pPr>
      <w:r w:rsidRPr="00272F8D">
        <w:rPr>
          <w:rFonts w:ascii="Times New Roman" w:hAnsi="Times New Roman" w:cs="Times New Roman"/>
          <w:b/>
          <w:bCs/>
        </w:rPr>
        <w:t>Zeroes at the beginning of a number are never significant. They merely indicate the position of the decimal point.</w:t>
      </w:r>
    </w:p>
    <w:p w14:paraId="6AA614EA" w14:textId="7B228A0A" w:rsidR="00351F72" w:rsidRDefault="00351F72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 xml:space="preserve">0.02 </w:t>
      </w:r>
      <w:r w:rsidR="00272F8D">
        <w:rPr>
          <w:rFonts w:ascii="Times New Roman" w:hAnsi="Times New Roman" w:cs="Times New Roman"/>
        </w:rPr>
        <w:t>has ____</w:t>
      </w:r>
      <w:r w:rsidRPr="00351F72">
        <w:rPr>
          <w:rFonts w:ascii="Times New Roman" w:hAnsi="Times New Roman" w:cs="Times New Roman"/>
        </w:rPr>
        <w:t xml:space="preserve"> significant digits</w:t>
      </w:r>
    </w:p>
    <w:p w14:paraId="3CD037FB" w14:textId="77777777" w:rsidR="00B62EDA" w:rsidRPr="00351F72" w:rsidRDefault="00B62EDA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007D52F7" w14:textId="25B89E29" w:rsidR="00351F72" w:rsidRDefault="00351F72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 xml:space="preserve">0.00026 </w:t>
      </w:r>
      <w:r w:rsidR="00272F8D">
        <w:rPr>
          <w:rFonts w:ascii="Times New Roman" w:hAnsi="Times New Roman" w:cs="Times New Roman"/>
        </w:rPr>
        <w:t>has ____</w:t>
      </w:r>
      <w:r w:rsidRPr="00351F72">
        <w:rPr>
          <w:rFonts w:ascii="Times New Roman" w:hAnsi="Times New Roman" w:cs="Times New Roman"/>
        </w:rPr>
        <w:t xml:space="preserve"> significant digits</w:t>
      </w:r>
    </w:p>
    <w:p w14:paraId="7AD2BC79" w14:textId="77777777" w:rsidR="00B62EDA" w:rsidRPr="00351F72" w:rsidRDefault="00B62EDA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62E48E2B" w14:textId="2296E1DA" w:rsidR="00351F72" w:rsidRPr="00351F72" w:rsidRDefault="00351F72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 xml:space="preserve">0.000204 </w:t>
      </w:r>
      <w:r w:rsidR="00272F8D">
        <w:rPr>
          <w:rFonts w:ascii="Times New Roman" w:hAnsi="Times New Roman" w:cs="Times New Roman"/>
        </w:rPr>
        <w:t>has ____</w:t>
      </w:r>
      <w:r w:rsidRPr="00351F72">
        <w:rPr>
          <w:rFonts w:ascii="Times New Roman" w:hAnsi="Times New Roman" w:cs="Times New Roman"/>
        </w:rPr>
        <w:t xml:space="preserve"> significant digits</w:t>
      </w:r>
    </w:p>
    <w:p w14:paraId="54DA58B1" w14:textId="77777777" w:rsidR="00351F72" w:rsidRPr="00BB741A" w:rsidRDefault="00351F72" w:rsidP="00351F72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0DCE663C" w14:textId="77777777" w:rsidR="009F1AEC" w:rsidRPr="00ED7F19" w:rsidRDefault="009F1AEC" w:rsidP="009F1AEC">
      <w:pPr>
        <w:pStyle w:val="ListParagraph"/>
        <w:numPr>
          <w:ilvl w:val="0"/>
          <w:numId w:val="8"/>
        </w:numPr>
        <w:spacing w:after="0" w:line="276" w:lineRule="auto"/>
        <w:ind w:left="426" w:hanging="426"/>
        <w:rPr>
          <w:rFonts w:ascii="Times New Roman" w:hAnsi="Times New Roman" w:cs="Times New Roman"/>
          <w:b/>
          <w:bCs/>
        </w:rPr>
      </w:pPr>
      <w:r w:rsidRPr="00272F8D">
        <w:rPr>
          <w:rFonts w:ascii="Times New Roman" w:hAnsi="Times New Roman" w:cs="Times New Roman"/>
          <w:b/>
          <w:bCs/>
        </w:rPr>
        <w:t>When a number ends in zeroes</w:t>
      </w:r>
      <w:r>
        <w:rPr>
          <w:rFonts w:ascii="Times New Roman" w:hAnsi="Times New Roman" w:cs="Times New Roman"/>
          <w:b/>
          <w:bCs/>
        </w:rPr>
        <w:t xml:space="preserve"> before the decimal point</w:t>
      </w:r>
      <w:r w:rsidRPr="00272F8D">
        <w:rPr>
          <w:rFonts w:ascii="Times New Roman" w:hAnsi="Times New Roman" w:cs="Times New Roman"/>
          <w:b/>
          <w:bCs/>
        </w:rPr>
        <w:t>, the zeroes are non</w:t>
      </w:r>
      <w:r>
        <w:rPr>
          <w:rFonts w:ascii="Times New Roman" w:hAnsi="Times New Roman" w:cs="Times New Roman"/>
          <w:b/>
          <w:bCs/>
        </w:rPr>
        <w:t>-</w:t>
      </w:r>
      <w:r w:rsidRPr="00272F8D">
        <w:rPr>
          <w:rFonts w:ascii="Times New Roman" w:hAnsi="Times New Roman" w:cs="Times New Roman"/>
          <w:b/>
          <w:bCs/>
        </w:rPr>
        <w:t>significant.</w:t>
      </w:r>
    </w:p>
    <w:p w14:paraId="4234B216" w14:textId="77777777" w:rsidR="009F1AEC" w:rsidRDefault="009F1AEC" w:rsidP="009F1AEC">
      <w:pPr>
        <w:spacing w:after="0" w:line="276" w:lineRule="auto"/>
        <w:rPr>
          <w:rFonts w:ascii="Times New Roman" w:hAnsi="Times New Roman" w:cs="Times New Roman"/>
        </w:rPr>
      </w:pPr>
    </w:p>
    <w:p w14:paraId="7AA0C8DC" w14:textId="77777777" w:rsidR="009F1AEC" w:rsidRDefault="009F1AEC" w:rsidP="009F1AE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 xml:space="preserve">150 000 000 </w:t>
      </w:r>
      <w:r>
        <w:rPr>
          <w:rFonts w:ascii="Times New Roman" w:hAnsi="Times New Roman" w:cs="Times New Roman"/>
        </w:rPr>
        <w:t>has</w:t>
      </w:r>
      <w:r w:rsidRPr="00351F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</w:t>
      </w:r>
      <w:r w:rsidRPr="00351F72">
        <w:rPr>
          <w:rFonts w:ascii="Times New Roman" w:hAnsi="Times New Roman" w:cs="Times New Roman"/>
        </w:rPr>
        <w:t xml:space="preserve"> significant digits</w:t>
      </w:r>
    </w:p>
    <w:p w14:paraId="05469C15" w14:textId="77777777" w:rsidR="009F1AEC" w:rsidRPr="00351F72" w:rsidRDefault="009F1AEC" w:rsidP="009F1AEC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00DE845C" w14:textId="77777777" w:rsidR="009F1AEC" w:rsidRDefault="009F1AEC" w:rsidP="009F1AE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 xml:space="preserve">130 </w:t>
      </w:r>
      <w:r>
        <w:rPr>
          <w:rFonts w:ascii="Times New Roman" w:hAnsi="Times New Roman" w:cs="Times New Roman"/>
        </w:rPr>
        <w:t>has</w:t>
      </w:r>
      <w:r w:rsidRPr="00351F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</w:t>
      </w:r>
      <w:r w:rsidRPr="00351F72">
        <w:rPr>
          <w:rFonts w:ascii="Times New Roman" w:hAnsi="Times New Roman" w:cs="Times New Roman"/>
        </w:rPr>
        <w:t xml:space="preserve"> significant digits</w:t>
      </w:r>
    </w:p>
    <w:p w14:paraId="73886FC5" w14:textId="77777777" w:rsidR="009F1AEC" w:rsidRPr="00351F72" w:rsidRDefault="009F1AEC" w:rsidP="009F1AEC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5434DB2B" w14:textId="77777777" w:rsidR="009F1AEC" w:rsidRPr="00351F72" w:rsidRDefault="009F1AEC" w:rsidP="009F1AE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 xml:space="preserve">800. </w:t>
      </w:r>
      <w:r>
        <w:rPr>
          <w:rFonts w:ascii="Times New Roman" w:hAnsi="Times New Roman" w:cs="Times New Roman"/>
        </w:rPr>
        <w:t>has</w:t>
      </w:r>
      <w:r w:rsidRPr="00351F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</w:t>
      </w:r>
      <w:r w:rsidRPr="00351F72">
        <w:rPr>
          <w:rFonts w:ascii="Times New Roman" w:hAnsi="Times New Roman" w:cs="Times New Roman"/>
        </w:rPr>
        <w:t xml:space="preserve"> significant digits</w:t>
      </w:r>
    </w:p>
    <w:p w14:paraId="0AC8D6B8" w14:textId="77777777" w:rsidR="009F1AEC" w:rsidRDefault="009F1AEC" w:rsidP="009F1AEC">
      <w:pPr>
        <w:spacing w:after="0" w:line="276" w:lineRule="auto"/>
        <w:rPr>
          <w:rFonts w:ascii="Times New Roman" w:hAnsi="Times New Roman" w:cs="Times New Roman"/>
        </w:rPr>
      </w:pPr>
    </w:p>
    <w:p w14:paraId="752EE98D" w14:textId="3636C933" w:rsidR="00351F72" w:rsidRPr="00272F8D" w:rsidRDefault="00351F72" w:rsidP="00272F8D">
      <w:pPr>
        <w:pStyle w:val="ListParagraph"/>
        <w:numPr>
          <w:ilvl w:val="0"/>
          <w:numId w:val="8"/>
        </w:numPr>
        <w:spacing w:after="0" w:line="276" w:lineRule="auto"/>
        <w:ind w:left="426" w:hanging="426"/>
        <w:rPr>
          <w:rFonts w:ascii="Times New Roman" w:hAnsi="Times New Roman" w:cs="Times New Roman"/>
          <w:b/>
          <w:bCs/>
        </w:rPr>
      </w:pPr>
      <w:r w:rsidRPr="00272F8D">
        <w:rPr>
          <w:rFonts w:ascii="Times New Roman" w:hAnsi="Times New Roman" w:cs="Times New Roman"/>
          <w:b/>
          <w:bCs/>
        </w:rPr>
        <w:t>Zeroes that fall at the end of a number and after the decimal point are always significant.</w:t>
      </w:r>
    </w:p>
    <w:p w14:paraId="0119776E" w14:textId="77777777" w:rsidR="00272F8D" w:rsidRDefault="00272F8D" w:rsidP="00351F72">
      <w:pPr>
        <w:spacing w:after="0" w:line="276" w:lineRule="auto"/>
        <w:rPr>
          <w:rFonts w:ascii="Times New Roman" w:hAnsi="Times New Roman" w:cs="Times New Roman"/>
        </w:rPr>
      </w:pPr>
    </w:p>
    <w:p w14:paraId="23C2BB0A" w14:textId="373E3248" w:rsidR="00351F72" w:rsidRDefault="00351F72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 xml:space="preserve">0.200 </w:t>
      </w:r>
      <w:r w:rsidR="00272F8D">
        <w:rPr>
          <w:rFonts w:ascii="Times New Roman" w:hAnsi="Times New Roman" w:cs="Times New Roman"/>
        </w:rPr>
        <w:t>has ____</w:t>
      </w:r>
      <w:r w:rsidRPr="00351F72">
        <w:rPr>
          <w:rFonts w:ascii="Times New Roman" w:hAnsi="Times New Roman" w:cs="Times New Roman"/>
        </w:rPr>
        <w:t xml:space="preserve"> significant digits</w:t>
      </w:r>
    </w:p>
    <w:p w14:paraId="3E48ECED" w14:textId="77777777" w:rsidR="00B62EDA" w:rsidRPr="00351F72" w:rsidRDefault="00B62EDA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008E2902" w14:textId="3CFE5CEF" w:rsidR="00351F72" w:rsidRDefault="00351F72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 xml:space="preserve">3.0 </w:t>
      </w:r>
      <w:r w:rsidR="00272F8D">
        <w:rPr>
          <w:rFonts w:ascii="Times New Roman" w:hAnsi="Times New Roman" w:cs="Times New Roman"/>
        </w:rPr>
        <w:t>has ____</w:t>
      </w:r>
      <w:r w:rsidRPr="00351F72">
        <w:rPr>
          <w:rFonts w:ascii="Times New Roman" w:hAnsi="Times New Roman" w:cs="Times New Roman"/>
        </w:rPr>
        <w:t xml:space="preserve"> significant digits</w:t>
      </w:r>
    </w:p>
    <w:p w14:paraId="5B4E5C79" w14:textId="77777777" w:rsidR="00B62EDA" w:rsidRPr="00351F72" w:rsidRDefault="00B62EDA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68C7D1F2" w14:textId="11AA798D" w:rsidR="00351F72" w:rsidRPr="00351F72" w:rsidRDefault="00351F72" w:rsidP="00272F8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0.20030</w:t>
      </w:r>
      <w:r w:rsidR="00272F8D">
        <w:rPr>
          <w:rFonts w:ascii="Times New Roman" w:hAnsi="Times New Roman" w:cs="Times New Roman"/>
        </w:rPr>
        <w:t xml:space="preserve"> has</w:t>
      </w:r>
      <w:r w:rsidRPr="00351F72">
        <w:rPr>
          <w:rFonts w:ascii="Times New Roman" w:hAnsi="Times New Roman" w:cs="Times New Roman"/>
        </w:rPr>
        <w:t xml:space="preserve"> </w:t>
      </w:r>
      <w:r w:rsidR="00272F8D">
        <w:rPr>
          <w:rFonts w:ascii="Times New Roman" w:hAnsi="Times New Roman" w:cs="Times New Roman"/>
        </w:rPr>
        <w:t>____</w:t>
      </w:r>
      <w:r w:rsidRPr="00351F72">
        <w:rPr>
          <w:rFonts w:ascii="Times New Roman" w:hAnsi="Times New Roman" w:cs="Times New Roman"/>
        </w:rPr>
        <w:t xml:space="preserve"> significant digits</w:t>
      </w:r>
    </w:p>
    <w:p w14:paraId="259464D7" w14:textId="77777777" w:rsidR="00351F72" w:rsidRPr="00BB741A" w:rsidRDefault="00351F72" w:rsidP="00351F72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6D45EF1A" w14:textId="0A07BC5E" w:rsidR="00EB0D7A" w:rsidRPr="00EB0D7A" w:rsidRDefault="00EB0D7A" w:rsidP="00EB0D7A">
      <w:pPr>
        <w:pStyle w:val="ListParagraph"/>
        <w:numPr>
          <w:ilvl w:val="0"/>
          <w:numId w:val="8"/>
        </w:numPr>
        <w:spacing w:after="0" w:line="276" w:lineRule="auto"/>
        <w:ind w:left="426" w:hanging="426"/>
        <w:rPr>
          <w:rFonts w:ascii="Times New Roman" w:hAnsi="Times New Roman" w:cs="Times New Roman"/>
          <w:b/>
          <w:bCs/>
        </w:rPr>
      </w:pPr>
      <w:r w:rsidRPr="00EB0D7A">
        <w:rPr>
          <w:rFonts w:ascii="Times New Roman" w:hAnsi="Times New Roman" w:cs="Times New Roman"/>
          <w:b/>
          <w:bCs/>
        </w:rPr>
        <w:t>Round down if below 5, up if above 5.</w:t>
      </w:r>
    </w:p>
    <w:p w14:paraId="2EF2AD1C" w14:textId="77777777" w:rsidR="00EB0D7A" w:rsidRDefault="00EB0D7A" w:rsidP="00EB0D7A">
      <w:pPr>
        <w:spacing w:after="0" w:line="276" w:lineRule="auto"/>
        <w:rPr>
          <w:rFonts w:ascii="Times New Roman" w:hAnsi="Times New Roman" w:cs="Times New Roman"/>
        </w:rPr>
      </w:pPr>
    </w:p>
    <w:p w14:paraId="2EE7DDF8" w14:textId="7CFE3450" w:rsidR="00EB0D7A" w:rsidRDefault="00EB0D7A" w:rsidP="00EB0D7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0.643</w:t>
      </w:r>
      <w:r>
        <w:rPr>
          <w:rFonts w:ascii="Times New Roman" w:hAnsi="Times New Roman" w:cs="Times New Roman"/>
        </w:rPr>
        <w:t>876 with 2 significant digits</w:t>
      </w:r>
      <w:r w:rsidRPr="00351F72">
        <w:rPr>
          <w:rFonts w:ascii="Times New Roman" w:hAnsi="Times New Roman" w:cs="Times New Roman"/>
        </w:rPr>
        <w:t xml:space="preserve"> gets rounded to </w:t>
      </w:r>
      <w:r>
        <w:rPr>
          <w:rFonts w:ascii="Times New Roman" w:hAnsi="Times New Roman" w:cs="Times New Roman"/>
        </w:rPr>
        <w:t>_______________</w:t>
      </w:r>
    </w:p>
    <w:p w14:paraId="4ED29D69" w14:textId="77777777" w:rsidR="00EB0D7A" w:rsidRPr="00351F72" w:rsidRDefault="00EB0D7A" w:rsidP="00EB0D7A">
      <w:pPr>
        <w:spacing w:after="0" w:line="276" w:lineRule="auto"/>
        <w:rPr>
          <w:rFonts w:ascii="Times New Roman" w:hAnsi="Times New Roman" w:cs="Times New Roman"/>
        </w:rPr>
      </w:pPr>
    </w:p>
    <w:p w14:paraId="4C5CB182" w14:textId="41CB40DF" w:rsidR="00EB0D7A" w:rsidRPr="00351F72" w:rsidRDefault="00EB0D7A" w:rsidP="00EB0D7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0.469</w:t>
      </w:r>
      <w:r>
        <w:rPr>
          <w:rFonts w:ascii="Times New Roman" w:hAnsi="Times New Roman" w:cs="Times New Roman"/>
        </w:rPr>
        <w:t>436</w:t>
      </w:r>
      <w:r w:rsidRPr="00351F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with 2 significant digits</w:t>
      </w:r>
      <w:r w:rsidRPr="00351F72">
        <w:rPr>
          <w:rFonts w:ascii="Times New Roman" w:hAnsi="Times New Roman" w:cs="Times New Roman"/>
        </w:rPr>
        <w:t xml:space="preserve"> gets rounded to </w:t>
      </w:r>
      <w:r>
        <w:rPr>
          <w:rFonts w:ascii="Times New Roman" w:hAnsi="Times New Roman" w:cs="Times New Roman"/>
        </w:rPr>
        <w:t>_______________</w:t>
      </w:r>
    </w:p>
    <w:p w14:paraId="1B12999A" w14:textId="77777777" w:rsidR="00EB0D7A" w:rsidRDefault="00EB0D7A" w:rsidP="00EB0D7A">
      <w:pPr>
        <w:rPr>
          <w:rFonts w:ascii="Times New Roman" w:hAnsi="Times New Roman" w:cs="Times New Roman"/>
          <w:b/>
          <w:bCs/>
        </w:rPr>
      </w:pPr>
    </w:p>
    <w:p w14:paraId="339B6676" w14:textId="77777777" w:rsidR="00EB0D7A" w:rsidRDefault="00EB0D7A" w:rsidP="00EB0D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B741A">
        <w:rPr>
          <w:rFonts w:ascii="Times New Roman" w:hAnsi="Times New Roman" w:cs="Times New Roman"/>
          <w:sz w:val="24"/>
          <w:szCs w:val="24"/>
        </w:rPr>
        <w:t>Round off each of the following to the number of significant figures (</w:t>
      </w:r>
      <w:proofErr w:type="spellStart"/>
      <w:r w:rsidRPr="00BB741A">
        <w:rPr>
          <w:rFonts w:ascii="Times New Roman" w:hAnsi="Times New Roman" w:cs="Times New Roman"/>
          <w:sz w:val="24"/>
          <w:szCs w:val="24"/>
        </w:rPr>
        <w:t>s.f.</w:t>
      </w:r>
      <w:proofErr w:type="spellEnd"/>
      <w:r w:rsidRPr="00BB741A">
        <w:rPr>
          <w:rFonts w:ascii="Times New Roman" w:hAnsi="Times New Roman" w:cs="Times New Roman"/>
          <w:sz w:val="24"/>
          <w:szCs w:val="24"/>
        </w:rPr>
        <w:t>) indicated:</w:t>
      </w:r>
    </w:p>
    <w:p w14:paraId="6BB69B93" w14:textId="77777777" w:rsidR="00EB0D7A" w:rsidRPr="00BB741A" w:rsidRDefault="00EB0D7A" w:rsidP="00EB0D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77B4705" w14:textId="77777777" w:rsidR="00EB0D7A" w:rsidRPr="00331B44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34.9255 to 3 significant figures. </m:t>
          </m:r>
        </m:oMath>
      </m:oMathPara>
    </w:p>
    <w:p w14:paraId="2F6064F5" w14:textId="77777777" w:rsidR="00EB0D7A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00DD230" w14:textId="77777777" w:rsidR="00EB0D7A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4D454458" w14:textId="77777777" w:rsidR="00EB0D7A" w:rsidRPr="00BB741A" w:rsidRDefault="00EB0D7A" w:rsidP="00EB0D7A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</w:p>
    <w:p w14:paraId="755BB3B1" w14:textId="77777777" w:rsidR="00EB0D7A" w:rsidRPr="00331B44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0.09 31 to 2 significant figures. </m:t>
          </m:r>
        </m:oMath>
      </m:oMathPara>
    </w:p>
    <w:p w14:paraId="5A097154" w14:textId="77777777" w:rsidR="00EB0D7A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74D903D" w14:textId="77777777" w:rsidR="00EB0D7A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5A33D24" w14:textId="77777777" w:rsidR="00EB0D7A" w:rsidRPr="00BB741A" w:rsidRDefault="00EB0D7A" w:rsidP="00EB0D7A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</w:p>
    <w:p w14:paraId="526D64C5" w14:textId="77777777" w:rsidR="00EB0D7A" w:rsidRPr="00331B44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4.6039 to 3 significant figures. </m:t>
          </m:r>
        </m:oMath>
      </m:oMathPara>
    </w:p>
    <w:p w14:paraId="49BFB979" w14:textId="77777777" w:rsidR="00EB0D7A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B3B43FA" w14:textId="77777777" w:rsidR="00EB0D7A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BABB2AD" w14:textId="77777777" w:rsidR="00EB0D7A" w:rsidRPr="00BB741A" w:rsidRDefault="00EB0D7A" w:rsidP="00EB0D7A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</w:p>
    <w:p w14:paraId="54F25D0E" w14:textId="77777777" w:rsidR="00EB0D7A" w:rsidRPr="00331B44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52 196.92 to 2 significant figures. </m:t>
          </m:r>
        </m:oMath>
      </m:oMathPara>
    </w:p>
    <w:p w14:paraId="70E8C37D" w14:textId="77777777" w:rsidR="00EB0D7A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CA097B6" w14:textId="77777777" w:rsidR="00EB0D7A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7E8D9FD" w14:textId="77777777" w:rsidR="00EB0D7A" w:rsidRPr="00BB741A" w:rsidRDefault="00EB0D7A" w:rsidP="00EB0D7A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</w:p>
    <w:p w14:paraId="2AFF9395" w14:textId="77777777" w:rsidR="00EB0D7A" w:rsidRPr="00331B44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0.00043900 to 4 significant figures. </m:t>
          </m:r>
        </m:oMath>
      </m:oMathPara>
    </w:p>
    <w:p w14:paraId="29CD7859" w14:textId="77777777" w:rsidR="00EB0D7A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4A8EB12B" w14:textId="77777777" w:rsidR="00EB0D7A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F2F995C" w14:textId="77777777" w:rsidR="00EB0D7A" w:rsidRPr="00BB741A" w:rsidRDefault="00EB0D7A" w:rsidP="00EB0D7A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</w:p>
    <w:p w14:paraId="401B36FD" w14:textId="77777777" w:rsidR="00EB0D7A" w:rsidRPr="00BB741A" w:rsidRDefault="00EB0D7A" w:rsidP="00EB0D7A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3394.2 to 1 significant figures. </m:t>
          </m:r>
        </m:oMath>
      </m:oMathPara>
    </w:p>
    <w:p w14:paraId="6F195635" w14:textId="77777777" w:rsidR="00EB0D7A" w:rsidRPr="00331B44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A0D2857" w14:textId="77777777" w:rsidR="00EB0D7A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5D15977" w14:textId="77777777" w:rsidR="00EB0D7A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6B61E51F" w14:textId="71F70ADC" w:rsidR="00EB0D7A" w:rsidRPr="00BB741A" w:rsidRDefault="00EB0D7A" w:rsidP="00EB0D7A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93500 to 3 significant figures. </m:t>
          </m:r>
        </m:oMath>
      </m:oMathPara>
    </w:p>
    <w:p w14:paraId="259FCDA0" w14:textId="77777777" w:rsidR="00EB0D7A" w:rsidRPr="00331B44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EA0343C" w14:textId="77777777" w:rsidR="00EB0D7A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6300DC14" w14:textId="4F313ED0" w:rsidR="00EB0D7A" w:rsidRDefault="00EB0D7A" w:rsidP="00EB0D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307D5E4" w14:textId="2F43A255" w:rsidR="00EB0D7A" w:rsidRPr="00BB741A" w:rsidRDefault="00FD1A4C" w:rsidP="00EB0D7A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21.999 to 2 significant figures. </m:t>
          </m:r>
        </m:oMath>
      </m:oMathPara>
    </w:p>
    <w:p w14:paraId="4EA55183" w14:textId="77777777" w:rsidR="00EB0D7A" w:rsidRPr="00BB741A" w:rsidRDefault="00EB0D7A" w:rsidP="00EB0D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F968965" w14:textId="77777777" w:rsidR="00EB0D7A" w:rsidRDefault="00EB0D7A" w:rsidP="00EB0D7A">
      <w:pPr>
        <w:rPr>
          <w:rFonts w:ascii="Times New Roman" w:hAnsi="Times New Roman" w:cs="Times New Roman"/>
          <w:b/>
          <w:bCs/>
        </w:rPr>
        <w:sectPr w:rsidR="00EB0D7A" w:rsidSect="00EB0D7A">
          <w:type w:val="continuous"/>
          <w:pgSz w:w="12240" w:h="15840"/>
          <w:pgMar w:top="709" w:right="1440" w:bottom="709" w:left="1440" w:header="708" w:footer="708" w:gutter="0"/>
          <w:cols w:num="2" w:space="708"/>
          <w:docGrid w:linePitch="360"/>
        </w:sectPr>
      </w:pPr>
    </w:p>
    <w:p w14:paraId="3734E595" w14:textId="77777777" w:rsidR="00EB0D7A" w:rsidRDefault="00EB0D7A" w:rsidP="00EB0D7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DBF17C2" w14:textId="61124D13" w:rsidR="00351F72" w:rsidRPr="00BB741A" w:rsidRDefault="00351F72" w:rsidP="00351F72">
      <w:pPr>
        <w:spacing w:after="0" w:line="276" w:lineRule="auto"/>
        <w:rPr>
          <w:rFonts w:ascii="Times New Roman" w:hAnsi="Times New Roman" w:cs="Times New Roman"/>
        </w:rPr>
      </w:pPr>
      <w:r w:rsidRPr="00BB741A">
        <w:rPr>
          <w:rFonts w:ascii="Times New Roman" w:hAnsi="Times New Roman" w:cs="Times New Roman"/>
        </w:rPr>
        <w:lastRenderedPageBreak/>
        <w:t>W</w:t>
      </w:r>
      <w:r w:rsidRPr="00351F72">
        <w:rPr>
          <w:rFonts w:ascii="Times New Roman" w:hAnsi="Times New Roman" w:cs="Times New Roman"/>
        </w:rPr>
        <w:t>rite the number of significant digits beside each value</w:t>
      </w:r>
    </w:p>
    <w:p w14:paraId="7DB299D0" w14:textId="77777777" w:rsidR="00351F72" w:rsidRPr="00BB741A" w:rsidRDefault="00351F72" w:rsidP="00351F72">
      <w:pPr>
        <w:spacing w:after="0" w:line="276" w:lineRule="auto"/>
        <w:rPr>
          <w:rFonts w:ascii="Times New Roman" w:hAnsi="Times New Roman" w:cs="Times New Roman"/>
        </w:rPr>
      </w:pPr>
    </w:p>
    <w:p w14:paraId="72F280C5" w14:textId="77777777" w:rsidR="00ED7F19" w:rsidRDefault="00ED7F19" w:rsidP="00351F72">
      <w:pPr>
        <w:spacing w:after="0" w:line="276" w:lineRule="auto"/>
        <w:rPr>
          <w:rFonts w:ascii="Cambria Math" w:hAnsi="Cambria Math" w:cs="Times New Roman"/>
          <w:oMath/>
        </w:rPr>
        <w:sectPr w:rsidR="00ED7F19" w:rsidSect="00B62EDA">
          <w:type w:val="continuous"/>
          <w:pgSz w:w="12240" w:h="15840"/>
          <w:pgMar w:top="709" w:right="1440" w:bottom="709" w:left="1440" w:header="708" w:footer="708" w:gutter="0"/>
          <w:cols w:space="708"/>
          <w:docGrid w:linePitch="360"/>
        </w:sectPr>
      </w:pPr>
    </w:p>
    <w:p w14:paraId="317A0464" w14:textId="690B7873" w:rsidR="00351F72" w:rsidRPr="00ED7F19" w:rsidRDefault="00BB741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6340000 </m:t>
          </m:r>
        </m:oMath>
      </m:oMathPara>
    </w:p>
    <w:p w14:paraId="71B14EC3" w14:textId="3EA26F79" w:rsidR="00ED7F19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79602CF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DAFBC91" w14:textId="67DBAE0E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12 300 </m:t>
          </m:r>
        </m:oMath>
      </m:oMathPara>
    </w:p>
    <w:p w14:paraId="3F1370D0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F8AC41A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319426E7" w14:textId="1949CB92" w:rsidR="00351F72" w:rsidRPr="00351F72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67.1</m:t>
          </m:r>
        </m:oMath>
      </m:oMathPara>
    </w:p>
    <w:p w14:paraId="2AB29821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45DD5C64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10BE204" w14:textId="01440CFB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713 </m:t>
          </m:r>
        </m:oMath>
      </m:oMathPara>
    </w:p>
    <w:p w14:paraId="285D3EBF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042E4075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44A46A89" w14:textId="302CD01C" w:rsidR="00ED7F19" w:rsidRPr="00ED7F19" w:rsidRDefault="00BB741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91 </m:t>
          </m:r>
        </m:oMath>
      </m:oMathPara>
    </w:p>
    <w:p w14:paraId="62B23E1D" w14:textId="77777777" w:rsidR="00ED7F19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FB0FBA9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787C94B" w14:textId="10D13329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400.0 </m:t>
          </m:r>
        </m:oMath>
      </m:oMathPara>
    </w:p>
    <w:p w14:paraId="31C82CDC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E17F2D1" w14:textId="77777777" w:rsidR="0074405A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BA53FC4" w14:textId="58BBA57A" w:rsidR="00351F72" w:rsidRPr="00351F72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11.400</m:t>
          </m:r>
        </m:oMath>
      </m:oMathPara>
    </w:p>
    <w:p w14:paraId="778201CF" w14:textId="77777777" w:rsidR="00ED7F19" w:rsidRPr="0074405A" w:rsidRDefault="00ED7F19" w:rsidP="00ED7F19">
      <w:pPr>
        <w:spacing w:after="0" w:line="276" w:lineRule="auto"/>
        <w:rPr>
          <w:rFonts w:ascii="Times New Roman" w:hAnsi="Times New Roman" w:cs="Times New Roman"/>
        </w:rPr>
      </w:pPr>
    </w:p>
    <w:p w14:paraId="3A9AD210" w14:textId="77777777" w:rsidR="0074405A" w:rsidRDefault="0074405A" w:rsidP="00ED7F19">
      <w:pPr>
        <w:spacing w:after="0" w:line="276" w:lineRule="auto"/>
        <w:rPr>
          <w:rFonts w:ascii="Times New Roman" w:hAnsi="Times New Roman" w:cs="Times New Roman"/>
        </w:rPr>
      </w:pPr>
    </w:p>
    <w:p w14:paraId="2213E370" w14:textId="401818F3" w:rsidR="00ED7F19" w:rsidRPr="00351F72" w:rsidRDefault="00ED7F19" w:rsidP="00ED7F19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7600</w:t>
      </w:r>
    </w:p>
    <w:p w14:paraId="34EFF904" w14:textId="77777777" w:rsidR="00ED7F19" w:rsidRDefault="00ED7F19" w:rsidP="00ED7F19">
      <w:pPr>
        <w:spacing w:after="0" w:line="276" w:lineRule="auto"/>
        <w:rPr>
          <w:rFonts w:ascii="Times New Roman" w:hAnsi="Times New Roman" w:cs="Times New Roman"/>
        </w:rPr>
      </w:pPr>
    </w:p>
    <w:p w14:paraId="323AF67D" w14:textId="77777777" w:rsidR="0074405A" w:rsidRDefault="0074405A" w:rsidP="00ED7F19">
      <w:pPr>
        <w:spacing w:after="0" w:line="276" w:lineRule="auto"/>
        <w:rPr>
          <w:rFonts w:ascii="Times New Roman" w:hAnsi="Times New Roman" w:cs="Times New Roman"/>
        </w:rPr>
      </w:pPr>
    </w:p>
    <w:p w14:paraId="70090405" w14:textId="68162756" w:rsidR="00ED7F19" w:rsidRPr="00351F72" w:rsidRDefault="00ED7F19" w:rsidP="00ED7F19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0.000967</w:t>
      </w:r>
    </w:p>
    <w:p w14:paraId="3DB23C2E" w14:textId="77777777" w:rsidR="00ED7F19" w:rsidRDefault="00ED7F19" w:rsidP="00ED7F19">
      <w:pPr>
        <w:spacing w:after="0" w:line="276" w:lineRule="auto"/>
        <w:rPr>
          <w:rFonts w:ascii="Times New Roman" w:hAnsi="Times New Roman" w:cs="Times New Roman"/>
        </w:rPr>
      </w:pPr>
    </w:p>
    <w:p w14:paraId="2388FE9C" w14:textId="77777777" w:rsidR="0074405A" w:rsidRDefault="0074405A" w:rsidP="00ED7F19">
      <w:pPr>
        <w:spacing w:after="0" w:line="276" w:lineRule="auto"/>
        <w:rPr>
          <w:rFonts w:ascii="Times New Roman" w:hAnsi="Times New Roman" w:cs="Times New Roman"/>
        </w:rPr>
      </w:pPr>
    </w:p>
    <w:p w14:paraId="24EC26D5" w14:textId="7ADAF9E8" w:rsidR="00ED7F19" w:rsidRPr="00351F72" w:rsidRDefault="00ED7F19" w:rsidP="00ED7F19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0.00005810</w:t>
      </w:r>
    </w:p>
    <w:p w14:paraId="33667A29" w14:textId="77777777" w:rsidR="00ED7F19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3620086B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6E5E208" w14:textId="5DC6EC5C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8.14 </m:t>
          </m:r>
        </m:oMath>
      </m:oMathPara>
    </w:p>
    <w:p w14:paraId="64AA0EDD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2A4E2A6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392173FE" w14:textId="19D6E8B4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48 </m:t>
          </m:r>
        </m:oMath>
      </m:oMathPara>
    </w:p>
    <w:p w14:paraId="075E76FC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221CE07" w14:textId="77777777" w:rsidR="0074405A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6B868B8" w14:textId="48372A4C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400 </m:t>
          </m:r>
        </m:oMath>
      </m:oMathPara>
    </w:p>
    <w:p w14:paraId="2CA28FE4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7A5C34D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2D8BFF7F" w14:textId="49B129EF" w:rsidR="00351F72" w:rsidRPr="00351F72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2 940</m:t>
          </m:r>
        </m:oMath>
      </m:oMathPara>
    </w:p>
    <w:p w14:paraId="46FB8498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438BD011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9937E60" w14:textId="2099CA88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0.332 </m:t>
          </m:r>
        </m:oMath>
      </m:oMathPara>
    </w:p>
    <w:p w14:paraId="7AAF3FBB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2AB26288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3BBCFE7C" w14:textId="1DCA731F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6.310</m:t>
          </m:r>
        </m:oMath>
      </m:oMathPara>
    </w:p>
    <w:p w14:paraId="53830458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38822405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7C94F2B" w14:textId="072C8F52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104 </m:t>
          </m:r>
        </m:oMath>
      </m:oMathPara>
    </w:p>
    <w:p w14:paraId="1B7840F7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4246FAF0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ED574F0" w14:textId="644A8FB7" w:rsidR="00351F72" w:rsidRPr="00351F72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5 240</m:t>
          </m:r>
        </m:oMath>
      </m:oMathPara>
    </w:p>
    <w:p w14:paraId="77C7491A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2F3EEAAF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2057D27" w14:textId="6F610344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0.000 051 </m:t>
          </m:r>
        </m:oMath>
      </m:oMathPara>
    </w:p>
    <w:p w14:paraId="13E3C83B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53FE113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A38AB35" w14:textId="334C5EF6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3.95</m:t>
          </m:r>
        </m:oMath>
      </m:oMathPara>
    </w:p>
    <w:p w14:paraId="24948B1A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08FA404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47ECC82" w14:textId="24853024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104 </m:t>
          </m:r>
        </m:oMath>
      </m:oMathPara>
    </w:p>
    <w:p w14:paraId="0490AAA7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75B94BF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27912DA3" w14:textId="71A93CDC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8.000 </m:t>
          </m:r>
        </m:oMath>
      </m:oMathPara>
    </w:p>
    <w:p w14:paraId="4AA8670B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E81802C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0DF4182C" w14:textId="3CEF7D58" w:rsidR="00351F72" w:rsidRPr="00351F72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132</m:t>
          </m:r>
        </m:oMath>
      </m:oMathPara>
    </w:p>
    <w:p w14:paraId="631B9391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48B63DC5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850028F" w14:textId="3985F52D" w:rsidR="00351F72" w:rsidRPr="00351F72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52 401 100</m:t>
          </m:r>
        </m:oMath>
      </m:oMathPara>
    </w:p>
    <w:p w14:paraId="72C73DC2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A8E5A5F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400CEC8E" w14:textId="33F901CF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37.2 m </m:t>
          </m:r>
        </m:oMath>
      </m:oMathPara>
    </w:p>
    <w:p w14:paraId="715F9648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42C36AE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DBF47CE" w14:textId="60993A54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56 cm </m:t>
          </m:r>
        </m:oMath>
      </m:oMathPara>
    </w:p>
    <w:p w14:paraId="7B1E1C3C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7D216E8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60BB1E6" w14:textId="7B154C54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0.000 076 s </m:t>
          </m:r>
        </m:oMath>
      </m:oMathPara>
    </w:p>
    <w:p w14:paraId="00C30018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0536E09C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3441EF3" w14:textId="4D2E3563" w:rsidR="00351F72" w:rsidRPr="00351F72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104.080 J</m:t>
          </m:r>
        </m:oMath>
      </m:oMathPara>
    </w:p>
    <w:p w14:paraId="6A7A164F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0DEC23DC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442CD7D5" w14:textId="53E74620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0.80 kg </m:t>
          </m:r>
        </m:oMath>
      </m:oMathPara>
    </w:p>
    <w:p w14:paraId="4901345E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2336F606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2C49E1B7" w14:textId="68B6D473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301.5 kg </m:t>
          </m:r>
        </m:oMath>
      </m:oMathPara>
    </w:p>
    <w:p w14:paraId="72AEFAE4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37EDB591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334845F7" w14:textId="4E42C5E7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789 mm </m:t>
          </m:r>
        </m:oMath>
      </m:oMathPara>
    </w:p>
    <w:p w14:paraId="3C95217F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09575860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76439EC" w14:textId="73164FC5" w:rsidR="00351F72" w:rsidRPr="00351F72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5.60 × 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10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 xml:space="preserve"> m/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s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14:paraId="2D4EC3D2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100F88A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B97F5E6" w14:textId="71E30549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56.02 m </m:t>
          </m:r>
        </m:oMath>
      </m:oMathPara>
    </w:p>
    <w:p w14:paraId="436DB0F0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D94B38A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0BF1FFD9" w14:textId="70465965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4.24 × 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10</m:t>
              </m:r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  <m:r>
            <w:rPr>
              <w:rFonts w:ascii="Cambria Math" w:hAnsi="Cambria Math" w:cs="Times New Roman"/>
            </w:rPr>
            <m:t xml:space="preserve"> m </m:t>
          </m:r>
        </m:oMath>
      </m:oMathPara>
    </w:p>
    <w:p w14:paraId="7615C444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49B9B5E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D1FCB99" w14:textId="6229BBC8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5.00 cm </m:t>
          </m:r>
        </m:oMath>
      </m:oMathPara>
    </w:p>
    <w:p w14:paraId="65B28A9E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6ACD19E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B0F1748" w14:textId="3C175206" w:rsidR="00351F72" w:rsidRPr="00351F72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0.050 m</m:t>
          </m:r>
        </m:oMath>
      </m:oMathPara>
    </w:p>
    <w:p w14:paraId="03D6EAEE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082E0525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974BE97" w14:textId="0D7CB275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2.999 × 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 xml:space="preserve">10 </m:t>
              </m:r>
            </m:e>
            <m:sup>
              <m:r>
                <w:rPr>
                  <w:rFonts w:ascii="Cambria Math" w:hAnsi="Cambria Math" w:cs="Times New Roman"/>
                </w:rPr>
                <m:t>6</m:t>
              </m:r>
            </m:sup>
          </m:sSup>
          <m:r>
            <w:rPr>
              <w:rFonts w:ascii="Cambria Math" w:hAnsi="Cambria Math" w:cs="Times New Roman"/>
            </w:rPr>
            <m:t xml:space="preserve"> m/s </m:t>
          </m:r>
        </m:oMath>
      </m:oMathPara>
    </w:p>
    <w:p w14:paraId="6CC5BABB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45B2493C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170C9C8" w14:textId="66FF5751" w:rsidR="00351F72" w:rsidRPr="00BB741A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9.7 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10</m:t>
              </m:r>
            </m:e>
            <m:sup>
              <m:r>
                <w:rPr>
                  <w:rFonts w:ascii="Cambria Math" w:hAnsi="Cambria Math" w:cs="Times New Roman"/>
                </w:rPr>
                <m:t>-10</m:t>
              </m:r>
            </m:sup>
          </m:sSup>
          <m:r>
            <w:rPr>
              <w:rFonts w:ascii="Cambria Math" w:hAnsi="Cambria Math" w:cs="Times New Roman"/>
            </w:rPr>
            <m:t xml:space="preserve"> m </m:t>
          </m:r>
        </m:oMath>
      </m:oMathPara>
    </w:p>
    <w:p w14:paraId="33A5941F" w14:textId="77777777" w:rsidR="00ED7F19" w:rsidRPr="0074405A" w:rsidRDefault="00ED7F19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F8E2E81" w14:textId="77777777" w:rsidR="0074405A" w:rsidRPr="00ED7F19" w:rsidRDefault="0074405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C430DB6" w14:textId="78997EE2" w:rsidR="00ED7F19" w:rsidRPr="00ED7F19" w:rsidRDefault="00BB741A" w:rsidP="00351F72">
      <w:pPr>
        <w:spacing w:after="0" w:line="276" w:lineRule="auto"/>
        <w:rPr>
          <w:rFonts w:ascii="Cambria Math" w:hAnsi="Cambria Math" w:cs="Times New Roman"/>
          <w:oMath/>
        </w:rPr>
        <w:sectPr w:rsidR="00ED7F19" w:rsidRPr="00ED7F19" w:rsidSect="00B62EDA">
          <w:type w:val="continuous"/>
          <w:pgSz w:w="12240" w:h="15840"/>
          <w:pgMar w:top="709" w:right="1440" w:bottom="709" w:left="1440" w:header="708" w:footer="708" w:gutter="0"/>
          <w:cols w:num="3" w:space="708"/>
          <w:docGrid w:linePitch="360"/>
        </w:sectPr>
      </w:pPr>
      <m:oMathPara>
        <m:oMath>
          <m:r>
            <w:rPr>
              <w:rFonts w:ascii="Cambria Math" w:hAnsi="Cambria Math" w:cs="Times New Roman"/>
            </w:rPr>
            <m:t>0.00015</m:t>
          </m:r>
        </m:oMath>
      </m:oMathPara>
    </w:p>
    <w:p w14:paraId="3AA4A91E" w14:textId="77777777" w:rsidR="00351F72" w:rsidRPr="00BB741A" w:rsidRDefault="00351F72" w:rsidP="00351F72">
      <w:pPr>
        <w:spacing w:after="0" w:line="276" w:lineRule="auto"/>
        <w:rPr>
          <w:rFonts w:ascii="Times New Roman" w:hAnsi="Times New Roman" w:cs="Times New Roman"/>
        </w:rPr>
      </w:pPr>
    </w:p>
    <w:p w14:paraId="25ADB7F7" w14:textId="323079DE" w:rsidR="00ED7F19" w:rsidRDefault="00ED7F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1198223" w14:textId="77777777" w:rsidR="00BB741A" w:rsidRPr="00351F72" w:rsidRDefault="00BB741A" w:rsidP="00B62ED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351F72">
        <w:rPr>
          <w:rFonts w:ascii="Times New Roman" w:hAnsi="Times New Roman" w:cs="Times New Roman"/>
          <w:b/>
          <w:bCs/>
        </w:rPr>
        <w:lastRenderedPageBreak/>
        <w:t>Addition and Subtraction:</w:t>
      </w:r>
    </w:p>
    <w:p w14:paraId="6AA23AE0" w14:textId="77777777" w:rsidR="00BB741A" w:rsidRPr="00BB741A" w:rsidRDefault="00BB741A" w:rsidP="00BB741A">
      <w:pPr>
        <w:spacing w:after="0" w:line="276" w:lineRule="auto"/>
        <w:rPr>
          <w:rFonts w:ascii="Times New Roman" w:hAnsi="Times New Roman" w:cs="Times New Roman"/>
        </w:rPr>
      </w:pPr>
    </w:p>
    <w:p w14:paraId="6F5380F9" w14:textId="77777777" w:rsidR="00086307" w:rsidRPr="00086307" w:rsidRDefault="00086307" w:rsidP="00086307">
      <w:pPr>
        <w:spacing w:after="0" w:line="276" w:lineRule="auto"/>
        <w:rPr>
          <w:rFonts w:ascii="Times New Roman" w:hAnsi="Times New Roman" w:cs="Times New Roman"/>
        </w:rPr>
      </w:pPr>
      <w:r w:rsidRPr="00086307">
        <w:rPr>
          <w:rFonts w:ascii="Times New Roman" w:hAnsi="Times New Roman" w:cs="Times New Roman"/>
        </w:rPr>
        <w:t xml:space="preserve">The sum or difference should be </w:t>
      </w:r>
      <w:r w:rsidRPr="00EB0D7A">
        <w:rPr>
          <w:rFonts w:ascii="Times New Roman" w:hAnsi="Times New Roman" w:cs="Times New Roman"/>
          <w:b/>
          <w:bCs/>
        </w:rPr>
        <w:t>rounded to the same decimal place as the least precise measurement</w:t>
      </w:r>
      <w:r w:rsidRPr="00086307">
        <w:rPr>
          <w:rFonts w:ascii="Times New Roman" w:hAnsi="Times New Roman" w:cs="Times New Roman"/>
        </w:rPr>
        <w:t>.</w:t>
      </w:r>
    </w:p>
    <w:p w14:paraId="1A639D2B" w14:textId="77777777" w:rsidR="00331B44" w:rsidRPr="00351F72" w:rsidRDefault="00331B44" w:rsidP="00BB741A">
      <w:pPr>
        <w:spacing w:after="0" w:line="276" w:lineRule="auto"/>
        <w:rPr>
          <w:rFonts w:ascii="Times New Roman" w:hAnsi="Times New Roman" w:cs="Times New Roman"/>
        </w:rPr>
      </w:pPr>
    </w:p>
    <w:p w14:paraId="1CE295B4" w14:textId="5AE289D5" w:rsidR="00351F72" w:rsidRPr="00351F72" w:rsidRDefault="00351F72" w:rsidP="00351F72">
      <w:pPr>
        <w:spacing w:after="0" w:line="276" w:lineRule="auto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Perform each of the following mathematical operations, expressing the answers to the correct number of</w:t>
      </w:r>
    </w:p>
    <w:p w14:paraId="3B95EED6" w14:textId="77777777" w:rsidR="00351F72" w:rsidRDefault="00351F72" w:rsidP="00351F72">
      <w:pPr>
        <w:spacing w:after="0" w:line="276" w:lineRule="auto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significant digits.</w:t>
      </w:r>
    </w:p>
    <w:p w14:paraId="0F081582" w14:textId="77777777" w:rsidR="00B62EDA" w:rsidRPr="00351F72" w:rsidRDefault="00B62EDA" w:rsidP="00351F72">
      <w:pPr>
        <w:spacing w:after="0" w:line="276" w:lineRule="auto"/>
        <w:rPr>
          <w:rFonts w:ascii="Times New Roman" w:hAnsi="Times New Roman" w:cs="Times New Roman"/>
        </w:rPr>
      </w:pPr>
    </w:p>
    <w:p w14:paraId="742E5541" w14:textId="77777777" w:rsidR="00B62EDA" w:rsidRDefault="00B62EDA" w:rsidP="00BB741A">
      <w:pPr>
        <w:spacing w:after="0" w:line="276" w:lineRule="auto"/>
        <w:rPr>
          <w:rFonts w:ascii="Cambria Math" w:hAnsi="Cambria Math" w:cs="Times New Roman"/>
          <w:oMath/>
        </w:rPr>
        <w:sectPr w:rsidR="00B62EDA" w:rsidSect="00B62EDA">
          <w:type w:val="continuous"/>
          <w:pgSz w:w="12240" w:h="15840"/>
          <w:pgMar w:top="709" w:right="1440" w:bottom="709" w:left="1440" w:header="708" w:footer="708" w:gutter="0"/>
          <w:cols w:space="708"/>
          <w:docGrid w:linePitch="360"/>
        </w:sectPr>
      </w:pPr>
    </w:p>
    <w:p w14:paraId="347B8925" w14:textId="0F05D973" w:rsidR="00BB741A" w:rsidRPr="00B62EDA" w:rsidRDefault="00BB741A" w:rsidP="00BB741A">
      <w:pPr>
        <w:spacing w:after="0" w:line="276" w:lineRule="auto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76.0 m-56.72 m</m:t>
          </m:r>
        </m:oMath>
      </m:oMathPara>
    </w:p>
    <w:p w14:paraId="357595D4" w14:textId="77777777" w:rsidR="00B62EDA" w:rsidRDefault="00B62EDA" w:rsidP="00BB741A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0C3E50D7" w14:textId="77777777" w:rsidR="00B62EDA" w:rsidRDefault="00B62EDA" w:rsidP="00BB741A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228623F" w14:textId="77777777" w:rsidR="00B62EDA" w:rsidRPr="00351F72" w:rsidRDefault="00B62EDA" w:rsidP="00BB741A">
      <w:pPr>
        <w:spacing w:after="0" w:line="276" w:lineRule="auto"/>
        <w:rPr>
          <w:rFonts w:ascii="Cambria Math" w:hAnsi="Cambria Math" w:cs="Times New Roman"/>
          <w:oMath/>
        </w:rPr>
      </w:pPr>
    </w:p>
    <w:p w14:paraId="44DAC223" w14:textId="77777777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15.91 + 9.2 </m:t>
          </m:r>
        </m:oMath>
      </m:oMathPara>
    </w:p>
    <w:p w14:paraId="57F7F87F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F0A8591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7C562FF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17569EFF" w14:textId="31B2E9F0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79.3 - 9.094</m:t>
          </m:r>
        </m:oMath>
      </m:oMathPara>
    </w:p>
    <w:p w14:paraId="305D5325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3D0CBAF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50D97B2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11E4DC9" w14:textId="2C22FB40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12.03 - 0.0264 </m:t>
          </m:r>
        </m:oMath>
      </m:oMathPara>
    </w:p>
    <w:p w14:paraId="5212E62D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BDF0925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3194932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29B1E38" w14:textId="166EC8C7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0.0190 + 0.0010</m:t>
          </m:r>
        </m:oMath>
      </m:oMathPara>
    </w:p>
    <w:p w14:paraId="330A5189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663B875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CC89937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3E30A1D" w14:textId="3AA81208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10.03 + 9.128 + 72.4 </m:t>
          </m:r>
        </m:oMath>
      </m:oMathPara>
    </w:p>
    <w:p w14:paraId="3132923B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ED9FCD0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18CCB5FF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8079DC1" w14:textId="5BC467BD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18.77 + 8.75 - 20</m:t>
          </m:r>
        </m:oMath>
      </m:oMathPara>
    </w:p>
    <w:p w14:paraId="34C359E0" w14:textId="77777777" w:rsidR="00B62EDA" w:rsidRP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A06F0E1" w14:textId="77777777" w:rsid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59A60E4" w14:textId="77777777" w:rsid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27A1A166" w14:textId="2753D18A" w:rsidR="00F64FF5" w:rsidRPr="00351F72" w:rsidRDefault="00F64FF5" w:rsidP="00F64FF5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362.66 - 29.2</m:t>
          </m:r>
        </m:oMath>
      </m:oMathPara>
    </w:p>
    <w:p w14:paraId="45865EAE" w14:textId="77777777" w:rsidR="00B62EDA" w:rsidRP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2BBC8618" w14:textId="77777777" w:rsid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E969B2A" w14:textId="77777777" w:rsid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EB97D33" w14:textId="7A711098" w:rsidR="00F64FF5" w:rsidRPr="00351F72" w:rsidRDefault="00F64FF5" w:rsidP="00F64FF5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4005.34 - 325.2600</m:t>
          </m:r>
        </m:oMath>
      </m:oMathPara>
    </w:p>
    <w:p w14:paraId="6733BB13" w14:textId="77777777" w:rsidR="00B62EDA" w:rsidRP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0268C287" w14:textId="77777777" w:rsid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11F5C6C" w14:textId="77777777" w:rsid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2D0501BE" w14:textId="07FB5CAF" w:rsidR="00F64FF5" w:rsidRPr="00351F72" w:rsidRDefault="00F64FF5" w:rsidP="00F64FF5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0.00076 - 0.00060000</m:t>
          </m:r>
        </m:oMath>
      </m:oMathPara>
    </w:p>
    <w:p w14:paraId="43B5CA72" w14:textId="77777777" w:rsidR="00B62EDA" w:rsidRPr="00B62EDA" w:rsidRDefault="00B62ED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CE6556D" w14:textId="77777777" w:rsidR="00B62EDA" w:rsidRDefault="00B62ED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3852FF5" w14:textId="77777777" w:rsidR="00B62EDA" w:rsidRDefault="00B62EDA" w:rsidP="00B62EDA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410838D" w14:textId="7D063DFE" w:rsidR="00B62EDA" w:rsidRPr="00351F72" w:rsidRDefault="00B62EDA" w:rsidP="00B62EDA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14.65 g + 256.5 g + 0.645 g</m:t>
          </m:r>
        </m:oMath>
      </m:oMathPara>
    </w:p>
    <w:p w14:paraId="73F5379F" w14:textId="77777777" w:rsidR="00B62EDA" w:rsidRPr="00B62EDA" w:rsidRDefault="00B62EDA" w:rsidP="00B62EDA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0AF3E37B" w14:textId="77777777" w:rsidR="00B62EDA" w:rsidRDefault="00B62EDA" w:rsidP="00B62EDA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ACD1CB2" w14:textId="77777777" w:rsidR="00B62EDA" w:rsidRDefault="00B62EDA" w:rsidP="00B62EDA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893ABB1" w14:textId="496AA1C7" w:rsidR="00B62EDA" w:rsidRPr="00351F72" w:rsidRDefault="00B62EDA" w:rsidP="00B62EDA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37.2 + 0.12 + 363.55</m:t>
          </m:r>
        </m:oMath>
      </m:oMathPara>
    </w:p>
    <w:p w14:paraId="30FD48B8" w14:textId="77777777" w:rsidR="00B62EDA" w:rsidRPr="00B62EDA" w:rsidRDefault="00B62EDA">
      <w:pPr>
        <w:rPr>
          <w:rFonts w:ascii="Times New Roman" w:eastAsiaTheme="minorEastAsia" w:hAnsi="Times New Roman" w:cs="Times New Roman"/>
        </w:rPr>
      </w:pPr>
    </w:p>
    <w:p w14:paraId="2653EA34" w14:textId="77777777" w:rsidR="00B62EDA" w:rsidRDefault="00B62EDA">
      <w:pPr>
        <w:rPr>
          <w:rFonts w:ascii="Times New Roman" w:eastAsiaTheme="minorEastAsia" w:hAnsi="Times New Roman" w:cs="Times New Roman"/>
        </w:rPr>
      </w:pPr>
    </w:p>
    <w:p w14:paraId="227FF2CC" w14:textId="77777777" w:rsidR="00B62EDA" w:rsidRDefault="00B62EDA">
      <w:pPr>
        <w:rPr>
          <w:rFonts w:ascii="Times New Roman" w:eastAsiaTheme="minorEastAsia" w:hAnsi="Times New Roman" w:cs="Times New Roman"/>
        </w:rPr>
      </w:pPr>
    </w:p>
    <w:p w14:paraId="3089820B" w14:textId="77777777" w:rsidR="00B62EDA" w:rsidRDefault="00B62EDA">
      <w:pPr>
        <w:rPr>
          <w:rFonts w:ascii="Times New Roman" w:eastAsiaTheme="minorEastAsia" w:hAnsi="Times New Roman" w:cs="Times New Roman"/>
        </w:rPr>
        <w:sectPr w:rsidR="00B62EDA" w:rsidSect="00B62EDA">
          <w:type w:val="continuous"/>
          <w:pgSz w:w="12240" w:h="15840"/>
          <w:pgMar w:top="709" w:right="1440" w:bottom="709" w:left="1440" w:header="708" w:footer="708" w:gutter="0"/>
          <w:cols w:num="2" w:space="708"/>
          <w:docGrid w:linePitch="360"/>
        </w:sectPr>
      </w:pPr>
    </w:p>
    <w:p w14:paraId="60DDBF2A" w14:textId="77777777" w:rsidR="00B62EDA" w:rsidRDefault="00B62EDA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p w14:paraId="442DE821" w14:textId="77777777" w:rsidR="00B62EDA" w:rsidRPr="00351F72" w:rsidRDefault="00B62EDA" w:rsidP="00B62ED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351F72">
        <w:rPr>
          <w:rFonts w:ascii="Times New Roman" w:hAnsi="Times New Roman" w:cs="Times New Roman"/>
          <w:b/>
          <w:bCs/>
        </w:rPr>
        <w:lastRenderedPageBreak/>
        <w:t>Multiplication and Division:</w:t>
      </w:r>
    </w:p>
    <w:p w14:paraId="302F13E7" w14:textId="77777777" w:rsidR="00B62EDA" w:rsidRPr="00BB741A" w:rsidRDefault="00B62EDA" w:rsidP="00B62EDA">
      <w:pPr>
        <w:spacing w:after="0" w:line="276" w:lineRule="auto"/>
        <w:rPr>
          <w:rFonts w:ascii="Times New Roman" w:hAnsi="Times New Roman" w:cs="Times New Roman"/>
        </w:rPr>
      </w:pPr>
    </w:p>
    <w:p w14:paraId="49E10C38" w14:textId="50560A68" w:rsidR="00B62EDA" w:rsidRDefault="00086307" w:rsidP="00B62EDA">
      <w:pPr>
        <w:spacing w:after="0" w:line="276" w:lineRule="auto"/>
        <w:rPr>
          <w:rFonts w:ascii="Times New Roman" w:hAnsi="Times New Roman" w:cs="Times New Roman"/>
        </w:rPr>
      </w:pPr>
      <w:r w:rsidRPr="00086307">
        <w:rPr>
          <w:rFonts w:ascii="Times New Roman" w:hAnsi="Times New Roman" w:cs="Times New Roman"/>
        </w:rPr>
        <w:t xml:space="preserve">In multiplication and division, the answer </w:t>
      </w:r>
      <w:r w:rsidRPr="00EB0D7A">
        <w:rPr>
          <w:rFonts w:ascii="Times New Roman" w:hAnsi="Times New Roman" w:cs="Times New Roman"/>
          <w:b/>
          <w:bCs/>
        </w:rPr>
        <w:t>must have the same number of significant figures as the value with the fewest significant figures</w:t>
      </w:r>
      <w:r w:rsidRPr="00086307">
        <w:rPr>
          <w:rFonts w:ascii="Times New Roman" w:hAnsi="Times New Roman" w:cs="Times New Roman"/>
        </w:rPr>
        <w:t>.</w:t>
      </w:r>
    </w:p>
    <w:p w14:paraId="098530D7" w14:textId="77777777" w:rsidR="00086307" w:rsidRDefault="00086307" w:rsidP="00B62EDA">
      <w:pPr>
        <w:spacing w:after="0" w:line="276" w:lineRule="auto"/>
        <w:rPr>
          <w:rFonts w:ascii="Times New Roman" w:hAnsi="Times New Roman" w:cs="Times New Roman"/>
        </w:rPr>
      </w:pPr>
    </w:p>
    <w:p w14:paraId="39D8AFAB" w14:textId="77777777" w:rsidR="00B62EDA" w:rsidRPr="00351F72" w:rsidRDefault="00B62EDA" w:rsidP="00B62EDA">
      <w:pPr>
        <w:spacing w:after="0" w:line="276" w:lineRule="auto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Perform each of the following mathematical operations, expressing the answers to the correct number of</w:t>
      </w:r>
    </w:p>
    <w:p w14:paraId="48D801CC" w14:textId="77777777" w:rsidR="00B62EDA" w:rsidRDefault="00B62EDA" w:rsidP="00B62EDA">
      <w:pPr>
        <w:spacing w:after="0" w:line="276" w:lineRule="auto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significant digits.</w:t>
      </w:r>
    </w:p>
    <w:p w14:paraId="21C9BE50" w14:textId="77777777" w:rsidR="00B62EDA" w:rsidRPr="00351F72" w:rsidRDefault="00B62EDA" w:rsidP="00B62EDA">
      <w:pPr>
        <w:spacing w:after="0" w:line="276" w:lineRule="auto"/>
        <w:rPr>
          <w:rFonts w:ascii="Times New Roman" w:hAnsi="Times New Roman" w:cs="Times New Roman"/>
        </w:rPr>
      </w:pPr>
    </w:p>
    <w:p w14:paraId="219253DA" w14:textId="77777777" w:rsidR="00B62EDA" w:rsidRDefault="00B62EDA" w:rsidP="00F64FF5">
      <w:pPr>
        <w:spacing w:after="0" w:line="276" w:lineRule="auto"/>
        <w:rPr>
          <w:rFonts w:ascii="Cambria Math" w:hAnsi="Cambria Math" w:cs="Times New Roman"/>
          <w:oMath/>
        </w:rPr>
        <w:sectPr w:rsidR="00B62EDA" w:rsidSect="00B62EDA">
          <w:type w:val="continuous"/>
          <w:pgSz w:w="12240" w:h="15840"/>
          <w:pgMar w:top="709" w:right="1440" w:bottom="709" w:left="1440" w:header="708" w:footer="708" w:gutter="0"/>
          <w:cols w:space="708"/>
          <w:docGrid w:linePitch="360"/>
        </w:sectPr>
      </w:pPr>
    </w:p>
    <w:p w14:paraId="57F00577" w14:textId="7A210C31" w:rsidR="00F64FF5" w:rsidRPr="00B62EDA" w:rsidRDefault="00F64FF5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2.4 × 6.0</m:t>
          </m:r>
        </m:oMath>
      </m:oMathPara>
    </w:p>
    <w:p w14:paraId="301EFBAC" w14:textId="77777777" w:rsidR="00B62EDA" w:rsidRPr="00351F72" w:rsidRDefault="00B62EDA" w:rsidP="00F64FF5">
      <w:pPr>
        <w:spacing w:after="0" w:line="276" w:lineRule="auto"/>
        <w:rPr>
          <w:rFonts w:ascii="Cambria Math" w:hAnsi="Cambria Math" w:cs="Times New Roman"/>
          <w:oMath/>
        </w:rPr>
      </w:pPr>
    </w:p>
    <w:p w14:paraId="1BEEA997" w14:textId="77777777" w:rsidR="00B62EDA" w:rsidRP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2E0E79B4" w14:textId="2FA9B0C1" w:rsidR="00F64FF5" w:rsidRPr="00351F72" w:rsidRDefault="00F64FF5" w:rsidP="00F64FF5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0.23 × 0.350 × 4</m:t>
          </m:r>
        </m:oMath>
      </m:oMathPara>
    </w:p>
    <w:p w14:paraId="72404D7D" w14:textId="77777777" w:rsidR="00B62EDA" w:rsidRP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306F3288" w14:textId="77777777" w:rsidR="00B62EDA" w:rsidRP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C5FAF33" w14:textId="2DECD8A7" w:rsidR="00F64FF5" w:rsidRPr="00351F72" w:rsidRDefault="00F64FF5" w:rsidP="00F64FF5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55 × 0.540 × 326</m:t>
          </m:r>
        </m:oMath>
      </m:oMathPara>
    </w:p>
    <w:p w14:paraId="4C413717" w14:textId="77777777" w:rsidR="00B62EDA" w:rsidRP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06287BC" w14:textId="77777777" w:rsidR="00B62EDA" w:rsidRP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C36F707" w14:textId="7EDD4262" w:rsidR="00351F72" w:rsidRPr="00351F72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(55)(0.54)(326)</m:t>
          </m:r>
        </m:oMath>
      </m:oMathPara>
    </w:p>
    <w:p w14:paraId="05B48406" w14:textId="77777777" w:rsidR="00B62EDA" w:rsidRPr="00B62EDA" w:rsidRDefault="00B62ED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8038C91" w14:textId="77777777" w:rsidR="00B62EDA" w:rsidRPr="00B62EDA" w:rsidRDefault="00B62ED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3AFCA5F" w14:textId="4436CF1E" w:rsidR="00351F72" w:rsidRPr="00351F72" w:rsidRDefault="00BB741A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(0.0060)(55.1)(26)</m:t>
          </m:r>
        </m:oMath>
      </m:oMathPara>
    </w:p>
    <w:p w14:paraId="6A9B9259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4C30EDA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123D5F32" w14:textId="47CAB3A5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0.025 × 0.82</m:t>
          </m:r>
        </m:oMath>
      </m:oMathPara>
    </w:p>
    <w:p w14:paraId="1F17D8F6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4F58A2D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779BC82" w14:textId="70EB10EF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9000 × 15.62 </m:t>
          </m:r>
        </m:oMath>
      </m:oMathPara>
    </w:p>
    <w:p w14:paraId="77ECBD75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DFE9F59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F1C34E5" w14:textId="502D1EAC" w:rsidR="00331B44" w:rsidRPr="00351F72" w:rsidRDefault="00331B44" w:rsidP="00331B44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3 kg × 6 m/s</m:t>
          </m:r>
        </m:oMath>
      </m:oMathPara>
    </w:p>
    <w:p w14:paraId="52A27286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36E45AB4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05246E37" w14:textId="4E386B9B" w:rsidR="00331B44" w:rsidRPr="00351F72" w:rsidRDefault="00331B44" w:rsidP="00331B44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0.24 A × 3.56 V</m:t>
          </m:r>
        </m:oMath>
      </m:oMathPara>
    </w:p>
    <w:p w14:paraId="521B9C22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97E028A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1A4DF4A" w14:textId="0841A5B0" w:rsidR="00331B44" w:rsidRPr="00331B44" w:rsidRDefault="00331B44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2.6 N × 0.43</m:t>
          </m:r>
        </m:oMath>
      </m:oMathPara>
    </w:p>
    <w:p w14:paraId="3B3DEED6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0878702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33A6E5CB" w14:textId="6F1E3CE4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40.0 ÷ 8.02 </m:t>
          </m:r>
        </m:oMath>
      </m:oMathPara>
    </w:p>
    <w:p w14:paraId="4713BE79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4A54790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4CA5CE3" w14:textId="5B7F1068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16.55 ÷ 4</m:t>
          </m:r>
        </m:oMath>
      </m:oMathPara>
    </w:p>
    <w:p w14:paraId="4BD9FF26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0D63246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4B7E9140" w14:textId="3C9F2E5A" w:rsidR="00331B44" w:rsidRPr="00331B44" w:rsidRDefault="00331B44" w:rsidP="00331B44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>10.30 / 4.2571</m:t>
          </m:r>
        </m:oMath>
      </m:oMathPara>
    </w:p>
    <w:p w14:paraId="3B8351AC" w14:textId="77777777" w:rsidR="00B62EDA" w:rsidRPr="00B62EDA" w:rsidRDefault="00B62ED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4E396CCD" w14:textId="77777777" w:rsidR="00B62EDA" w:rsidRDefault="00B62ED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9F357AE" w14:textId="37E102E9" w:rsidR="00351F72" w:rsidRPr="00351F72" w:rsidRDefault="00000000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750</m:t>
              </m:r>
            </m:num>
            <m:den>
              <m:r>
                <w:rPr>
                  <w:rFonts w:ascii="Cambria Math" w:hAnsi="Cambria Math" w:cs="Times New Roman"/>
                </w:rPr>
                <m:t>3.0</m:t>
              </m:r>
            </m:den>
          </m:f>
        </m:oMath>
      </m:oMathPara>
    </w:p>
    <w:p w14:paraId="54F4CA09" w14:textId="77777777" w:rsidR="00B62EDA" w:rsidRPr="00B62EDA" w:rsidRDefault="00B62ED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3061EADA" w14:textId="77777777" w:rsidR="00B62EDA" w:rsidRDefault="00B62ED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3122535" w14:textId="7379ECFE" w:rsidR="00351F72" w:rsidRPr="00351F72" w:rsidRDefault="00000000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0.452</m:t>
              </m:r>
            </m:num>
            <m:den>
              <m:r>
                <w:rPr>
                  <w:rFonts w:ascii="Cambria Math" w:hAnsi="Cambria Math" w:cs="Times New Roman"/>
                </w:rPr>
                <m:t>0.014</m:t>
              </m:r>
            </m:den>
          </m:f>
        </m:oMath>
      </m:oMathPara>
    </w:p>
    <w:p w14:paraId="157FFDE8" w14:textId="77777777" w:rsidR="00B62EDA" w:rsidRP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2A64181F" w14:textId="77777777" w:rsidR="00B62EDA" w:rsidRDefault="00B62EDA" w:rsidP="00F64FF5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821D2AD" w14:textId="77777777" w:rsidR="00F64FF5" w:rsidRPr="00351F72" w:rsidRDefault="00000000" w:rsidP="00F64FF5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0.094 × 720</m:t>
              </m:r>
            </m:num>
            <m:den>
              <m:r>
                <w:rPr>
                  <w:rFonts w:ascii="Cambria Math" w:hAnsi="Cambria Math" w:cs="Times New Roman"/>
                </w:rPr>
                <m:t>4.4</m:t>
              </m:r>
            </m:den>
          </m:f>
        </m:oMath>
      </m:oMathPara>
    </w:p>
    <w:p w14:paraId="1F91D240" w14:textId="77777777" w:rsidR="00B62EDA" w:rsidRPr="00B62EDA" w:rsidRDefault="00B62ED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1524EE7" w14:textId="77777777" w:rsidR="00B62EDA" w:rsidRDefault="00B62ED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A2A4CF4" w14:textId="383B9866" w:rsidR="00351F72" w:rsidRPr="00351F72" w:rsidRDefault="00000000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(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6.21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0.45</m:t>
                  </m:r>
                </m:e>
              </m:d>
              <m:r>
                <w:rPr>
                  <w:rFonts w:ascii="Cambria Math" w:hAnsi="Cambria Math" w:cs="Times New Roman"/>
                </w:rPr>
                <m:t>)</m:t>
              </m:r>
            </m:num>
            <m:den>
              <m:r>
                <w:rPr>
                  <w:rFonts w:ascii="Cambria Math" w:hAnsi="Cambria Math" w:cs="Times New Roman"/>
                </w:rPr>
                <m:t>5.0</m:t>
              </m:r>
            </m:den>
          </m:f>
        </m:oMath>
      </m:oMathPara>
    </w:p>
    <w:p w14:paraId="6A71CD2B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9BC0B9D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65CDA5B0" w14:textId="1E1675FB" w:rsidR="00351F72" w:rsidRPr="00B62EDA" w:rsidRDefault="00000000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(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0.94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720</m:t>
                  </m:r>
                </m:e>
              </m:d>
              <m:r>
                <w:rPr>
                  <w:rFonts w:ascii="Cambria Math" w:hAnsi="Cambria Math" w:cs="Times New Roman"/>
                </w:rPr>
                <m:t>)</m:t>
              </m:r>
            </m:num>
            <m:den>
              <m:r>
                <w:rPr>
                  <w:rFonts w:ascii="Cambria Math" w:hAnsi="Cambria Math" w:cs="Times New Roman"/>
                </w:rPr>
                <m:t>4.4</m:t>
              </m:r>
            </m:den>
          </m:f>
          <m:r>
            <w:rPr>
              <w:rFonts w:ascii="Cambria Math" w:hAnsi="Cambria Math" w:cs="Times New Roman"/>
            </w:rPr>
            <m:t>∙2.52</m:t>
          </m:r>
        </m:oMath>
      </m:oMathPara>
    </w:p>
    <w:p w14:paraId="5A3D0F27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9020FF9" w14:textId="77777777" w:rsidR="00B62EDA" w:rsidRPr="00351F72" w:rsidRDefault="00B62EDA" w:rsidP="00331B44">
      <w:pPr>
        <w:spacing w:after="0" w:line="276" w:lineRule="auto"/>
        <w:rPr>
          <w:rFonts w:ascii="Cambria Math" w:hAnsi="Cambria Math" w:cs="Times New Roman"/>
          <w:oMath/>
        </w:rPr>
      </w:pPr>
    </w:p>
    <w:p w14:paraId="1D5A5051" w14:textId="568F0009" w:rsidR="00351F72" w:rsidRPr="00351F72" w:rsidRDefault="00000000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4.91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14:paraId="069785C9" w14:textId="77777777" w:rsidR="00B62EDA" w:rsidRPr="00B62EDA" w:rsidRDefault="00B62ED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B448254" w14:textId="77777777" w:rsidR="00B62EDA" w:rsidRDefault="00B62ED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2CC8052D" w14:textId="7DF42BE2" w:rsidR="00351F72" w:rsidRPr="00B62EDA" w:rsidRDefault="00BB741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3.12 +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9.651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14:paraId="62DD4812" w14:textId="77777777" w:rsidR="00B62EDA" w:rsidRDefault="00B62EDA" w:rsidP="00351F72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4A83C52" w14:textId="77777777" w:rsidR="00B62EDA" w:rsidRPr="00351F72" w:rsidRDefault="00B62EDA" w:rsidP="00351F72">
      <w:pPr>
        <w:spacing w:after="0" w:line="276" w:lineRule="auto"/>
        <w:rPr>
          <w:rFonts w:ascii="Cambria Math" w:hAnsi="Cambria Math" w:cs="Times New Roman"/>
          <w:oMath/>
        </w:rPr>
      </w:pPr>
    </w:p>
    <w:p w14:paraId="3B4CC808" w14:textId="2DF4E530" w:rsidR="00351F72" w:rsidRPr="00351F72" w:rsidRDefault="00000000" w:rsidP="00351F72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4.251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2.11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14:paraId="2EC2FB88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519FB81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6FB1ED8A" w14:textId="09386F7E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0.000 0400 × 5.00 × 90.0</m:t>
          </m:r>
        </m:oMath>
      </m:oMathPara>
    </w:p>
    <w:p w14:paraId="04137507" w14:textId="77777777" w:rsidR="00B62EDA" w:rsidRP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664E0C7" w14:textId="77777777" w:rsidR="00B62EDA" w:rsidRDefault="00B62EDA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6940E79" w14:textId="02C2D4C2" w:rsidR="00331B44" w:rsidRPr="00331B44" w:rsidRDefault="005A69AF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(1.002 ×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13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) ×( 9.97 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12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)</m:t>
          </m:r>
        </m:oMath>
      </m:oMathPara>
    </w:p>
    <w:p w14:paraId="05A7A093" w14:textId="35B91F12" w:rsidR="00B62EDA" w:rsidRDefault="00B62EDA" w:rsidP="00351F72">
      <w:pPr>
        <w:spacing w:after="0" w:line="276" w:lineRule="auto"/>
        <w:rPr>
          <w:rFonts w:ascii="Times New Roman" w:hAnsi="Times New Roman" w:cs="Times New Roman"/>
        </w:rPr>
        <w:sectPr w:rsidR="00B62EDA" w:rsidSect="00B62EDA">
          <w:type w:val="continuous"/>
          <w:pgSz w:w="12240" w:h="15840"/>
          <w:pgMar w:top="709" w:right="1440" w:bottom="709" w:left="1440" w:header="708" w:footer="708" w:gutter="0"/>
          <w:cols w:num="2" w:space="708"/>
          <w:docGrid w:linePitch="360"/>
        </w:sectPr>
      </w:pPr>
    </w:p>
    <w:p w14:paraId="05BE6410" w14:textId="77777777" w:rsidR="004B6A7A" w:rsidRPr="00BB741A" w:rsidRDefault="004B6A7A" w:rsidP="00351F72">
      <w:pPr>
        <w:spacing w:after="0" w:line="276" w:lineRule="auto"/>
        <w:rPr>
          <w:rFonts w:ascii="Times New Roman" w:hAnsi="Times New Roman" w:cs="Times New Roman"/>
        </w:rPr>
      </w:pPr>
    </w:p>
    <w:p w14:paraId="2083EFE9" w14:textId="2B13537D" w:rsidR="00331B44" w:rsidRPr="00AA664F" w:rsidRDefault="00331B44" w:rsidP="00AA664F">
      <w:pPr>
        <w:rPr>
          <w:rFonts w:ascii="Times New Roman" w:hAnsi="Times New Roman" w:cs="Times New Roman"/>
        </w:rPr>
      </w:pPr>
    </w:p>
    <w:sectPr w:rsidR="00331B44" w:rsidRPr="00AA664F" w:rsidSect="00B62EDA">
      <w:type w:val="continuous"/>
      <w:pgSz w:w="12240" w:h="15840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31EC2"/>
    <w:multiLevelType w:val="hybridMultilevel"/>
    <w:tmpl w:val="7C8C82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33924"/>
    <w:multiLevelType w:val="hybridMultilevel"/>
    <w:tmpl w:val="8FB0D34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141FC"/>
    <w:multiLevelType w:val="hybridMultilevel"/>
    <w:tmpl w:val="673843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C7BDD"/>
    <w:multiLevelType w:val="hybridMultilevel"/>
    <w:tmpl w:val="9ED838C8"/>
    <w:lvl w:ilvl="0" w:tplc="2DF8023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9201B"/>
    <w:multiLevelType w:val="hybridMultilevel"/>
    <w:tmpl w:val="137CD2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2763E"/>
    <w:multiLevelType w:val="hybridMultilevel"/>
    <w:tmpl w:val="BD0C0D9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55F86B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AF6F17"/>
    <w:multiLevelType w:val="hybridMultilevel"/>
    <w:tmpl w:val="76A6370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B6D40"/>
    <w:multiLevelType w:val="multilevel"/>
    <w:tmpl w:val="C914BE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8"/>
      <w:numFmt w:val="decimal"/>
      <w:isLgl/>
      <w:lvlText w:val="%1.%2"/>
      <w:lvlJc w:val="left"/>
      <w:pPr>
        <w:ind w:left="864" w:hanging="504"/>
      </w:pPr>
      <w:rPr>
        <w:rFonts w:ascii="Cambria Math" w:eastAsiaTheme="minorHAnsi" w:hAnsi="Cambria Math" w:hint="default"/>
        <w:i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mbria Math" w:eastAsiaTheme="minorHAnsi" w:hAnsi="Cambria Math" w:hint="default"/>
        <w:i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Cambria Math" w:eastAsiaTheme="minorHAnsi" w:hAnsi="Cambria Math" w:hint="default"/>
        <w:i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mbria Math" w:eastAsiaTheme="minorHAnsi" w:hAnsi="Cambria Math" w:hint="default"/>
        <w:i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Cambria Math" w:eastAsiaTheme="minorHAnsi" w:hAnsi="Cambria Math" w:hint="default"/>
        <w:i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mbria Math" w:eastAsiaTheme="minorHAnsi" w:hAnsi="Cambria Math"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Cambria Math" w:eastAsiaTheme="minorHAnsi" w:hAnsi="Cambria Math"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Cambria Math" w:eastAsiaTheme="minorHAnsi" w:hAnsi="Cambria Math" w:hint="default"/>
        <w:i/>
      </w:rPr>
    </w:lvl>
  </w:abstractNum>
  <w:num w:numId="1" w16cid:durableId="1324579145">
    <w:abstractNumId w:val="5"/>
  </w:num>
  <w:num w:numId="2" w16cid:durableId="1991135637">
    <w:abstractNumId w:val="4"/>
  </w:num>
  <w:num w:numId="3" w16cid:durableId="1352533170">
    <w:abstractNumId w:val="1"/>
  </w:num>
  <w:num w:numId="4" w16cid:durableId="1040208277">
    <w:abstractNumId w:val="2"/>
  </w:num>
  <w:num w:numId="5" w16cid:durableId="1539123756">
    <w:abstractNumId w:val="3"/>
  </w:num>
  <w:num w:numId="6" w16cid:durableId="111246381">
    <w:abstractNumId w:val="0"/>
  </w:num>
  <w:num w:numId="7" w16cid:durableId="2138601871">
    <w:abstractNumId w:val="6"/>
  </w:num>
  <w:num w:numId="8" w16cid:durableId="8828634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40CC9"/>
    <w:rsid w:val="0007061F"/>
    <w:rsid w:val="00086307"/>
    <w:rsid w:val="00150B8E"/>
    <w:rsid w:val="00186E63"/>
    <w:rsid w:val="00272F8D"/>
    <w:rsid w:val="002935D9"/>
    <w:rsid w:val="002F3EBC"/>
    <w:rsid w:val="00311181"/>
    <w:rsid w:val="00331B44"/>
    <w:rsid w:val="00351F72"/>
    <w:rsid w:val="004264FB"/>
    <w:rsid w:val="004525E8"/>
    <w:rsid w:val="0046007C"/>
    <w:rsid w:val="004B6A7A"/>
    <w:rsid w:val="004D4AFD"/>
    <w:rsid w:val="004E2B58"/>
    <w:rsid w:val="00574831"/>
    <w:rsid w:val="00591EBD"/>
    <w:rsid w:val="005A69AF"/>
    <w:rsid w:val="006803FE"/>
    <w:rsid w:val="00684D7B"/>
    <w:rsid w:val="006C738D"/>
    <w:rsid w:val="0074405A"/>
    <w:rsid w:val="0077298D"/>
    <w:rsid w:val="007A3014"/>
    <w:rsid w:val="007A44CA"/>
    <w:rsid w:val="007D1F37"/>
    <w:rsid w:val="0088102F"/>
    <w:rsid w:val="008D7D12"/>
    <w:rsid w:val="008F6CF3"/>
    <w:rsid w:val="0091754E"/>
    <w:rsid w:val="00936496"/>
    <w:rsid w:val="009F1AEC"/>
    <w:rsid w:val="00AA664F"/>
    <w:rsid w:val="00B51404"/>
    <w:rsid w:val="00B5350C"/>
    <w:rsid w:val="00B62EDA"/>
    <w:rsid w:val="00BB741A"/>
    <w:rsid w:val="00C570D8"/>
    <w:rsid w:val="00D53461"/>
    <w:rsid w:val="00DE69F5"/>
    <w:rsid w:val="00DF333C"/>
    <w:rsid w:val="00E12BC5"/>
    <w:rsid w:val="00EB0D7A"/>
    <w:rsid w:val="00ED0EFF"/>
    <w:rsid w:val="00ED7F19"/>
    <w:rsid w:val="00F64FF5"/>
    <w:rsid w:val="00FC6B37"/>
    <w:rsid w:val="00FD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ED7F19"/>
    <w:rPr>
      <w:color w:val="666666"/>
    </w:rPr>
  </w:style>
  <w:style w:type="paragraph" w:customStyle="1" w:styleId="TableParagraph">
    <w:name w:val="Table Paragraph"/>
    <w:basedOn w:val="Normal"/>
    <w:uiPriority w:val="1"/>
    <w:qFormat/>
    <w:rsid w:val="00B62EDA"/>
    <w:pPr>
      <w:widowControl w:val="0"/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FDE85-733A-428A-B0FA-0A98C6522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27</cp:revision>
  <cp:lastPrinted>2025-09-04T14:56:00Z</cp:lastPrinted>
  <dcterms:created xsi:type="dcterms:W3CDTF">2024-09-06T02:13:00Z</dcterms:created>
  <dcterms:modified xsi:type="dcterms:W3CDTF">2026-09-11T16:25:00Z</dcterms:modified>
</cp:coreProperties>
</file>