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6375E" w14:textId="77777777" w:rsidR="001C01E9" w:rsidRPr="001C01E9" w:rsidRDefault="001C01E9" w:rsidP="001C01E9">
      <w:pPr>
        <w:jc w:val="center"/>
        <w:rPr>
          <w:sz w:val="32"/>
          <w:szCs w:val="32"/>
        </w:rPr>
      </w:pPr>
      <w:r w:rsidRPr="001C01E9">
        <w:rPr>
          <w:sz w:val="32"/>
          <w:szCs w:val="32"/>
        </w:rPr>
        <w:t>Measurement &amp; Unit Conversion</w:t>
      </w:r>
    </w:p>
    <w:p w14:paraId="2BF00CD5" w14:textId="77777777" w:rsidR="001C01E9" w:rsidRDefault="001C01E9" w:rsidP="001C01E9"/>
    <w:p w14:paraId="31E6BA96" w14:textId="2BF332C9" w:rsidR="001C01E9" w:rsidRPr="001C01E9" w:rsidRDefault="001C01E9" w:rsidP="001C01E9">
      <w:r w:rsidRPr="001C01E9">
        <w:t xml:space="preserve">Use </w:t>
      </w:r>
      <w:r w:rsidRPr="001C01E9">
        <w:rPr>
          <w:b/>
          <w:bCs/>
        </w:rPr>
        <w:t>unit analysis</w:t>
      </w:r>
      <w:r w:rsidRPr="001C01E9">
        <w:t xml:space="preserve"> to complete each conversion. Show your conversion factors and cancel units as you work.</w:t>
      </w:r>
    </w:p>
    <w:p w14:paraId="7B90D120" w14:textId="77777777" w:rsidR="001C01E9" w:rsidRDefault="001C01E9" w:rsidP="001C01E9">
      <w:r w:rsidRPr="001C01E9">
        <w:t>Give each answer with the same number of significant figures as the original measurement.</w:t>
      </w:r>
    </w:p>
    <w:p w14:paraId="4862BBC1" w14:textId="77777777" w:rsidR="001C01E9" w:rsidRPr="001C01E9" w:rsidRDefault="001C01E9" w:rsidP="001C01E9"/>
    <w:p w14:paraId="04CAFA8C" w14:textId="77777777" w:rsidR="00695EE1" w:rsidRDefault="00695EE1" w:rsidP="001C01E9">
      <w:pPr>
        <w:pStyle w:val="ListParagraph"/>
        <w:sectPr w:rsidR="00695EE1" w:rsidSect="00873670">
          <w:type w:val="continuous"/>
          <w:pgSz w:w="12240" w:h="15840"/>
          <w:pgMar w:top="709" w:right="900" w:bottom="709" w:left="851" w:header="708" w:footer="0" w:gutter="0"/>
          <w:cols w:space="708"/>
          <w:docGrid w:linePitch="360"/>
        </w:sectPr>
      </w:pPr>
    </w:p>
    <w:p w14:paraId="7DB3A126" w14:textId="58994E01" w:rsidR="001C01E9" w:rsidRDefault="001C01E9" w:rsidP="001C01E9">
      <w:pPr>
        <w:pStyle w:val="ListParagraph"/>
      </w:pPr>
      <w:r w:rsidRPr="001C01E9">
        <w:t>Basic SI Conversions</w:t>
      </w:r>
    </w:p>
    <w:p w14:paraId="6F3A17A0" w14:textId="77777777" w:rsidR="001C01E9" w:rsidRPr="001C01E9" w:rsidRDefault="001C01E9" w:rsidP="001C01E9">
      <w:pPr>
        <w:numPr>
          <w:ilvl w:val="0"/>
          <w:numId w:val="20"/>
        </w:numPr>
      </w:pPr>
      <w:r w:rsidRPr="001C01E9">
        <w:t>350 cm → m</w:t>
      </w:r>
    </w:p>
    <w:p w14:paraId="22A959D3" w14:textId="77777777" w:rsidR="001C01E9" w:rsidRPr="001C01E9" w:rsidRDefault="001C01E9" w:rsidP="001C01E9">
      <w:pPr>
        <w:numPr>
          <w:ilvl w:val="0"/>
          <w:numId w:val="20"/>
        </w:numPr>
      </w:pPr>
      <w:r w:rsidRPr="001C01E9">
        <w:t>4.2 km → m</w:t>
      </w:r>
    </w:p>
    <w:p w14:paraId="55E7C180" w14:textId="77777777" w:rsidR="001C01E9" w:rsidRPr="001C01E9" w:rsidRDefault="001C01E9" w:rsidP="001C01E9">
      <w:pPr>
        <w:numPr>
          <w:ilvl w:val="0"/>
          <w:numId w:val="20"/>
        </w:numPr>
      </w:pPr>
      <w:r w:rsidRPr="001C01E9">
        <w:t>825 g → kg</w:t>
      </w:r>
    </w:p>
    <w:p w14:paraId="36F74123" w14:textId="77777777" w:rsidR="001C01E9" w:rsidRPr="001C01E9" w:rsidRDefault="001C01E9" w:rsidP="001C01E9">
      <w:pPr>
        <w:numPr>
          <w:ilvl w:val="0"/>
          <w:numId w:val="20"/>
        </w:numPr>
      </w:pPr>
      <w:r w:rsidRPr="001C01E9">
        <w:t>75 mm → m</w:t>
      </w:r>
    </w:p>
    <w:p w14:paraId="468ABC4C" w14:textId="77777777" w:rsidR="001C01E9" w:rsidRDefault="001C01E9" w:rsidP="001C01E9">
      <w:pPr>
        <w:numPr>
          <w:ilvl w:val="0"/>
          <w:numId w:val="20"/>
        </w:numPr>
      </w:pPr>
      <w:r w:rsidRPr="001C01E9">
        <w:t xml:space="preserve">6.4 </w:t>
      </w:r>
      <w:proofErr w:type="spellStart"/>
      <w:r w:rsidRPr="001C01E9">
        <w:t>ms</w:t>
      </w:r>
      <w:proofErr w:type="spellEnd"/>
      <w:r w:rsidRPr="001C01E9">
        <w:t xml:space="preserve"> → s</w:t>
      </w:r>
    </w:p>
    <w:p w14:paraId="65BD495B" w14:textId="77777777" w:rsidR="001C01E9" w:rsidRDefault="001C01E9" w:rsidP="001C01E9"/>
    <w:p w14:paraId="54CE7915" w14:textId="77777777" w:rsidR="009D3278" w:rsidRPr="001C01E9" w:rsidRDefault="009D3278" w:rsidP="001C01E9"/>
    <w:p w14:paraId="53668E9E" w14:textId="321CE69B" w:rsidR="001C01E9" w:rsidRDefault="001C01E9" w:rsidP="001C01E9">
      <w:pPr>
        <w:pStyle w:val="ListParagraph"/>
      </w:pPr>
      <w:r w:rsidRPr="001C01E9">
        <w:t>Common Physics Units</w:t>
      </w:r>
    </w:p>
    <w:p w14:paraId="207A2987" w14:textId="77777777" w:rsidR="001C01E9" w:rsidRPr="001C01E9" w:rsidRDefault="001C01E9" w:rsidP="001C01E9">
      <w:pPr>
        <w:numPr>
          <w:ilvl w:val="0"/>
          <w:numId w:val="21"/>
        </w:numPr>
      </w:pPr>
      <w:r w:rsidRPr="001C01E9">
        <w:t>2.5 kJ → J</w:t>
      </w:r>
    </w:p>
    <w:p w14:paraId="0997E9A0" w14:textId="77777777" w:rsidR="001C01E9" w:rsidRPr="001C01E9" w:rsidRDefault="001C01E9" w:rsidP="001C01E9">
      <w:pPr>
        <w:numPr>
          <w:ilvl w:val="0"/>
          <w:numId w:val="21"/>
        </w:numPr>
      </w:pPr>
      <w:r w:rsidRPr="001C01E9">
        <w:t>0.85 kW → W</w:t>
      </w:r>
    </w:p>
    <w:p w14:paraId="23EA60D7" w14:textId="77777777" w:rsidR="001C01E9" w:rsidRPr="001C01E9" w:rsidRDefault="001C01E9" w:rsidP="001C01E9">
      <w:pPr>
        <w:numPr>
          <w:ilvl w:val="0"/>
          <w:numId w:val="21"/>
        </w:numPr>
      </w:pPr>
      <w:r w:rsidRPr="001C01E9">
        <w:t>35 mA → A</w:t>
      </w:r>
    </w:p>
    <w:p w14:paraId="7191D70B" w14:textId="77777777" w:rsidR="001C01E9" w:rsidRPr="001C01E9" w:rsidRDefault="001C01E9" w:rsidP="001C01E9">
      <w:pPr>
        <w:numPr>
          <w:ilvl w:val="0"/>
          <w:numId w:val="21"/>
        </w:numPr>
      </w:pPr>
      <w:r w:rsidRPr="001C01E9">
        <w:t xml:space="preserve">4.7 </w:t>
      </w:r>
      <w:proofErr w:type="spellStart"/>
      <w:r w:rsidRPr="001C01E9">
        <w:t>kΩ</w:t>
      </w:r>
      <w:proofErr w:type="spellEnd"/>
      <w:r w:rsidRPr="001C01E9">
        <w:t xml:space="preserve"> → Ω</w:t>
      </w:r>
    </w:p>
    <w:p w14:paraId="02F3B105" w14:textId="77777777" w:rsidR="001C01E9" w:rsidRDefault="001C01E9" w:rsidP="001C01E9">
      <w:pPr>
        <w:numPr>
          <w:ilvl w:val="0"/>
          <w:numId w:val="21"/>
        </w:numPr>
      </w:pPr>
      <w:r w:rsidRPr="001C01E9">
        <w:t>2.3 kHz → Hz</w:t>
      </w:r>
    </w:p>
    <w:p w14:paraId="770DBCC4" w14:textId="09372DE8" w:rsidR="00621A09" w:rsidRPr="00621A09" w:rsidRDefault="00621A09" w:rsidP="00621A09">
      <w:pPr>
        <w:pStyle w:val="ListParagraph"/>
        <w:numPr>
          <w:ilvl w:val="0"/>
          <w:numId w:val="21"/>
        </w:numPr>
        <w:spacing w:line="240" w:lineRule="auto"/>
        <w:rPr>
          <w:rFonts w:eastAsia="Times New Roman"/>
          <w:kern w:val="0"/>
          <w:lang w:eastAsia="en-CA"/>
          <w14:ligatures w14:val="none"/>
        </w:rPr>
      </w:pPr>
      <w:r w:rsidRPr="00621A09">
        <w:rPr>
          <w:rFonts w:eastAsia="Times New Roman"/>
          <w:kern w:val="0"/>
          <w:lang w:eastAsia="en-CA"/>
          <w14:ligatures w14:val="none"/>
        </w:rPr>
        <w:t xml:space="preserve">3.2 </w:t>
      </w:r>
      <w:proofErr w:type="spellStart"/>
      <w:r w:rsidRPr="00621A09">
        <w:rPr>
          <w:rFonts w:eastAsia="Times New Roman"/>
          <w:kern w:val="0"/>
          <w:lang w:eastAsia="en-CA"/>
          <w14:ligatures w14:val="none"/>
        </w:rPr>
        <w:t>kN</w:t>
      </w:r>
      <w:proofErr w:type="spellEnd"/>
      <w:r w:rsidRPr="00621A09">
        <w:rPr>
          <w:rFonts w:eastAsia="Times New Roman"/>
          <w:kern w:val="0"/>
          <w:lang w:eastAsia="en-CA"/>
          <w14:ligatures w14:val="none"/>
        </w:rPr>
        <w:t xml:space="preserve"> → N</w:t>
      </w:r>
    </w:p>
    <w:p w14:paraId="79FA78CC" w14:textId="77777777" w:rsidR="00695EE1" w:rsidRDefault="00695EE1" w:rsidP="00621A09">
      <w:pPr>
        <w:sectPr w:rsidR="00695EE1" w:rsidSect="00695EE1">
          <w:type w:val="continuous"/>
          <w:pgSz w:w="12240" w:h="15840"/>
          <w:pgMar w:top="709" w:right="900" w:bottom="709" w:left="851" w:header="708" w:footer="0" w:gutter="0"/>
          <w:cols w:num="2" w:space="708"/>
          <w:docGrid w:linePitch="360"/>
        </w:sectPr>
      </w:pPr>
    </w:p>
    <w:p w14:paraId="7256F270" w14:textId="42BAF969" w:rsidR="001C01E9" w:rsidRDefault="001C01E9" w:rsidP="001C01E9">
      <w:pPr>
        <w:pStyle w:val="ListParagraph"/>
      </w:pPr>
      <w:r w:rsidRPr="001C01E9">
        <w:t>Converting Velocity</w:t>
      </w:r>
    </w:p>
    <w:p w14:paraId="28E3D5D9" w14:textId="77777777" w:rsidR="00695EE1" w:rsidRPr="001C01E9" w:rsidRDefault="00695EE1" w:rsidP="00695EE1"/>
    <w:p w14:paraId="0C9FA8DA" w14:textId="77777777" w:rsidR="001C01E9" w:rsidRPr="001C01E9" w:rsidRDefault="001C01E9" w:rsidP="001C01E9">
      <w:pPr>
        <w:numPr>
          <w:ilvl w:val="0"/>
          <w:numId w:val="25"/>
        </w:numPr>
      </w:pPr>
      <w:r w:rsidRPr="001C01E9">
        <w:t>Convert 72 km/h to m/h.</w:t>
      </w:r>
    </w:p>
    <w:p w14:paraId="641D77E7" w14:textId="77777777" w:rsidR="001C01E9" w:rsidRPr="001C01E9" w:rsidRDefault="001C01E9" w:rsidP="001C01E9">
      <w:pPr>
        <w:numPr>
          <w:ilvl w:val="0"/>
          <w:numId w:val="25"/>
        </w:numPr>
      </w:pPr>
      <w:r w:rsidRPr="001C01E9">
        <w:t>Convert 72 000 m/h to m/min.</w:t>
      </w:r>
    </w:p>
    <w:p w14:paraId="598DC869" w14:textId="77777777" w:rsidR="001C01E9" w:rsidRPr="001C01E9" w:rsidRDefault="001C01E9" w:rsidP="001C01E9">
      <w:pPr>
        <w:numPr>
          <w:ilvl w:val="0"/>
          <w:numId w:val="25"/>
        </w:numPr>
      </w:pPr>
      <w:r w:rsidRPr="001C01E9">
        <w:t>Convert 1200 m/min to m/s.</w:t>
      </w:r>
    </w:p>
    <w:p w14:paraId="2F4E48C6" w14:textId="77777777" w:rsidR="001C01E9" w:rsidRPr="001C01E9" w:rsidRDefault="001C01E9" w:rsidP="001C01E9">
      <w:pPr>
        <w:numPr>
          <w:ilvl w:val="0"/>
          <w:numId w:val="25"/>
        </w:numPr>
      </w:pPr>
      <w:r w:rsidRPr="001C01E9">
        <w:t>Use unit analysis to convert 72 km/h directly to m/s.</w:t>
      </w:r>
    </w:p>
    <w:p w14:paraId="694AAB98" w14:textId="77777777" w:rsidR="001C01E9" w:rsidRPr="001C01E9" w:rsidRDefault="001C01E9" w:rsidP="001C01E9">
      <w:pPr>
        <w:numPr>
          <w:ilvl w:val="0"/>
          <w:numId w:val="25"/>
        </w:numPr>
      </w:pPr>
      <w:r w:rsidRPr="001C01E9">
        <w:t>Convert 108 km/h to m/s.</w:t>
      </w:r>
    </w:p>
    <w:p w14:paraId="70A5D3FC" w14:textId="77777777" w:rsidR="001C01E9" w:rsidRPr="001C01E9" w:rsidRDefault="001C01E9" w:rsidP="001C01E9">
      <w:pPr>
        <w:numPr>
          <w:ilvl w:val="0"/>
          <w:numId w:val="25"/>
        </w:numPr>
      </w:pPr>
      <w:r w:rsidRPr="001C01E9">
        <w:t>Convert 8.0 m/s to m/min.</w:t>
      </w:r>
    </w:p>
    <w:p w14:paraId="24C26EB9" w14:textId="77777777" w:rsidR="001C01E9" w:rsidRPr="001C01E9" w:rsidRDefault="001C01E9" w:rsidP="001C01E9">
      <w:pPr>
        <w:numPr>
          <w:ilvl w:val="0"/>
          <w:numId w:val="25"/>
        </w:numPr>
      </w:pPr>
      <w:r w:rsidRPr="001C01E9">
        <w:t>Convert 480 m/min to m/h.</w:t>
      </w:r>
    </w:p>
    <w:p w14:paraId="521E7291" w14:textId="77777777" w:rsidR="001C01E9" w:rsidRPr="001C01E9" w:rsidRDefault="001C01E9" w:rsidP="001C01E9">
      <w:pPr>
        <w:numPr>
          <w:ilvl w:val="0"/>
          <w:numId w:val="25"/>
        </w:numPr>
      </w:pPr>
      <w:r w:rsidRPr="001C01E9">
        <w:t>Convert 28 800 m/h to km/h.</w:t>
      </w:r>
    </w:p>
    <w:p w14:paraId="751E09D3" w14:textId="77777777" w:rsidR="001C01E9" w:rsidRPr="001C01E9" w:rsidRDefault="001C01E9" w:rsidP="001C01E9">
      <w:pPr>
        <w:numPr>
          <w:ilvl w:val="0"/>
          <w:numId w:val="25"/>
        </w:numPr>
      </w:pPr>
      <w:r w:rsidRPr="001C01E9">
        <w:t>Use unit analysis to convert 8.0 m/s directly to km/h.</w:t>
      </w:r>
    </w:p>
    <w:p w14:paraId="1C6BEC19" w14:textId="77777777" w:rsidR="001C01E9" w:rsidRPr="001C01E9" w:rsidRDefault="001C01E9" w:rsidP="001C01E9">
      <w:pPr>
        <w:numPr>
          <w:ilvl w:val="0"/>
          <w:numId w:val="25"/>
        </w:numPr>
      </w:pPr>
      <w:r w:rsidRPr="001C01E9">
        <w:t>Which is faster: 25 m/s or 110 km/h? Show a conversion to justify your answer.</w:t>
      </w:r>
    </w:p>
    <w:p w14:paraId="07047B95" w14:textId="7DBF390A" w:rsidR="00DE69F5" w:rsidRDefault="00DE69F5" w:rsidP="001C01E9"/>
    <w:p w14:paraId="28F70B8D" w14:textId="04A338E9" w:rsidR="00695EE1" w:rsidRDefault="00695EE1" w:rsidP="00695EE1">
      <w:pPr>
        <w:pStyle w:val="ListParagraph"/>
      </w:pPr>
      <w:r w:rsidRPr="00695EE1">
        <w:t>Velocity Problems</w:t>
      </w:r>
      <w:r>
        <w:t xml:space="preserve">. </w:t>
      </w:r>
      <w:r w:rsidRPr="00695EE1">
        <w:t>Show your reasoning. Convert units where necessary before solving.</w:t>
      </w:r>
    </w:p>
    <w:p w14:paraId="3E081455" w14:textId="77777777" w:rsidR="00695EE1" w:rsidRPr="00695EE1" w:rsidRDefault="00695EE1" w:rsidP="00695EE1"/>
    <w:p w14:paraId="2882DB31" w14:textId="77777777" w:rsidR="00695EE1" w:rsidRDefault="00695EE1" w:rsidP="00695EE1">
      <w:pPr>
        <w:numPr>
          <w:ilvl w:val="0"/>
          <w:numId w:val="27"/>
        </w:numPr>
      </w:pPr>
      <w:r w:rsidRPr="00695EE1">
        <w:t>A skateboarder travels at 7.8 m/s for 12 s. How far does the skateboarder travel?</w:t>
      </w:r>
    </w:p>
    <w:p w14:paraId="682DB7AC" w14:textId="77777777" w:rsidR="00BE0BDE" w:rsidRPr="00695EE1" w:rsidRDefault="00BE0BDE" w:rsidP="00BE0BDE"/>
    <w:p w14:paraId="3F1FBEC4" w14:textId="77777777" w:rsidR="00695EE1" w:rsidRDefault="00695EE1" w:rsidP="00695EE1">
      <w:pPr>
        <w:numPr>
          <w:ilvl w:val="0"/>
          <w:numId w:val="27"/>
        </w:numPr>
      </w:pPr>
      <w:r w:rsidRPr="00695EE1">
        <w:t>A snowboarder travels at 56.1 m/s. How long will it take to travel 500 m?</w:t>
      </w:r>
    </w:p>
    <w:p w14:paraId="4AD53A52" w14:textId="77777777" w:rsidR="00BE0BDE" w:rsidRPr="00695EE1" w:rsidRDefault="00BE0BDE" w:rsidP="00BE0BDE"/>
    <w:p w14:paraId="3FE6487C" w14:textId="77777777" w:rsidR="00695EE1" w:rsidRDefault="00695EE1" w:rsidP="00695EE1">
      <w:pPr>
        <w:numPr>
          <w:ilvl w:val="0"/>
          <w:numId w:val="27"/>
        </w:numPr>
      </w:pPr>
      <w:r w:rsidRPr="00695EE1">
        <w:t>A roller coaster travels at 64 km/h for 7.5 s. How far does it travel in metres?</w:t>
      </w:r>
    </w:p>
    <w:p w14:paraId="1881AAD8" w14:textId="77777777" w:rsidR="00BE0BDE" w:rsidRPr="00695EE1" w:rsidRDefault="00BE0BDE" w:rsidP="00BE0BDE"/>
    <w:p w14:paraId="00778A61" w14:textId="77777777" w:rsidR="00695EE1" w:rsidRDefault="00695EE1" w:rsidP="00695EE1">
      <w:pPr>
        <w:numPr>
          <w:ilvl w:val="0"/>
          <w:numId w:val="27"/>
        </w:numPr>
      </w:pPr>
      <w:r w:rsidRPr="00695EE1">
        <w:t>A cyclist travels at 18 km/h for 40 s. How far does the cyclist travel in metres?</w:t>
      </w:r>
    </w:p>
    <w:p w14:paraId="51FAC2CC" w14:textId="77777777" w:rsidR="00BE0BDE" w:rsidRPr="00695EE1" w:rsidRDefault="00BE0BDE" w:rsidP="00BE0BDE"/>
    <w:p w14:paraId="050449BD" w14:textId="77777777" w:rsidR="00695EE1" w:rsidRDefault="00695EE1" w:rsidP="00695EE1">
      <w:pPr>
        <w:numPr>
          <w:ilvl w:val="0"/>
          <w:numId w:val="27"/>
        </w:numPr>
      </w:pPr>
      <w:r w:rsidRPr="00695EE1">
        <w:t>A car travels 350 m at an average velocity of 14 m/s. How long does the trip take?</w:t>
      </w:r>
    </w:p>
    <w:p w14:paraId="5E90B2FA" w14:textId="77777777" w:rsidR="00BE0BDE" w:rsidRPr="00695EE1" w:rsidRDefault="00BE0BDE" w:rsidP="00BE0BDE"/>
    <w:p w14:paraId="108D885E" w14:textId="77777777" w:rsidR="00695EE1" w:rsidRDefault="00695EE1" w:rsidP="00695EE1">
      <w:pPr>
        <w:numPr>
          <w:ilvl w:val="0"/>
          <w:numId w:val="27"/>
        </w:numPr>
      </w:pPr>
      <w:r w:rsidRPr="00695EE1">
        <w:t>A boat travels 2.4 km at an average velocity of 8.0 m/s. How long does the trip take in seconds?</w:t>
      </w:r>
    </w:p>
    <w:p w14:paraId="054666F1" w14:textId="77777777" w:rsidR="00BE0BDE" w:rsidRPr="00695EE1" w:rsidRDefault="00BE0BDE" w:rsidP="00BE0BDE"/>
    <w:p w14:paraId="20B53FAC" w14:textId="77777777" w:rsidR="00695EE1" w:rsidRDefault="00695EE1" w:rsidP="00695EE1">
      <w:pPr>
        <w:numPr>
          <w:ilvl w:val="0"/>
          <w:numId w:val="27"/>
        </w:numPr>
      </w:pPr>
      <w:r w:rsidRPr="00695EE1">
        <w:t>A runner travels 100 m in 9.58 s. What is the runner's average velocity in m/s?</w:t>
      </w:r>
    </w:p>
    <w:p w14:paraId="6931B9B6" w14:textId="77777777" w:rsidR="00BE0BDE" w:rsidRPr="00695EE1" w:rsidRDefault="00BE0BDE" w:rsidP="00BE0BDE"/>
    <w:p w14:paraId="6458628F" w14:textId="77777777" w:rsidR="00695EE1" w:rsidRDefault="00695EE1" w:rsidP="00695EE1">
      <w:pPr>
        <w:numPr>
          <w:ilvl w:val="0"/>
          <w:numId w:val="27"/>
        </w:numPr>
      </w:pPr>
      <w:r w:rsidRPr="00695EE1">
        <w:t>A runner travels 100 m in 9.58 s. What is the runner's average velocity in km/h?</w:t>
      </w:r>
    </w:p>
    <w:p w14:paraId="785290BB" w14:textId="77777777" w:rsidR="00BE0BDE" w:rsidRPr="00695EE1" w:rsidRDefault="00BE0BDE" w:rsidP="00BE0BDE"/>
    <w:p w14:paraId="571FE3F5" w14:textId="544253F2" w:rsidR="001C01E9" w:rsidRPr="001C01E9" w:rsidRDefault="00695EE1" w:rsidP="009D3278">
      <w:pPr>
        <w:numPr>
          <w:ilvl w:val="0"/>
          <w:numId w:val="27"/>
        </w:numPr>
      </w:pPr>
      <w:r w:rsidRPr="00695EE1">
        <w:t>A vehicle travels at 90 km/h. How long will it take to travel 750 m? Give your answer in seconds.</w:t>
      </w:r>
    </w:p>
    <w:sectPr w:rsidR="001C01E9" w:rsidRPr="001C01E9" w:rsidSect="00873670">
      <w:type w:val="continuous"/>
      <w:pgSz w:w="12240" w:h="15840"/>
      <w:pgMar w:top="709" w:right="900" w:bottom="709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6D12C" w14:textId="77777777" w:rsidR="00B055CB" w:rsidRDefault="00B055CB" w:rsidP="001C01E9">
      <w:r>
        <w:separator/>
      </w:r>
    </w:p>
  </w:endnote>
  <w:endnote w:type="continuationSeparator" w:id="0">
    <w:p w14:paraId="0D63E724" w14:textId="77777777" w:rsidR="00B055CB" w:rsidRDefault="00B055CB" w:rsidP="001C0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30276" w14:textId="77777777" w:rsidR="00B055CB" w:rsidRDefault="00B055CB" w:rsidP="001C01E9">
      <w:r>
        <w:separator/>
      </w:r>
    </w:p>
  </w:footnote>
  <w:footnote w:type="continuationSeparator" w:id="0">
    <w:p w14:paraId="45592878" w14:textId="77777777" w:rsidR="00B055CB" w:rsidRDefault="00B055CB" w:rsidP="001C0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867"/>
    <w:multiLevelType w:val="hybridMultilevel"/>
    <w:tmpl w:val="2FFAE996"/>
    <w:lvl w:ilvl="0" w:tplc="FB4663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30C96"/>
    <w:multiLevelType w:val="multilevel"/>
    <w:tmpl w:val="EE3ACD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1403BD"/>
    <w:multiLevelType w:val="multilevel"/>
    <w:tmpl w:val="2D1602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8A1B09"/>
    <w:multiLevelType w:val="multilevel"/>
    <w:tmpl w:val="DBFAB254"/>
    <w:lvl w:ilvl="0"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CD87099"/>
    <w:multiLevelType w:val="hybridMultilevel"/>
    <w:tmpl w:val="E0A26C3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D783E"/>
    <w:multiLevelType w:val="multilevel"/>
    <w:tmpl w:val="70607B48"/>
    <w:lvl w:ilvl="0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0233924"/>
    <w:multiLevelType w:val="hybridMultilevel"/>
    <w:tmpl w:val="8FB0D34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C0B66"/>
    <w:multiLevelType w:val="multilevel"/>
    <w:tmpl w:val="DC6A7CB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070A39"/>
    <w:multiLevelType w:val="multilevel"/>
    <w:tmpl w:val="C368FBC2"/>
    <w:lvl w:ilvl="0"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8801891"/>
    <w:multiLevelType w:val="hybridMultilevel"/>
    <w:tmpl w:val="51047D4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12440"/>
    <w:multiLevelType w:val="multilevel"/>
    <w:tmpl w:val="E4729364"/>
    <w:lvl w:ilvl="0"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285015D"/>
    <w:multiLevelType w:val="multilevel"/>
    <w:tmpl w:val="DBFAB254"/>
    <w:lvl w:ilvl="0"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7576681"/>
    <w:multiLevelType w:val="multilevel"/>
    <w:tmpl w:val="7E80906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952DCF"/>
    <w:multiLevelType w:val="multilevel"/>
    <w:tmpl w:val="8C7295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7143A6"/>
    <w:multiLevelType w:val="multilevel"/>
    <w:tmpl w:val="19E85CA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BE9201B"/>
    <w:multiLevelType w:val="hybridMultilevel"/>
    <w:tmpl w:val="137CD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2763E"/>
    <w:multiLevelType w:val="hybridMultilevel"/>
    <w:tmpl w:val="BD0C0D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55F86B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B5B21"/>
    <w:multiLevelType w:val="multilevel"/>
    <w:tmpl w:val="3B04552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DC188A"/>
    <w:multiLevelType w:val="multilevel"/>
    <w:tmpl w:val="331E5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482C0E"/>
    <w:multiLevelType w:val="multilevel"/>
    <w:tmpl w:val="D578F1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8461F5"/>
    <w:multiLevelType w:val="hybridMultilevel"/>
    <w:tmpl w:val="D9A41166"/>
    <w:lvl w:ilvl="0" w:tplc="D91A6458">
      <w:start w:val="25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495B0E"/>
    <w:multiLevelType w:val="hybridMultilevel"/>
    <w:tmpl w:val="069E313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B8690C"/>
    <w:multiLevelType w:val="multilevel"/>
    <w:tmpl w:val="CD4C90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7A5354"/>
    <w:multiLevelType w:val="multilevel"/>
    <w:tmpl w:val="C1765D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5C36ED"/>
    <w:multiLevelType w:val="multilevel"/>
    <w:tmpl w:val="BE0ED4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6A0A4E"/>
    <w:multiLevelType w:val="multilevel"/>
    <w:tmpl w:val="F0CA0A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A9391C"/>
    <w:multiLevelType w:val="multilevel"/>
    <w:tmpl w:val="8826B54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324579145">
    <w:abstractNumId w:val="16"/>
  </w:num>
  <w:num w:numId="2" w16cid:durableId="1991135637">
    <w:abstractNumId w:val="15"/>
  </w:num>
  <w:num w:numId="3" w16cid:durableId="1352533170">
    <w:abstractNumId w:val="6"/>
  </w:num>
  <w:num w:numId="4" w16cid:durableId="1259213434">
    <w:abstractNumId w:val="14"/>
  </w:num>
  <w:num w:numId="5" w16cid:durableId="325938509">
    <w:abstractNumId w:val="0"/>
  </w:num>
  <w:num w:numId="6" w16cid:durableId="50079083">
    <w:abstractNumId w:val="10"/>
  </w:num>
  <w:num w:numId="7" w16cid:durableId="1782841519">
    <w:abstractNumId w:val="20"/>
  </w:num>
  <w:num w:numId="8" w16cid:durableId="530995373">
    <w:abstractNumId w:val="5"/>
  </w:num>
  <w:num w:numId="9" w16cid:durableId="615874111">
    <w:abstractNumId w:val="9"/>
  </w:num>
  <w:num w:numId="10" w16cid:durableId="1198546690">
    <w:abstractNumId w:val="4"/>
  </w:num>
  <w:num w:numId="11" w16cid:durableId="821627953">
    <w:abstractNumId w:val="21"/>
  </w:num>
  <w:num w:numId="12" w16cid:durableId="2082672090">
    <w:abstractNumId w:val="8"/>
  </w:num>
  <w:num w:numId="13" w16cid:durableId="1897468571">
    <w:abstractNumId w:val="3"/>
  </w:num>
  <w:num w:numId="14" w16cid:durableId="1911960573">
    <w:abstractNumId w:val="11"/>
  </w:num>
  <w:num w:numId="15" w16cid:durableId="395130080">
    <w:abstractNumId w:val="26"/>
  </w:num>
  <w:num w:numId="16" w16cid:durableId="2128308737">
    <w:abstractNumId w:val="18"/>
  </w:num>
  <w:num w:numId="17" w16cid:durableId="1300571895">
    <w:abstractNumId w:val="24"/>
  </w:num>
  <w:num w:numId="18" w16cid:durableId="537737560">
    <w:abstractNumId w:val="25"/>
  </w:num>
  <w:num w:numId="19" w16cid:durableId="1871407907">
    <w:abstractNumId w:val="7"/>
  </w:num>
  <w:num w:numId="20" w16cid:durableId="1941444858">
    <w:abstractNumId w:val="23"/>
  </w:num>
  <w:num w:numId="21" w16cid:durableId="1117984494">
    <w:abstractNumId w:val="22"/>
  </w:num>
  <w:num w:numId="22" w16cid:durableId="1259099614">
    <w:abstractNumId w:val="19"/>
  </w:num>
  <w:num w:numId="23" w16cid:durableId="128477803">
    <w:abstractNumId w:val="13"/>
  </w:num>
  <w:num w:numId="24" w16cid:durableId="1749036487">
    <w:abstractNumId w:val="2"/>
  </w:num>
  <w:num w:numId="25" w16cid:durableId="936644735">
    <w:abstractNumId w:val="17"/>
  </w:num>
  <w:num w:numId="26" w16cid:durableId="418648320">
    <w:abstractNumId w:val="12"/>
  </w:num>
  <w:num w:numId="27" w16cid:durableId="96947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144860"/>
    <w:rsid w:val="001567A8"/>
    <w:rsid w:val="001C01E9"/>
    <w:rsid w:val="00333CA6"/>
    <w:rsid w:val="0046007C"/>
    <w:rsid w:val="00591EBD"/>
    <w:rsid w:val="00621A09"/>
    <w:rsid w:val="006803FE"/>
    <w:rsid w:val="00684D7B"/>
    <w:rsid w:val="00695EE1"/>
    <w:rsid w:val="00774F5C"/>
    <w:rsid w:val="007A3014"/>
    <w:rsid w:val="007A44CA"/>
    <w:rsid w:val="00873670"/>
    <w:rsid w:val="0088102F"/>
    <w:rsid w:val="00922217"/>
    <w:rsid w:val="00936496"/>
    <w:rsid w:val="009D3278"/>
    <w:rsid w:val="00B055CB"/>
    <w:rsid w:val="00B51404"/>
    <w:rsid w:val="00B5350C"/>
    <w:rsid w:val="00B8777B"/>
    <w:rsid w:val="00BE0BDE"/>
    <w:rsid w:val="00C570D8"/>
    <w:rsid w:val="00D50828"/>
    <w:rsid w:val="00DE69F5"/>
    <w:rsid w:val="00ED0EFF"/>
    <w:rsid w:val="00FC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1E9"/>
    <w:pPr>
      <w:spacing w:after="0" w:line="276" w:lineRule="auto"/>
      <w:ind w:left="426" w:hanging="426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  <w:ind w:left="426" w:hanging="42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670"/>
    <w:pPr>
      <w:numPr>
        <w:numId w:val="8"/>
      </w:numPr>
      <w:ind w:left="426" w:hanging="426"/>
    </w:p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486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860"/>
  </w:style>
  <w:style w:type="paragraph" w:styleId="Footer">
    <w:name w:val="footer"/>
    <w:basedOn w:val="Normal"/>
    <w:link w:val="FooterChar"/>
    <w:uiPriority w:val="99"/>
    <w:unhideWhenUsed/>
    <w:rsid w:val="001448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F21C-C4CE-448E-AAE4-BA8AC6461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14</cp:revision>
  <cp:lastPrinted>2026-09-09T02:48:00Z</cp:lastPrinted>
  <dcterms:created xsi:type="dcterms:W3CDTF">2024-09-06T02:13:00Z</dcterms:created>
  <dcterms:modified xsi:type="dcterms:W3CDTF">2026-09-09T03:13:00Z</dcterms:modified>
</cp:coreProperties>
</file>