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DEC5" w14:textId="03331A50" w:rsidR="008F311C" w:rsidRPr="00F75704" w:rsidRDefault="006F5D49" w:rsidP="00A415A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Formula Sheet – Pre-Calculus 1</w:t>
      </w:r>
      <w:r w:rsidR="0061043E">
        <w:rPr>
          <w:rFonts w:ascii="Times New Roman" w:hAnsi="Times New Roman" w:cs="Times New Roman"/>
          <w:sz w:val="32"/>
          <w:szCs w:val="32"/>
        </w:rPr>
        <w:t>1</w:t>
      </w:r>
    </w:p>
    <w:p w14:paraId="19699EE5" w14:textId="77777777" w:rsidR="00273DF0" w:rsidRPr="00B6157B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04016D38" w14:textId="77777777" w:rsidR="00B6157B" w:rsidRDefault="00B6157B" w:rsidP="00B6157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>Linear Functions</w:t>
      </w:r>
    </w:p>
    <w:p w14:paraId="45E5C43E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A6616E" wp14:editId="002F0E1F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5805366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09142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56BDAEBF" w14:textId="77777777" w:rsidR="00B6157B" w:rsidRP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55F9C49" w14:textId="77777777" w:rsidR="00B6157B" w:rsidRP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B6157B" w:rsidRPr="00B6157B" w:rsidSect="00A415AF">
          <w:footerReference w:type="default" r:id="rId8"/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1C3601F5" w14:textId="77777777" w:rsidR="00B6157B" w:rsidRPr="00273DF0" w:rsidRDefault="00B6157B" w:rsidP="00B6157B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</w:pPr>
      <w:r w:rsidRPr="00273DF0"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  <w:t>Calculating Slope</w:t>
      </w:r>
    </w:p>
    <w:p w14:paraId="5EF5C59B" w14:textId="77777777" w:rsid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5AAAE97" w14:textId="77777777" w:rsidR="00B6157B" w:rsidRP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rise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run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den>
          </m:f>
        </m:oMath>
      </m:oMathPara>
    </w:p>
    <w:p w14:paraId="45E744A1" w14:textId="77777777" w:rsidR="00B6157B" w:rsidRPr="00A415AF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0085F67" w14:textId="0305071C" w:rsidR="00273DF0" w:rsidRPr="00273DF0" w:rsidRDefault="00273DF0" w:rsidP="00A415AF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y-intercept Form</w:t>
      </w:r>
    </w:p>
    <w:p w14:paraId="53DAD3E0" w14:textId="77777777" w:rsidR="00A22A6F" w:rsidRDefault="00A22A6F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C40D9F9" w14:textId="4BB402C3" w:rsidR="00273DF0" w:rsidRPr="004F3FD2" w:rsidRDefault="00273DF0" w:rsidP="00A415AF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y=mx+b</m:t>
          </m:r>
        </m:oMath>
      </m:oMathPara>
    </w:p>
    <w:p w14:paraId="672F2392" w14:textId="77777777" w:rsidR="004F3FD2" w:rsidRDefault="004F3FD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86D517F" w14:textId="4F7C1B46" w:rsidR="004F3FD2" w:rsidRPr="004F3FD2" w:rsidRDefault="004F3FD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611AB70" w14:textId="4D187791" w:rsidR="004F3FD2" w:rsidRPr="004F3FD2" w:rsidRDefault="004F3FD2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Identify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>
        <w:rPr>
          <w:iCs/>
          <w:szCs w:val="24"/>
          <w:lang w:val="en-CA"/>
        </w:rPr>
        <w:t xml:space="preserve"> and </w:t>
      </w:r>
      <w:r w:rsidRPr="004F3FD2">
        <w:rPr>
          <w:iCs/>
          <w:szCs w:val="24"/>
          <w:lang w:val="en-CA"/>
        </w:rPr>
        <w:t xml:space="preserve">the y-intercept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b</m:t>
        </m:r>
      </m:oMath>
      <w:r w:rsidRPr="004F3FD2">
        <w:rPr>
          <w:iCs/>
          <w:szCs w:val="24"/>
          <w:lang w:val="en-CA"/>
        </w:rPr>
        <w:t>.</w:t>
      </w:r>
    </w:p>
    <w:p w14:paraId="6EEA9444" w14:textId="4A5049A3" w:rsidR="004F3FD2" w:rsidRPr="004F3FD2" w:rsidRDefault="004F3FD2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Plot the y-intercept at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0</m:t>
            </m:r>
          </m:e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b</m:t>
            </m:r>
          </m:e>
        </m:d>
      </m:oMath>
      <w:r w:rsidRPr="004F3FD2">
        <w:rPr>
          <w:iCs/>
          <w:szCs w:val="24"/>
          <w:lang w:val="en-CA"/>
        </w:rPr>
        <w:t>.</w:t>
      </w:r>
    </w:p>
    <w:p w14:paraId="3846F7D4" w14:textId="039EF4B1" w:rsidR="004F3FD2" w:rsidRPr="004F3FD2" w:rsidRDefault="004F3FD2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Use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4F3FD2">
        <w:rPr>
          <w:iCs/>
          <w:szCs w:val="24"/>
          <w:lang w:val="en-CA"/>
        </w:rPr>
        <w:t xml:space="preserve"> t</w:t>
      </w:r>
      <w:r>
        <w:rPr>
          <w:iCs/>
          <w:szCs w:val="24"/>
          <w:lang w:val="en-CA"/>
        </w:rPr>
        <w:t>o</w:t>
      </w:r>
      <w:r w:rsidRPr="004F3FD2">
        <w:rPr>
          <w:iCs/>
          <w:szCs w:val="24"/>
          <w:lang w:val="en-CA"/>
        </w:rPr>
        <w:t xml:space="preserve"> plot a second point.</w:t>
      </w:r>
    </w:p>
    <w:p w14:paraId="159E5510" w14:textId="0ED1704B" w:rsidR="004F3FD2" w:rsidRPr="004F3FD2" w:rsidRDefault="004F3FD2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>Draw the line through the points.</w:t>
      </w:r>
    </w:p>
    <w:p w14:paraId="2EF6DA22" w14:textId="77777777" w:rsidR="00273DF0" w:rsidRDefault="00273DF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66FA25FC" w14:textId="77777777" w:rsidR="003D5996" w:rsidRDefault="003D5996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22D53A05" w14:textId="77777777" w:rsidR="003D5996" w:rsidRDefault="003D5996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792CA135" w14:textId="77777777" w:rsidR="003D5996" w:rsidRDefault="003D5996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3C34C1D" w14:textId="77777777" w:rsidR="003D5996" w:rsidRDefault="003D5996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26F08C41" w14:textId="77777777" w:rsidR="00B6157B" w:rsidRDefault="00B6157B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F1B186D" w14:textId="77777777" w:rsidR="00273DF0" w:rsidRPr="00273DF0" w:rsidRDefault="00273DF0" w:rsidP="00A415AF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Slope-Point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2F67E54B" w14:textId="77777777" w:rsidR="00A22A6F" w:rsidRDefault="00A22A6F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D84F1C6" w14:textId="0CFF0B79" w:rsidR="00273DF0" w:rsidRPr="0061043E" w:rsidRDefault="00273DF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=m(x-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20924D56" w14:textId="77777777" w:rsidR="00B6157B" w:rsidRDefault="00B6157B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508C9B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39B4AF85" w14:textId="6A4AF2A4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Identify the point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</m:d>
      </m:oMath>
      <w:r>
        <w:rPr>
          <w:iCs/>
          <w:szCs w:val="24"/>
          <w:lang w:val="en-CA"/>
        </w:rPr>
        <w:t xml:space="preserve"> and </w:t>
      </w:r>
      <w:r w:rsidRPr="003D5996">
        <w:rPr>
          <w:iCs/>
          <w:szCs w:val="24"/>
          <w:lang w:val="en-CA"/>
        </w:rPr>
        <w:t xml:space="preserve">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 w:rsidRPr="003D5996">
        <w:rPr>
          <w:iCs/>
          <w:szCs w:val="24"/>
          <w:lang w:val="en-CA"/>
        </w:rPr>
        <w:t>.</w:t>
      </w:r>
    </w:p>
    <w:p w14:paraId="63BE4ABF" w14:textId="523D8784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the point on the graph.</w:t>
      </w:r>
    </w:p>
    <w:p w14:paraId="2432113A" w14:textId="376D4479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>
        <w:rPr>
          <w:iCs/>
          <w:szCs w:val="24"/>
          <w:lang w:val="en-CA"/>
        </w:rPr>
        <w:t>U</w:t>
      </w:r>
      <w:r w:rsidRPr="003D5996">
        <w:rPr>
          <w:iCs/>
          <w:szCs w:val="24"/>
          <w:lang w:val="en-CA"/>
        </w:rPr>
        <w:t>se</w:t>
      </w:r>
      <w:r>
        <w:rPr>
          <w:iCs/>
          <w:szCs w:val="24"/>
          <w:lang w:val="en-CA"/>
        </w:rPr>
        <w:t xml:space="preserve"> the slope</w:t>
      </w:r>
      <w:r w:rsidRPr="003D5996">
        <w:rPr>
          <w:iCs/>
          <w:szCs w:val="24"/>
          <w:lang w:val="en-C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3D5996">
        <w:rPr>
          <w:iCs/>
          <w:szCs w:val="24"/>
          <w:lang w:val="en-CA"/>
        </w:rPr>
        <w:t xml:space="preserve"> to plot </w:t>
      </w:r>
      <w:r>
        <w:rPr>
          <w:iCs/>
          <w:szCs w:val="24"/>
          <w:lang w:val="en-CA"/>
        </w:rPr>
        <w:t>a second</w:t>
      </w:r>
      <w:r w:rsidRPr="003D5996">
        <w:rPr>
          <w:iCs/>
          <w:szCs w:val="24"/>
          <w:lang w:val="en-CA"/>
        </w:rPr>
        <w:t xml:space="preserve"> point.</w:t>
      </w:r>
    </w:p>
    <w:p w14:paraId="2FCBA6FA" w14:textId="1AA73B45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through the points.</w:t>
      </w:r>
    </w:p>
    <w:p w14:paraId="1A8A64FA" w14:textId="77777777" w:rsidR="00B6157B" w:rsidRDefault="00B6157B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363AD4AF" w14:textId="09FE08E1" w:rsidR="00B6157B" w:rsidRPr="00B6157B" w:rsidRDefault="00273DF0" w:rsidP="00A415AF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General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47087CC5" w14:textId="3FD43AE6" w:rsidR="00273DF0" w:rsidRPr="0061043E" w:rsidRDefault="00273DF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Ax+By=C</m:t>
          </m:r>
        </m:oMath>
      </m:oMathPara>
    </w:p>
    <w:p w14:paraId="2BA76A0F" w14:textId="77777777" w:rsidR="00273DF0" w:rsidRDefault="00273DF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FEE9D0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F0BE57D" w14:textId="75E8B078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y-intercept: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calculate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</m:t>
        </m:r>
      </m:oMath>
      <w:r w:rsidRPr="003D5996">
        <w:rPr>
          <w:iCs/>
          <w:szCs w:val="24"/>
          <w:lang w:val="en-CA"/>
        </w:rPr>
        <w:t>.</w:t>
      </w:r>
    </w:p>
    <w:p w14:paraId="566F97A5" w14:textId="7AC6D59D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x-intercept: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solve for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</m:t>
        </m:r>
      </m:oMath>
      <w:r w:rsidRPr="003D5996">
        <w:rPr>
          <w:iCs/>
          <w:szCs w:val="24"/>
          <w:lang w:val="en-CA"/>
        </w:rPr>
        <w:t>.</w:t>
      </w:r>
    </w:p>
    <w:p w14:paraId="1219675E" w14:textId="3AF05A87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both intercepts.</w:t>
      </w:r>
    </w:p>
    <w:p w14:paraId="739F2D21" w14:textId="22CADDE2" w:rsidR="003D5996" w:rsidRPr="003D5996" w:rsidRDefault="003D5996" w:rsidP="003D5996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connecting them.</w:t>
      </w:r>
    </w:p>
    <w:p w14:paraId="0FFB6474" w14:textId="39C3B525" w:rsidR="00B6157B" w:rsidRDefault="00B6157B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B6157B" w:rsidSect="00A415AF">
          <w:type w:val="continuous"/>
          <w:pgSz w:w="12240" w:h="15840"/>
          <w:pgMar w:top="709" w:right="900" w:bottom="709" w:left="851" w:header="709" w:footer="419" w:gutter="0"/>
          <w:cols w:num="2" w:space="141"/>
          <w:docGrid w:linePitch="360"/>
        </w:sectPr>
      </w:pPr>
    </w:p>
    <w:p w14:paraId="1F9BFF39" w14:textId="77777777" w:rsidR="00B6157B" w:rsidRP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B6157B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71A76844" w14:textId="6039AC83" w:rsidR="00B6157B" w:rsidRPr="00273DF0" w:rsidRDefault="00B6157B" w:rsidP="00B6157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lastRenderedPageBreak/>
        <w:t>Quadratic Functions</w:t>
      </w:r>
    </w:p>
    <w:p w14:paraId="4EF7B968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8A12C5" wp14:editId="7C3E617E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113172543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C4D261" id="Straight Connector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1090BC87" w14:textId="77777777" w:rsidR="00B6157B" w:rsidRPr="000E2ED9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99EA67F" w14:textId="77777777" w:rsidR="00B6157B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1B9D302E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Quadratic Formula</w:t>
      </w:r>
    </w:p>
    <w:p w14:paraId="784E23D5" w14:textId="77777777" w:rsid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68C19B63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x=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-4ac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2a</m:t>
              </m:r>
            </m:den>
          </m:f>
        </m:oMath>
      </m:oMathPara>
    </w:p>
    <w:p w14:paraId="66730C4A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AEF8A20" w14:textId="391DD504" w:rsidR="00B6157B" w:rsidRPr="003D5996" w:rsidRDefault="00B6157B" w:rsidP="003D599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Discriminant</w:t>
      </w:r>
      <w:r w:rsidR="003D5996">
        <w:rPr>
          <w:rFonts w:ascii="Times New Roman" w:hAnsi="Times New Roman" w:cs="Times New Roman"/>
          <w:sz w:val="24"/>
          <w:szCs w:val="24"/>
          <w:lang w:val="en-CA"/>
        </w:rPr>
        <w:t xml:space="preserve">: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CA"/>
          </w:rPr>
          <m:t>-4ac</m:t>
        </m:r>
      </m:oMath>
    </w:p>
    <w:p w14:paraId="0EDC2CE1" w14:textId="77777777" w:rsidR="00B6157B" w:rsidRPr="00A415AF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FB2662B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General Form</w:t>
      </w:r>
    </w:p>
    <w:p w14:paraId="6A063C76" w14:textId="77777777" w:rsid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C4A6797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+bx+c</m:t>
          </m:r>
        </m:oMath>
      </m:oMathPara>
    </w:p>
    <w:p w14:paraId="1D74D4D7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615EC70" w14:textId="77777777" w:rsidR="00B6157B" w:rsidRPr="006A12D1" w:rsidRDefault="00B6157B" w:rsidP="00B6157B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321C3E3C" w14:textId="77777777" w:rsidR="00B6157B" w:rsidRPr="007039C3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axis of symmetry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using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x=-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b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2a</m:t>
            </m:r>
          </m:den>
        </m:f>
      </m:oMath>
    </w:p>
    <w:p w14:paraId="008C4A75" w14:textId="77777777" w:rsidR="00B6157B" w:rsidRPr="007039C3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vertex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by substituting the axis of symmetry value into the equation.</w:t>
      </w:r>
    </w:p>
    <w:p w14:paraId="211128FF" w14:textId="77777777" w:rsidR="00B6157B" w:rsidRPr="007039C3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y-intercept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set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x=0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and calculate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</w:p>
    <w:p w14:paraId="2A5E84D9" w14:textId="77777777" w:rsidR="00B6157B" w:rsidRPr="00273DF0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71B3F61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Sketching Method 2</w:t>
      </w:r>
    </w:p>
    <w:p w14:paraId="3B5B3375" w14:textId="77777777" w:rsidR="00B6157B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Identify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en-CA"/>
          </w:rPr>
          <m:t>a</m:t>
        </m:r>
      </m:oMath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en-CA"/>
          </w:rPr>
          <m:t>b</m:t>
        </m:r>
      </m:oMath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and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en-CA"/>
          </w:rPr>
          <m:t>c</m:t>
        </m:r>
      </m:oMath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34D1EF13" w14:textId="77777777" w:rsidR="00B6157B" w:rsidRPr="000A70A8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0A70A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Identify the </w:t>
      </w:r>
      <w:r w:rsidRPr="000A70A8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x-intercepts</w:t>
      </w:r>
      <w:r w:rsidRPr="000A70A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: solve for x </w:t>
      </w:r>
      <w:r w:rsidRPr="000A70A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using </w:t>
      </w:r>
      <m:oMath>
        <m:r>
          <w:rPr>
            <w:rFonts w:ascii="Cambria Math" w:hAnsi="Cambria Math" w:cs="Times New Roman"/>
            <w:sz w:val="24"/>
            <w:szCs w:val="24"/>
            <w:lang w:val="en-CA"/>
          </w:rPr>
          <m:t>x=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CA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-4ac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2a</m:t>
            </m:r>
          </m:den>
        </m:f>
      </m:oMath>
    </w:p>
    <w:p w14:paraId="74CD8CB5" w14:textId="77777777" w:rsidR="00B6157B" w:rsidRPr="007039C3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axis of symmetry</w:t>
      </w: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by averaging the x-intercepts.</w:t>
      </w: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</w:p>
    <w:p w14:paraId="636EEC67" w14:textId="6A3CCF00" w:rsidR="00B6157B" w:rsidRPr="00B6157B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vertex</w:t>
      </w: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by substituting the axis of symmetry value into the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general form</w:t>
      </w:r>
      <w:r w:rsidRPr="007039C3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31701D89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Standard (Vertex) Form</w:t>
      </w:r>
    </w:p>
    <w:p w14:paraId="3529DCBF" w14:textId="77777777" w:rsid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2066C45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y=a(x-p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+q</m:t>
          </m:r>
        </m:oMath>
      </m:oMathPara>
    </w:p>
    <w:p w14:paraId="6B746795" w14:textId="77777777" w:rsidR="00B6157B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BB6BB22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Sketching Method 1</w:t>
      </w:r>
    </w:p>
    <w:p w14:paraId="5C35F8DE" w14:textId="77777777" w:rsidR="00B6157B" w:rsidRPr="007039C3" w:rsidRDefault="00B6157B" w:rsidP="00B6157B">
      <w:pPr>
        <w:pStyle w:val="NormalWeb"/>
        <w:numPr>
          <w:ilvl w:val="0"/>
          <w:numId w:val="40"/>
        </w:numPr>
        <w:spacing w:before="0" w:beforeAutospacing="0" w:after="0" w:afterAutospacing="0" w:line="276" w:lineRule="auto"/>
        <w:ind w:left="567" w:hanging="426"/>
      </w:pPr>
      <w:r w:rsidRPr="007039C3">
        <w:t>Read the vertex</w:t>
      </w:r>
      <w:r>
        <w:t xml:space="preserve"> </w:t>
      </w:r>
      <m:oMath>
        <m:r>
          <w:rPr>
            <w:rFonts w:ascii="Cambria Math" w:hAnsi="Cambria Math"/>
          </w:rPr>
          <m:t>(h,k)</m:t>
        </m:r>
      </m:oMath>
      <w:r w:rsidRPr="007039C3">
        <w:t>.</w:t>
      </w:r>
    </w:p>
    <w:p w14:paraId="1D993DAF" w14:textId="77777777" w:rsidR="00B6157B" w:rsidRPr="007039C3" w:rsidRDefault="00B6157B" w:rsidP="00B6157B">
      <w:pPr>
        <w:pStyle w:val="NormalWeb"/>
        <w:numPr>
          <w:ilvl w:val="0"/>
          <w:numId w:val="40"/>
        </w:numPr>
        <w:spacing w:before="0" w:beforeAutospacing="0" w:after="0" w:afterAutospacing="0" w:line="276" w:lineRule="auto"/>
        <w:ind w:left="567" w:hanging="426"/>
      </w:pPr>
      <w:r w:rsidRPr="007039C3">
        <w:t>Draw the axis of symmetry</w:t>
      </w:r>
      <w:r>
        <w:t xml:space="preserve">, vertically </w:t>
      </w:r>
      <w:r w:rsidRPr="007039C3">
        <w:t>through the vertex.</w:t>
      </w:r>
    </w:p>
    <w:p w14:paraId="1AE01EAB" w14:textId="77777777" w:rsidR="00B6157B" w:rsidRDefault="00B6157B" w:rsidP="00B6157B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y-intercept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set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x=0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, calculate, and plot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</w:p>
    <w:p w14:paraId="23055386" w14:textId="77777777" w:rsidR="00B6157B" w:rsidRPr="00A415AF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E620782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Factored Form</w:t>
      </w:r>
    </w:p>
    <w:p w14:paraId="31C6D92C" w14:textId="77777777" w:rsidR="00B6157B" w:rsidRDefault="00B6157B" w:rsidP="00B6157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8649BF" w14:textId="77777777" w:rsidR="00B6157B" w:rsidRPr="006A12D1" w:rsidRDefault="00B6157B" w:rsidP="00B6157B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1EC7F948" w14:textId="77777777" w:rsidR="00B6157B" w:rsidRPr="0061043E" w:rsidRDefault="00B6157B" w:rsidP="00B6157B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78B31146" w14:textId="77777777" w:rsidR="00B6157B" w:rsidRDefault="00B6157B" w:rsidP="00B6157B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08AAADA2" w14:textId="77777777" w:rsidR="00B6157B" w:rsidRPr="007039C3" w:rsidRDefault="00B6157B" w:rsidP="00B6157B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Identify the </w:t>
      </w:r>
      <w:r w:rsidRPr="007039C3">
        <w:rPr>
          <w:b/>
          <w:bCs/>
          <w:szCs w:val="24"/>
          <w:lang w:val="en-CA"/>
        </w:rPr>
        <w:t>x-intercepts</w:t>
      </w:r>
      <w:r>
        <w:rPr>
          <w:szCs w:val="24"/>
          <w:lang w:val="en-CA"/>
        </w:rPr>
        <w:t xml:space="preserve"> by solving for x in each of the binomials</w:t>
      </w:r>
      <w:r w:rsidRPr="007039C3">
        <w:rPr>
          <w:szCs w:val="24"/>
          <w:lang w:val="en-CA"/>
        </w:rPr>
        <w:t>.</w:t>
      </w:r>
    </w:p>
    <w:p w14:paraId="16D3D56E" w14:textId="77777777" w:rsidR="00B6157B" w:rsidRPr="007039C3" w:rsidRDefault="00B6157B" w:rsidP="00B6157B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Find the </w:t>
      </w:r>
      <w:r w:rsidRPr="007039C3">
        <w:rPr>
          <w:b/>
          <w:bCs/>
          <w:szCs w:val="24"/>
          <w:lang w:val="en-CA"/>
        </w:rPr>
        <w:t>axis of symmetry</w:t>
      </w:r>
      <w:r w:rsidRPr="007039C3">
        <w:rPr>
          <w:szCs w:val="24"/>
          <w:lang w:val="en-CA"/>
        </w:rPr>
        <w:t xml:space="preserve"> by averaging the intercepts</w:t>
      </w:r>
      <w:r>
        <w:rPr>
          <w:szCs w:val="24"/>
          <w:lang w:val="en-CA"/>
        </w:rPr>
        <w:t>, the middle of the x-intercepts.</w:t>
      </w:r>
    </w:p>
    <w:p w14:paraId="1F309EC3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vertex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by substituting the axis of symmetry value into the equation.</w:t>
      </w:r>
    </w:p>
    <w:p w14:paraId="1FC59F9B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46D8D658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337F877D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74E6C401" w14:textId="77777777" w:rsidR="00B6157B" w:rsidRDefault="00B6157B" w:rsidP="00B6157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54E28103" w14:textId="77777777" w:rsidR="00B6157B" w:rsidRPr="000E2ED9" w:rsidRDefault="00B6157B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07C2D74" w14:textId="77777777" w:rsidR="00B6157B" w:rsidRDefault="00B6157B" w:rsidP="00B615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001DF667" w14:textId="57AF8B91" w:rsidR="00361EAD" w:rsidRPr="00B6157B" w:rsidRDefault="00361EAD" w:rsidP="00B6157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B6157B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3D051370" w14:textId="6946A307" w:rsidR="00092B6E" w:rsidRPr="00273DF0" w:rsidRDefault="00092B6E" w:rsidP="00092B6E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lastRenderedPageBreak/>
        <w:t>Exponents</w:t>
      </w:r>
    </w:p>
    <w:p w14:paraId="06C79778" w14:textId="77777777" w:rsidR="00092B6E" w:rsidRDefault="00092B6E" w:rsidP="00092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0A79A9" wp14:editId="283D6BBE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748712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2AAA9" id="Straight Connector 2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28D6F534" w14:textId="77777777" w:rsidR="00273DF0" w:rsidRPr="00273DF0" w:rsidRDefault="00273DF0" w:rsidP="00A415AF">
      <w:pPr>
        <w:spacing w:after="0"/>
        <w:rPr>
          <w:rFonts w:ascii="Times New Roman" w:eastAsiaTheme="minorEastAsia" w:hAnsi="Times New Roman" w:cs="Times New Roman"/>
        </w:rPr>
      </w:pPr>
    </w:p>
    <w:p w14:paraId="6D4C70EC" w14:textId="77777777" w:rsidR="00092B6E" w:rsidRDefault="00092B6E" w:rsidP="00A415AF">
      <w:pPr>
        <w:spacing w:after="0"/>
        <w:rPr>
          <w:rFonts w:ascii="Times New Roman" w:eastAsiaTheme="minorEastAsia" w:hAnsi="Times New Roman" w:cs="Times New Roman"/>
          <w:b/>
          <w:bCs/>
        </w:rPr>
        <w:sectPr w:rsidR="00092B6E" w:rsidSect="00A415AF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0EDFF86C" w14:textId="66E62D41" w:rsidR="00273DF0" w:rsidRDefault="00273DF0" w:rsidP="00A415AF">
      <w:pPr>
        <w:spacing w:after="0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 xml:space="preserve">Laws of </w:t>
      </w:r>
      <w:r w:rsidRPr="00E465CA">
        <w:rPr>
          <w:rFonts w:ascii="Times New Roman" w:eastAsiaTheme="minorEastAsia" w:hAnsi="Times New Roman" w:cs="Times New Roman"/>
          <w:b/>
          <w:bCs/>
        </w:rPr>
        <w:t>Exponents</w:t>
      </w:r>
    </w:p>
    <w:p w14:paraId="2F62F1C6" w14:textId="77777777" w:rsidR="00625D6E" w:rsidRDefault="00625D6E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4149F757" w14:textId="318DFE56" w:rsidR="00273DF0" w:rsidRDefault="0000000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x+y</m:t>
            </m:r>
          </m:sup>
        </m:sSup>
      </m:oMath>
      <w:r w:rsidR="00273DF0" w:rsidRPr="00E712F6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4DA28F9C" w14:textId="77777777" w:rsidR="00273DF0" w:rsidRDefault="00273DF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06C26B1" w14:textId="77777777" w:rsidR="00273DF0" w:rsidRPr="00E712F6" w:rsidRDefault="0000000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m-n</m:t>
              </m:r>
            </m:sup>
          </m:sSup>
        </m:oMath>
      </m:oMathPara>
    </w:p>
    <w:p w14:paraId="00153809" w14:textId="77777777" w:rsidR="00273DF0" w:rsidRPr="00E712F6" w:rsidRDefault="00273DF0" w:rsidP="00A415AF">
      <w:pPr>
        <w:tabs>
          <w:tab w:val="left" w:pos="1843"/>
          <w:tab w:val="left" w:pos="3828"/>
          <w:tab w:val="left" w:pos="694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9135BC1" w14:textId="77777777" w:rsidR="00273DF0" w:rsidRPr="00D76257" w:rsidRDefault="0000000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m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mn</m:t>
              </m:r>
            </m:sup>
          </m:sSup>
        </m:oMath>
      </m:oMathPara>
    </w:p>
    <w:p w14:paraId="06B3D495" w14:textId="77777777" w:rsidR="00273DF0" w:rsidRDefault="00273DF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3BEF1499" w14:textId="77777777" w:rsidR="00273DF0" w:rsidRPr="00E712F6" w:rsidRDefault="00000000" w:rsidP="00A415A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</m:oMath>
      </m:oMathPara>
    </w:p>
    <w:p w14:paraId="5DF5FB76" w14:textId="77777777" w:rsidR="00273DF0" w:rsidRDefault="00273DF0" w:rsidP="00A415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C4D1F4" w14:textId="77777777" w:rsidR="0061043E" w:rsidRPr="0061043E" w:rsidRDefault="0061043E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Radical Properties</w:t>
      </w:r>
    </w:p>
    <w:p w14:paraId="04BBBEA9" w14:textId="77777777" w:rsidR="00625D6E" w:rsidRDefault="00625D6E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3EAD458" w14:textId="51AD69AC" w:rsidR="0061043E" w:rsidRPr="0061043E" w:rsidRDefault="0000000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</m:t>
              </m:r>
            </m:e>
          </m:rad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096DBC6B" w14:textId="77777777" w:rsidR="0061043E" w:rsidRPr="0061043E" w:rsidRDefault="0061043E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DB72C9F" w14:textId="02E1021F" w:rsidR="0061043E" w:rsidRPr="00273DF0" w:rsidRDefault="0000000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den>
              </m:f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e>
              </m:rad>
            </m:den>
          </m:f>
        </m:oMath>
      </m:oMathPara>
    </w:p>
    <w:p w14:paraId="237025F6" w14:textId="77777777" w:rsidR="00273DF0" w:rsidRPr="0061043E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F264EC6" w14:textId="726505BE" w:rsidR="00273DF0" w:rsidRPr="00105B96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C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1E9D4B0A" w14:textId="77777777" w:rsidR="00105B96" w:rsidRPr="00273DF0" w:rsidRDefault="00105B96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8950B64" w14:textId="77777777" w:rsidR="00092B6E" w:rsidRDefault="00092B6E" w:rsidP="00A415AF">
      <w:pPr>
        <w:rPr>
          <w:rFonts w:ascii="Times New Roman" w:hAnsi="Times New Roman" w:cs="Times New Roman"/>
          <w:sz w:val="24"/>
          <w:szCs w:val="24"/>
          <w:lang w:val="en-CA"/>
        </w:rPr>
        <w:sectPr w:rsidR="00092B6E" w:rsidSect="00092B6E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6F6A79E5" w14:textId="10F32AF1" w:rsidR="00092B6E" w:rsidRPr="00092B6E" w:rsidRDefault="00092B6E" w:rsidP="00092B6E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>Sequences</w:t>
      </w:r>
    </w:p>
    <w:p w14:paraId="128FF54C" w14:textId="4DDAD586" w:rsidR="00092B6E" w:rsidRDefault="000F6EC8" w:rsidP="00092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88F5E" wp14:editId="08D0D07C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4039647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E69A" id="Straight Connector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777CF075" w14:textId="777777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53349D" w14:textId="77777777" w:rsidR="00092B6E" w:rsidRDefault="00092B6E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092B6E" w:rsidSect="00A415AF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5C23FAC0" w14:textId="77777777" w:rsidR="00092B6E" w:rsidRPr="0061043E" w:rsidRDefault="00092B6E" w:rsidP="00092B6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Arithmetic Sequences</w:t>
      </w:r>
    </w:p>
    <w:p w14:paraId="6B577F99" w14:textId="77777777" w:rsidR="00092B6E" w:rsidRDefault="00092B6E" w:rsidP="00092B6E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6C70759" w14:textId="77777777" w:rsidR="00092B6E" w:rsidRPr="0061043E" w:rsidRDefault="00000000" w:rsidP="00092B6E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+(n-1)d</m:t>
          </m:r>
        </m:oMath>
      </m:oMathPara>
    </w:p>
    <w:p w14:paraId="6C71910F" w14:textId="77777777" w:rsidR="00092B6E" w:rsidRPr="0061043E" w:rsidRDefault="00092B6E" w:rsidP="00092B6E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5BD6E156" w14:textId="77777777" w:rsidR="00092B6E" w:rsidRPr="0061043E" w:rsidRDefault="00000000" w:rsidP="00092B6E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n(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den>
          </m:f>
        </m:oMath>
      </m:oMathPara>
    </w:p>
    <w:p w14:paraId="5D8F87DE" w14:textId="77777777" w:rsidR="00092B6E" w:rsidRDefault="00092B6E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6F84FA8" w14:textId="777777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AE5D5C7" w14:textId="777777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D7018C9" w14:textId="777777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077638D" w14:textId="777777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4C47A90" w14:textId="77777777" w:rsidR="000F6EC8" w:rsidRPr="0061043E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65C3181" w14:textId="77777777" w:rsidR="00092B6E" w:rsidRPr="00D76257" w:rsidRDefault="00092B6E" w:rsidP="00092B6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6053">
        <w:rPr>
          <w:rFonts w:ascii="Times New Roman" w:hAnsi="Times New Roman" w:cs="Times New Roman"/>
          <w:b/>
          <w:bCs/>
          <w:sz w:val="24"/>
          <w:szCs w:val="24"/>
        </w:rPr>
        <w:t>Geometric Sequences</w:t>
      </w:r>
    </w:p>
    <w:p w14:paraId="79E4043E" w14:textId="77777777" w:rsidR="00092B6E" w:rsidRDefault="00092B6E" w:rsidP="00092B6E">
      <w:pPr>
        <w:spacing w:after="0"/>
        <w:rPr>
          <w:rFonts w:ascii="Times New Roman" w:eastAsiaTheme="minorEastAsia" w:hAnsi="Times New Roman" w:cs="Times New Roman"/>
          <w:iCs/>
          <w:sz w:val="24"/>
          <w:szCs w:val="24"/>
        </w:rPr>
      </w:pPr>
    </w:p>
    <w:p w14:paraId="3B83AB52" w14:textId="77777777" w:rsidR="00092B6E" w:rsidRPr="006F5D49" w:rsidRDefault="00000000" w:rsidP="00092B6E">
      <w:pPr>
        <w:spacing w:after="0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=a</m:t>
          </m:r>
          <m:sSup>
            <m:sSup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n-1</m:t>
              </m:r>
            </m:sup>
          </m:sSup>
        </m:oMath>
      </m:oMathPara>
    </w:p>
    <w:p w14:paraId="455038BD" w14:textId="77777777" w:rsidR="00092B6E" w:rsidRDefault="00092B6E" w:rsidP="00092B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9D7D3B" w14:textId="77777777" w:rsidR="00092B6E" w:rsidRPr="00470136" w:rsidRDefault="00092B6E" w:rsidP="00092B6E">
      <w:pPr>
        <w:spacing w:after="0"/>
        <w:rPr>
          <w:rFonts w:ascii="Times New Roman" w:eastAsiaTheme="minorEastAsia" w:hAnsi="Times New Roman" w:cs="Times New Roman"/>
          <w:iCs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r=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den>
          </m:f>
        </m:oMath>
      </m:oMathPara>
    </w:p>
    <w:p w14:paraId="01DA20B8" w14:textId="77777777" w:rsidR="00092B6E" w:rsidRPr="006F5D49" w:rsidRDefault="00092B6E" w:rsidP="00092B6E">
      <w:pPr>
        <w:spacing w:after="0"/>
        <w:rPr>
          <w:rFonts w:ascii="Times New Roman" w:eastAsiaTheme="minorEastAsia" w:hAnsi="Times New Roman" w:cs="Times New Roman"/>
          <w:iCs/>
          <w:sz w:val="24"/>
          <w:szCs w:val="24"/>
        </w:rPr>
      </w:pPr>
    </w:p>
    <w:p w14:paraId="2825F5FB" w14:textId="77777777" w:rsidR="00092B6E" w:rsidRPr="0061043E" w:rsidRDefault="00092B6E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Compound Interest</w:t>
      </w:r>
    </w:p>
    <w:p w14:paraId="535A6E6F" w14:textId="77777777" w:rsidR="00092B6E" w:rsidRDefault="00092B6E" w:rsidP="00092B6E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7BB5757" w14:textId="77777777" w:rsidR="00092B6E" w:rsidRPr="000F6EC8" w:rsidRDefault="00092B6E" w:rsidP="00092B6E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A=P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d>
                <m:dPr>
                  <m:sepChr m:val="+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nt</m:t>
              </m:r>
            </m:sup>
          </m:sSup>
        </m:oMath>
      </m:oMathPara>
    </w:p>
    <w:p w14:paraId="52164CF7" w14:textId="709EAE77" w:rsidR="000F6EC8" w:rsidRDefault="000F6EC8" w:rsidP="00092B6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0F6EC8" w:rsidSect="00092B6E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6759CEB9" w14:textId="0A8C9FB2" w:rsidR="00E206F7" w:rsidRPr="00273DF0" w:rsidRDefault="00E206F7" w:rsidP="00E206F7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>Rational</w:t>
      </w:r>
      <w:r w:rsidR="000F6EC8">
        <w:rPr>
          <w:rFonts w:ascii="Times New Roman" w:hAnsi="Times New Roman" w:cs="Times New Roman"/>
          <w:sz w:val="32"/>
          <w:szCs w:val="32"/>
          <w:lang w:val="en-CA"/>
        </w:rPr>
        <w:t xml:space="preserve"> Expressions</w:t>
      </w:r>
    </w:p>
    <w:p w14:paraId="7B5C6FF0" w14:textId="77777777" w:rsidR="00E206F7" w:rsidRDefault="00E206F7" w:rsidP="00E206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3F3723" wp14:editId="5DD48B07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6085229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4CECD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12FC875E" w14:textId="77777777" w:rsidR="000F6EC8" w:rsidRDefault="000F6EC8" w:rsidP="000F6EC8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0456F4A" w14:textId="77777777" w:rsidR="000F6EC8" w:rsidRDefault="00000000" w:rsidP="00A415AF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CA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d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ad+bc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bd</m:t>
              </m:r>
            </m:den>
          </m:f>
        </m:oMath>
      </m:oMathPara>
    </w:p>
    <w:p w14:paraId="3818FAE6" w14:textId="541AB959" w:rsidR="002D6B35" w:rsidRDefault="002D6B35" w:rsidP="00A415AF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70E55104" w14:textId="77777777" w:rsidR="0028724A" w:rsidRPr="00273DF0" w:rsidRDefault="0028724A" w:rsidP="00A415AF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lastRenderedPageBreak/>
        <w:t>Trigonometry</w:t>
      </w:r>
    </w:p>
    <w:p w14:paraId="28620802" w14:textId="77777777" w:rsidR="0028724A" w:rsidRDefault="0028724A" w:rsidP="00A415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795ADDE" wp14:editId="0A29AF7F">
                <wp:simplePos x="0" y="0"/>
                <wp:positionH relativeFrom="column">
                  <wp:posOffset>15240</wp:posOffset>
                </wp:positionH>
                <wp:positionV relativeFrom="paragraph">
                  <wp:posOffset>129087</wp:posOffset>
                </wp:positionV>
                <wp:extent cx="6083300" cy="38100"/>
                <wp:effectExtent l="19050" t="19050" r="31750" b="19050"/>
                <wp:wrapNone/>
                <wp:docPr id="16209048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52141" id="Straight Connector 2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53D9EA73" w14:textId="77777777" w:rsidR="0028724A" w:rsidRPr="00273DF0" w:rsidRDefault="0028724A" w:rsidP="00A415AF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5E59685" w14:textId="77777777" w:rsidR="00C71371" w:rsidRPr="0061043E" w:rsidRDefault="00C71371" w:rsidP="00C71371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B15C14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5C17FDA8" wp14:editId="1F6AF664">
            <wp:simplePos x="0" y="0"/>
            <wp:positionH relativeFrom="column">
              <wp:posOffset>4766945</wp:posOffset>
            </wp:positionH>
            <wp:positionV relativeFrom="paragraph">
              <wp:posOffset>6985</wp:posOffset>
            </wp:positionV>
            <wp:extent cx="1878965" cy="1144270"/>
            <wp:effectExtent l="0" t="0" r="6985" b="0"/>
            <wp:wrapSquare wrapText="bothSides"/>
            <wp:docPr id="1197920079" name="Picture 1" descr="The image depicts a right triangle with labels: hypotenuse (opp), adjacent, and opposite sid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20079" name="Picture 1" descr="The image depicts a right triangle with labels: hypotenuse (opp), adjacent, and opposite sides.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Calculator must be in DEGREE mode</w:t>
      </w:r>
    </w:p>
    <w:p w14:paraId="53CC3166" w14:textId="77777777" w:rsidR="00C71371" w:rsidRDefault="00C71371" w:rsidP="00C71371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B900206" w14:textId="77777777" w:rsidR="00C71371" w:rsidRPr="004D27F8" w:rsidRDefault="00C71371" w:rsidP="00C71371">
      <w:pPr>
        <w:spacing w:after="0"/>
        <w:rPr>
          <w:rFonts w:ascii="Times New Roman" w:hAnsi="Times New Roman" w:cs="Times New Roman"/>
          <w:b/>
          <w:bCs/>
        </w:rPr>
      </w:pPr>
      <w:r w:rsidRPr="00CB5FA8">
        <w:rPr>
          <w:rFonts w:ascii="Times New Roman" w:hAnsi="Times New Roman" w:cs="Times New Roman"/>
          <w:b/>
          <w:bCs/>
        </w:rPr>
        <w:t>Right Triangles</w:t>
      </w:r>
    </w:p>
    <w:p w14:paraId="3EAA9691" w14:textId="77777777" w:rsidR="00C71371" w:rsidRPr="00B15C14" w:rsidRDefault="00C71371" w:rsidP="00C71371">
      <w:pPr>
        <w:spacing w:after="0"/>
        <w:rPr>
          <w:rFonts w:ascii="Times New Roman" w:eastAsiaTheme="minorEastAsia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b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14:paraId="315F1237" w14:textId="77777777" w:rsidR="00C71371" w:rsidRDefault="00C71371" w:rsidP="00C71371">
      <w:pPr>
        <w:spacing w:after="0"/>
        <w:rPr>
          <w:rFonts w:ascii="Times New Roman" w:hAnsi="Times New Roman" w:cs="Times New Roman"/>
        </w:rPr>
      </w:pPr>
    </w:p>
    <w:p w14:paraId="274AA425" w14:textId="77777777" w:rsidR="00C71371" w:rsidRDefault="00C71371" w:rsidP="00C7137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Right Triangle Ratios</w:t>
      </w:r>
    </w:p>
    <w:p w14:paraId="7587E2F3" w14:textId="77777777" w:rsidR="00C71371" w:rsidRDefault="00C71371" w:rsidP="00C71371">
      <w:pPr>
        <w:spacing w:after="0"/>
        <w:rPr>
          <w:rFonts w:ascii="Times New Roman" w:eastAsiaTheme="minorEastAsia" w:hAnsi="Times New Roman" w:cs="Times New Roman"/>
        </w:rPr>
      </w:pPr>
    </w:p>
    <w:p w14:paraId="791A775D" w14:textId="77777777" w:rsidR="00C71371" w:rsidRPr="00B15C14" w:rsidRDefault="00C71371" w:rsidP="00C71371">
      <w:pPr>
        <w:spacing w:after="0"/>
        <w:jc w:val="center"/>
        <w:rPr>
          <w:rFonts w:ascii="Times New Roman" w:eastAsia="Times New Roman" w:hAnsi="Times New Roman" w:cs="Arial"/>
          <w:sz w:val="24"/>
          <w:szCs w:val="24"/>
          <w:lang w:val="en-CA"/>
        </w:rPr>
      </w:pP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sin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o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cos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a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tan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  <w:lang w:val="en-CA"/>
                  </w:rPr>
                </m:ctrlPr>
              </m:funcPr>
              <m:fNam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  <w:lang w:val="en-CA"/>
                  </w:rPr>
                </m:ctrlPr>
              </m:funcPr>
              <m:fNam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θ</m:t>
                </m:r>
              </m:e>
            </m:func>
          </m:den>
        </m:f>
      </m:oMath>
      <w:r>
        <w:rPr>
          <w:rFonts w:ascii="Times New Roman" w:eastAsiaTheme="minorEastAsia" w:hAnsi="Times New Roman" w:cs="Times New Roman"/>
        </w:rPr>
        <w:t xml:space="preserve">                </w:t>
      </w:r>
      <m:oMath>
        <m:r>
          <m:rPr>
            <m:nor/>
          </m:rPr>
          <w:rPr>
            <w:rFonts w:ascii="Times New Roman" w:hAnsi="Times New Roman" w:cs="Times New Roman"/>
          </w:rPr>
          <m:t>area</m:t>
        </m:r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bh</m:t>
        </m:r>
      </m:oMath>
      <w:r>
        <w:rPr>
          <w:rFonts w:ascii="Times New Roman" w:eastAsiaTheme="minorEastAsia" w:hAnsi="Times New Roman" w:cs="Times New Roman"/>
        </w:rPr>
        <w:t xml:space="preserve">                </w:t>
      </w:r>
      <w:r w:rsidRPr="00C61AFB">
        <w:rPr>
          <w:rFonts w:ascii="Times New Roman" w:hAnsi="Times New Roman" w:cs="Times New Roman"/>
          <w:sz w:val="24"/>
          <w:szCs w:val="24"/>
          <w:lang w:val="en-CA"/>
        </w:rPr>
        <w:t>SOH-CAH-TOA</w:t>
      </w:r>
    </w:p>
    <w:p w14:paraId="07622AFE" w14:textId="77777777" w:rsidR="00C71371" w:rsidRPr="00C61AFB" w:rsidRDefault="00C71371" w:rsidP="00C71371">
      <w:pPr>
        <w:spacing w:after="0"/>
        <w:rPr>
          <w:rFonts w:ascii="Times New Roman" w:eastAsiaTheme="minorEastAsia" w:hAnsi="Times New Roman" w:cs="Times New Roman"/>
        </w:rPr>
      </w:pPr>
    </w:p>
    <w:p w14:paraId="2194F342" w14:textId="77777777" w:rsidR="0028724A" w:rsidRPr="00273DF0" w:rsidRDefault="0028724A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Angles in Standard Position</w:t>
      </w:r>
    </w:p>
    <w:p w14:paraId="710263B2" w14:textId="24AC9CA5" w:rsidR="0028724A" w:rsidRDefault="0028724A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sz w:val="24"/>
          <w:szCs w:val="24"/>
          <w:lang w:val="en-CA"/>
        </w:rPr>
        <w:t>Vertex at origin</w:t>
      </w:r>
      <w:r w:rsidR="00A076EE">
        <w:rPr>
          <w:rFonts w:ascii="Times New Roman" w:hAnsi="Times New Roman" w:cs="Times New Roman"/>
          <w:sz w:val="24"/>
          <w:szCs w:val="24"/>
          <w:lang w:val="en-CA"/>
        </w:rPr>
        <w:t xml:space="preserve"> &amp; </w:t>
      </w:r>
      <w:r w:rsidRPr="0061043E">
        <w:rPr>
          <w:rFonts w:ascii="Times New Roman" w:hAnsi="Times New Roman" w:cs="Times New Roman"/>
          <w:sz w:val="24"/>
          <w:szCs w:val="24"/>
          <w:lang w:val="en-CA"/>
        </w:rPr>
        <w:t xml:space="preserve">Initial arm on positive </w:t>
      </w:r>
      <m:oMath>
        <m:r>
          <w:rPr>
            <w:rFonts w:ascii="Cambria Math" w:hAnsi="Cambria Math" w:cs="Times New Roman"/>
            <w:sz w:val="24"/>
            <w:szCs w:val="24"/>
            <w:lang w:val="en-CA"/>
          </w:rPr>
          <m:t>x</m:t>
        </m:r>
      </m:oMath>
      <w:r w:rsidRPr="0061043E">
        <w:rPr>
          <w:rFonts w:ascii="Times New Roman" w:hAnsi="Times New Roman" w:cs="Times New Roman"/>
          <w:sz w:val="24"/>
          <w:szCs w:val="24"/>
          <w:lang w:val="en-CA"/>
        </w:rPr>
        <w:t>-axis</w:t>
      </w:r>
    </w:p>
    <w:p w14:paraId="03B79542" w14:textId="77777777" w:rsidR="0028724A" w:rsidRPr="0061043E" w:rsidRDefault="0028724A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A6B5C10" w14:textId="77777777" w:rsidR="0028724A" w:rsidRDefault="0028724A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Reference Angle</w:t>
      </w:r>
    </w:p>
    <w:p w14:paraId="1F0389E2" w14:textId="39461DB7" w:rsidR="00B57531" w:rsidRDefault="0028724A" w:rsidP="00A415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43E">
        <w:rPr>
          <w:rFonts w:ascii="Times New Roman" w:hAnsi="Times New Roman" w:cs="Times New Roman"/>
          <w:sz w:val="24"/>
          <w:szCs w:val="24"/>
          <w:lang w:val="en-CA"/>
        </w:rPr>
        <w:t xml:space="preserve">Acute angle between terminal arm and </w:t>
      </w:r>
      <m:oMath>
        <m:r>
          <w:rPr>
            <w:rFonts w:ascii="Cambria Math" w:hAnsi="Cambria Math" w:cs="Times New Roman"/>
            <w:sz w:val="24"/>
            <w:szCs w:val="24"/>
            <w:lang w:val="en-CA"/>
          </w:rPr>
          <m:t>x</m:t>
        </m:r>
      </m:oMath>
      <w:r w:rsidRPr="0061043E">
        <w:rPr>
          <w:rFonts w:ascii="Times New Roman" w:hAnsi="Times New Roman" w:cs="Times New Roman"/>
          <w:sz w:val="24"/>
          <w:szCs w:val="24"/>
          <w:lang w:val="en-CA"/>
        </w:rPr>
        <w:t>-axis</w:t>
      </w:r>
    </w:p>
    <w:p w14:paraId="152E1306" w14:textId="77777777" w:rsidR="00B57531" w:rsidRDefault="00B57531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6DF00" w14:textId="77777777" w:rsidR="00B57531" w:rsidRPr="0061043E" w:rsidRDefault="00B57531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Coterminal Angles</w:t>
      </w:r>
    </w:p>
    <w:p w14:paraId="4185F5DE" w14:textId="77777777" w:rsidR="00B57531" w:rsidRPr="0061043E" w:rsidRDefault="00B57531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θ=θ+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360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k</m:t>
          </m:r>
        </m:oMath>
      </m:oMathPara>
    </w:p>
    <w:p w14:paraId="4B360AA8" w14:textId="77777777" w:rsidR="00B57531" w:rsidRPr="0061043E" w:rsidRDefault="00B57531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3B79AA5" w14:textId="65CD6F27" w:rsidR="0028724A" w:rsidRPr="00BC4BE1" w:rsidRDefault="0028724A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C4BE1">
        <w:rPr>
          <w:rFonts w:ascii="Times New Roman" w:hAnsi="Times New Roman" w:cs="Times New Roman"/>
          <w:b/>
          <w:bCs/>
          <w:sz w:val="24"/>
          <w:szCs w:val="24"/>
        </w:rPr>
        <w:t>Special Triangles &amp; Bowties</w:t>
      </w:r>
    </w:p>
    <w:p w14:paraId="75B474B2" w14:textId="77777777" w:rsidR="0028724A" w:rsidRDefault="0028724A" w:rsidP="00A415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EDB8D1" w14:textId="77777777" w:rsidR="0028724A" w:rsidRDefault="0028724A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B68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88CEEC" wp14:editId="5B76FAB1">
            <wp:extent cx="2307166" cy="1957357"/>
            <wp:effectExtent l="0" t="0" r="0" b="5080"/>
            <wp:docPr id="585997724" name="Picture 1" descr="A diagram of a triangle with numbers and a square in the ce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97724" name="Picture 1" descr="A diagram of a triangle with numbers and a square in the cen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3908" cy="196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B68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7C32A9" wp14:editId="7DB07FD7">
            <wp:extent cx="1524552" cy="1969347"/>
            <wp:effectExtent l="0" t="0" r="0" b="0"/>
            <wp:docPr id="1019273003" name="Picture 1" descr="A diagram of a square ro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273003" name="Picture 1" descr="A diagram of a square roo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39699" cy="198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B68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256472" wp14:editId="708B67AA">
            <wp:extent cx="2079417" cy="1923070"/>
            <wp:effectExtent l="0" t="0" r="0" b="1270"/>
            <wp:docPr id="971051258" name="Picture 1" descr="A diagram of a square ro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51258" name="Picture 1" descr="A diagram of a square roo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3486" cy="19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7EFFD" w14:textId="77777777" w:rsidR="0028724A" w:rsidRDefault="0028724A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F1E6A04" w14:textId="77777777" w:rsidR="0028724A" w:rsidRPr="0061043E" w:rsidRDefault="0028724A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Cosine Law</w:t>
      </w:r>
    </w:p>
    <w:p w14:paraId="2CD602A2" w14:textId="5ABACAFB" w:rsidR="0028724A" w:rsidRPr="00470136" w:rsidRDefault="0000000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-2ab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C</m:t>
              </m:r>
            </m:e>
          </m:func>
        </m:oMath>
      </m:oMathPara>
    </w:p>
    <w:p w14:paraId="292FB8E6" w14:textId="77777777" w:rsidR="0028724A" w:rsidRPr="0061043E" w:rsidRDefault="0028724A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6D5244D" w14:textId="77777777" w:rsidR="0028724A" w:rsidRPr="00273DF0" w:rsidRDefault="0028724A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Sine Law</w:t>
      </w:r>
    </w:p>
    <w:p w14:paraId="06E8BCAC" w14:textId="0ADDA7DF" w:rsidR="000101B7" w:rsidRPr="0061043E" w:rsidRDefault="0028724A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CA"/>
          </w:rPr>
          <m:t>a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C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CA"/>
              </w:rPr>
              <m:t>B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CA"/>
          </w:rPr>
          <m:t>=b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C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CA"/>
              </w:rPr>
              <m:t>A</m:t>
            </m:r>
          </m:e>
        </m:func>
      </m:oMath>
      <w:r w:rsidR="00291CB8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                   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a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A</m:t>
                </m:r>
              </m:e>
            </m:func>
          </m:den>
        </m:f>
        <m:r>
          <w:rPr>
            <w:rFonts w:ascii="Cambria Math" w:hAnsi="Cambria Math" w:cs="Times New Roman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b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B</m:t>
                </m:r>
              </m:e>
            </m:func>
          </m:den>
        </m:f>
      </m:oMath>
      <w:r w:rsidR="00291CB8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                   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A</m:t>
                </m:r>
              </m:e>
            </m:func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a</m:t>
            </m:r>
          </m:den>
        </m:f>
        <m:r>
          <w:rPr>
            <w:rFonts w:ascii="Cambria Math" w:hAnsi="Cambria Math" w:cs="Times New Roman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CA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CA"/>
                  </w:rPr>
                  <m:t>B</m:t>
                </m:r>
              </m:e>
            </m:func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CA"/>
              </w:rPr>
              <m:t>b</m:t>
            </m:r>
          </m:den>
        </m:f>
      </m:oMath>
    </w:p>
    <w:p w14:paraId="5FB391AE" w14:textId="77777777" w:rsidR="000101B7" w:rsidRPr="0061043E" w:rsidRDefault="000101B7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C698811" w14:textId="77777777" w:rsidR="0028724A" w:rsidRDefault="0028724A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07A3E11B" w14:textId="0A64F293" w:rsidR="001D3492" w:rsidRPr="00273DF0" w:rsidRDefault="001D3492" w:rsidP="00A415AF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lastRenderedPageBreak/>
        <w:t>Common Angle Relationships</w:t>
      </w:r>
    </w:p>
    <w:p w14:paraId="7C5D3AC6" w14:textId="77777777" w:rsidR="00273DF0" w:rsidRPr="00273DF0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B0D761D" w14:textId="77777777" w:rsidR="00273DF0" w:rsidRPr="00273DF0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273DF0" w:rsidRPr="00273DF0" w:rsidSect="00A415AF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65AFB055" w14:textId="5FAF3CA1" w:rsidR="002D6B35" w:rsidRPr="001D3492" w:rsidRDefault="002D6B35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Triangle Angle Sum</w:t>
      </w:r>
    </w:p>
    <w:p w14:paraId="200C9482" w14:textId="6CC51AD7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DA9FAB9" w14:textId="77777777" w:rsidR="002D6B35" w:rsidRPr="00273DF0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C=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CAB21" w14:textId="761A07EE" w:rsidR="00273DF0" w:rsidRDefault="00273DF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D3510D9" wp14:editId="25D542A0">
            <wp:extent cx="1701800" cy="941225"/>
            <wp:effectExtent l="0" t="0" r="0" b="0"/>
            <wp:docPr id="84937919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75" cy="9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6BB90" w14:textId="77777777" w:rsidR="00273DF0" w:rsidRPr="00273DF0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FF6F53" w14:textId="773B6834" w:rsidR="001D3492" w:rsidRPr="001D3492" w:rsidRDefault="001D3492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Complementary Angles</w:t>
      </w:r>
    </w:p>
    <w:p w14:paraId="1FCE4C5A" w14:textId="04F43453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115159D" w14:textId="4853E8F1" w:rsidR="001D3492" w:rsidRPr="002D6B35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90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2836F" w14:textId="1C478732" w:rsidR="001D3492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7F1A5A15" wp14:editId="5B955463">
            <wp:extent cx="858352" cy="762000"/>
            <wp:effectExtent l="0" t="0" r="0" b="0"/>
            <wp:docPr id="62953591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50" cy="7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47B26" w14:textId="77777777" w:rsidR="00273DF0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9DC7DF3" w14:textId="43DD1261" w:rsidR="001D3492" w:rsidRPr="001D3492" w:rsidRDefault="001D3492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Supplementary Angles</w:t>
      </w:r>
    </w:p>
    <w:p w14:paraId="17CF2D70" w14:textId="78B89AE7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5E2356A" w14:textId="120647E0" w:rsid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2B0AB189" w14:textId="5D1B93CA" w:rsidR="001D3492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091AD122" wp14:editId="33F8AFFB">
            <wp:extent cx="1911953" cy="952500"/>
            <wp:effectExtent l="0" t="0" r="0" b="0"/>
            <wp:docPr id="125184077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02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52E8E" w14:textId="77777777" w:rsidR="00273DF0" w:rsidRPr="001D3492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EA8A0A6" w14:textId="09632175" w:rsidR="001D3492" w:rsidRPr="001D3492" w:rsidRDefault="001D3492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Straight Angles</w:t>
      </w:r>
    </w:p>
    <w:p w14:paraId="10A6C051" w14:textId="7F58CBEE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2750423" w14:textId="66840586" w:rsid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CA"/>
            </w:rPr>
            <m:t>Straight angle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8D292F1" w14:textId="0C946CAA" w:rsidR="001D3492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CFA331A" wp14:editId="629D2B3E">
            <wp:extent cx="1308100" cy="827417"/>
            <wp:effectExtent l="0" t="0" r="6350" b="0"/>
            <wp:docPr id="10131531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50" cy="83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2E2D3" w14:textId="77777777" w:rsidR="00273DF0" w:rsidRPr="001D3492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4060DF2" w14:textId="6F4A095D" w:rsidR="001D3492" w:rsidRPr="001D3492" w:rsidRDefault="001D3492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Vertically Opposite Angles</w:t>
      </w:r>
    </w:p>
    <w:p w14:paraId="7BCC8024" w14:textId="77777777" w:rsidR="00273DF0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3E87919" w14:textId="287A6DA1" w:rsidR="00273DF0" w:rsidRPr="002D6B35" w:rsidRDefault="00273DF0" w:rsidP="00A415AF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64CE9ADD" w14:textId="3FFB5988" w:rsidR="00273DF0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A5077BE" wp14:editId="136A1985">
            <wp:extent cx="1352550" cy="819002"/>
            <wp:effectExtent l="0" t="0" r="0" b="635"/>
            <wp:docPr id="152195880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33" cy="83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4B01" w14:textId="77777777" w:rsidR="00273DF0" w:rsidRPr="001D3492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D1B0CDA" w14:textId="65C73899" w:rsidR="001D3492" w:rsidRP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Corresponding Angles</w:t>
      </w:r>
    </w:p>
    <w:p w14:paraId="45439B10" w14:textId="226D0285" w:rsidR="00273DF0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5C0D4FE" w14:textId="0F73FF6D" w:rsidR="00273DF0" w:rsidRDefault="001D3492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37D4E49B" w14:textId="4B067E42" w:rsidR="00273DF0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3E0F6CBD" wp14:editId="1D05CB9A">
            <wp:extent cx="1384300" cy="840238"/>
            <wp:effectExtent l="0" t="0" r="6350" b="0"/>
            <wp:docPr id="155078654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90" cy="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F0E0" w14:textId="77777777" w:rsidR="00273DF0" w:rsidRPr="001D3492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53C87AF" w14:textId="013DB05F" w:rsidR="001D3492" w:rsidRP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Alternate Interior Angles</w:t>
      </w:r>
    </w:p>
    <w:p w14:paraId="6BD8536C" w14:textId="73D7E2E9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6078D60" w14:textId="701AA0FB" w:rsidR="002D6B35" w:rsidRDefault="001D3492" w:rsidP="00A415AF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19DE802D" w14:textId="399C9435" w:rsidR="002D6B35" w:rsidRDefault="00273DF0" w:rsidP="00A415A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46EE7D56" wp14:editId="1C9678E7">
            <wp:extent cx="1434149" cy="977900"/>
            <wp:effectExtent l="0" t="0" r="0" b="0"/>
            <wp:docPr id="152134753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726" cy="98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9D81C" w14:textId="77777777" w:rsidR="00273DF0" w:rsidRPr="001D3492" w:rsidRDefault="00273DF0" w:rsidP="00A415AF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1C20655C" w14:textId="2CFBAC42" w:rsidR="001D3492" w:rsidRP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Co-Interior Angles</w:t>
      </w:r>
    </w:p>
    <w:p w14:paraId="22A55CFA" w14:textId="309D5879" w:rsidR="002D6B35" w:rsidRDefault="002D6B35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D8219EF" w14:textId="489EB9B7" w:rsidR="002D6B35" w:rsidRDefault="001D3492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1BC28704" w14:textId="1F57EE54" w:rsidR="00273DF0" w:rsidRDefault="00273DF0" w:rsidP="00A415A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45F2702" wp14:editId="7D417B90">
            <wp:extent cx="1454150" cy="832487"/>
            <wp:effectExtent l="0" t="0" r="0" b="5715"/>
            <wp:docPr id="42944436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31" cy="83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2306" w14:textId="77777777" w:rsidR="002D6B35" w:rsidRPr="001D3492" w:rsidRDefault="002D6B35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F9F3BA5" w14:textId="0E72B70E" w:rsidR="001D3492" w:rsidRPr="001D3492" w:rsidRDefault="002D6B35" w:rsidP="00A415A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Alternate </w:t>
      </w:r>
      <w:r w:rsidR="001D3492"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Exterior Angles</w:t>
      </w:r>
    </w:p>
    <w:p w14:paraId="71034848" w14:textId="7C6DE825" w:rsidR="001D3492" w:rsidRDefault="001D3492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EFFF1B8" w14:textId="0C477721" w:rsidR="00273DF0" w:rsidRDefault="002D6B35" w:rsidP="00A415AF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54A29607" w14:textId="0B893453" w:rsidR="00273DF0" w:rsidRDefault="00273DF0" w:rsidP="00A415AF">
      <w:pPr>
        <w:spacing w:after="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9A9047C" wp14:editId="5EB273FA">
            <wp:extent cx="1329417" cy="889000"/>
            <wp:effectExtent l="0" t="0" r="4445" b="6350"/>
            <wp:docPr id="167906941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062" cy="89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C56E4" w14:textId="77777777" w:rsidR="00273DF0" w:rsidRPr="002D6B35" w:rsidRDefault="00273DF0" w:rsidP="00A415AF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19EB386C" w14:textId="203835A1" w:rsidR="00273DF0" w:rsidRPr="001D3492" w:rsidRDefault="00273DF0" w:rsidP="00A415AF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Ex</w:t>
      </w: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terior Angles</w:t>
      </w:r>
    </w:p>
    <w:p w14:paraId="6FE04340" w14:textId="10E5CE3E" w:rsidR="00273DF0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85E6A1F" w14:textId="2CB1D1B4" w:rsidR="002D6B35" w:rsidRPr="00273DF0" w:rsidRDefault="00273DF0" w:rsidP="00A415AF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E78F780" w14:textId="5CF1B6B6" w:rsidR="00273DF0" w:rsidRDefault="00273DF0" w:rsidP="00A415AF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273DF0" w:rsidSect="00A415AF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D810AA" wp14:editId="36432D1F">
            <wp:extent cx="1346200" cy="918429"/>
            <wp:effectExtent l="0" t="0" r="6350" b="0"/>
            <wp:docPr id="108603337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93" cy="92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1CD3" w14:textId="77777777" w:rsidR="00273DF0" w:rsidRPr="006E2AB7" w:rsidRDefault="00273DF0" w:rsidP="00A415A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73DF0" w:rsidRPr="006E2AB7" w:rsidSect="00A415AF">
      <w:type w:val="continuous"/>
      <w:pgSz w:w="12240" w:h="15840"/>
      <w:pgMar w:top="709" w:right="900" w:bottom="709" w:left="85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99EE7" w14:textId="77777777" w:rsidR="00E92494" w:rsidRDefault="00E92494" w:rsidP="006C4F8D">
      <w:pPr>
        <w:spacing w:after="0" w:line="240" w:lineRule="auto"/>
      </w:pPr>
      <w:r>
        <w:separator/>
      </w:r>
    </w:p>
    <w:p w14:paraId="5101D48A" w14:textId="77777777" w:rsidR="00E92494" w:rsidRDefault="00E92494"/>
    <w:p w14:paraId="4E439D0E" w14:textId="77777777" w:rsidR="00E92494" w:rsidRDefault="00E92494" w:rsidP="00D61B5B"/>
  </w:endnote>
  <w:endnote w:type="continuationSeparator" w:id="0">
    <w:p w14:paraId="29B19773" w14:textId="77777777" w:rsidR="00E92494" w:rsidRDefault="00E92494" w:rsidP="006C4F8D">
      <w:pPr>
        <w:spacing w:after="0" w:line="240" w:lineRule="auto"/>
      </w:pPr>
      <w:r>
        <w:continuationSeparator/>
      </w:r>
    </w:p>
    <w:p w14:paraId="1D0BEDB2" w14:textId="77777777" w:rsidR="00E92494" w:rsidRDefault="00E92494"/>
    <w:p w14:paraId="6DAA941D" w14:textId="77777777" w:rsidR="00E92494" w:rsidRDefault="00E92494" w:rsidP="00D61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0ECC" w14:textId="77777777" w:rsidR="00487474" w:rsidRPr="008B3A5A" w:rsidRDefault="00487474" w:rsidP="00F33880">
    <w:pPr>
      <w:pStyle w:val="Footer"/>
    </w:pPr>
    <w:r w:rsidRPr="008B3A5A">
      <w:rPr>
        <w:rStyle w:val="PageNumber"/>
        <w:rFonts w:cs="Times New Roman"/>
      </w:rPr>
      <w:fldChar w:fldCharType="begin"/>
    </w:r>
    <w:r w:rsidRPr="008B3A5A">
      <w:rPr>
        <w:rStyle w:val="PageNumber"/>
        <w:rFonts w:cs="Times New Roman"/>
      </w:rPr>
      <w:instrText xml:space="preserve"> PAGE </w:instrText>
    </w:r>
    <w:r w:rsidRPr="008B3A5A">
      <w:rPr>
        <w:rStyle w:val="PageNumber"/>
        <w:rFonts w:cs="Times New Roman"/>
      </w:rPr>
      <w:fldChar w:fldCharType="separate"/>
    </w:r>
    <w:r>
      <w:rPr>
        <w:rStyle w:val="PageNumber"/>
        <w:rFonts w:cs="Times New Roman"/>
        <w:noProof/>
      </w:rPr>
      <w:t>1</w:t>
    </w:r>
    <w:r w:rsidRPr="008B3A5A">
      <w:rPr>
        <w:rStyle w:val="PageNumber"/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76400" w14:textId="77777777" w:rsidR="00E92494" w:rsidRDefault="00E92494" w:rsidP="006C4F8D">
      <w:pPr>
        <w:spacing w:after="0" w:line="240" w:lineRule="auto"/>
      </w:pPr>
      <w:r>
        <w:separator/>
      </w:r>
    </w:p>
    <w:p w14:paraId="0EF44E70" w14:textId="77777777" w:rsidR="00E92494" w:rsidRDefault="00E92494"/>
    <w:p w14:paraId="4D71CAAB" w14:textId="77777777" w:rsidR="00E92494" w:rsidRDefault="00E92494" w:rsidP="00D61B5B"/>
  </w:footnote>
  <w:footnote w:type="continuationSeparator" w:id="0">
    <w:p w14:paraId="383034C9" w14:textId="77777777" w:rsidR="00E92494" w:rsidRDefault="00E92494" w:rsidP="006C4F8D">
      <w:pPr>
        <w:spacing w:after="0" w:line="240" w:lineRule="auto"/>
      </w:pPr>
      <w:r>
        <w:continuationSeparator/>
      </w:r>
    </w:p>
    <w:p w14:paraId="2C65D225" w14:textId="77777777" w:rsidR="00E92494" w:rsidRDefault="00E92494"/>
    <w:p w14:paraId="593BA816" w14:textId="77777777" w:rsidR="00E92494" w:rsidRDefault="00E92494" w:rsidP="00D61B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B4A"/>
    <w:multiLevelType w:val="multilevel"/>
    <w:tmpl w:val="2A6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037"/>
    <w:multiLevelType w:val="hybridMultilevel"/>
    <w:tmpl w:val="74C89D9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479D"/>
    <w:multiLevelType w:val="hybridMultilevel"/>
    <w:tmpl w:val="1AD8382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72626"/>
    <w:multiLevelType w:val="hybridMultilevel"/>
    <w:tmpl w:val="36A494B0"/>
    <w:lvl w:ilvl="0" w:tplc="360A6F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9547E"/>
    <w:multiLevelType w:val="hybridMultilevel"/>
    <w:tmpl w:val="E942326C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40F7E"/>
    <w:multiLevelType w:val="hybridMultilevel"/>
    <w:tmpl w:val="DEE20A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B6515"/>
    <w:multiLevelType w:val="multilevel"/>
    <w:tmpl w:val="67E8B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B04C1"/>
    <w:multiLevelType w:val="hybridMultilevel"/>
    <w:tmpl w:val="C67ABC2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9391B"/>
    <w:multiLevelType w:val="hybridMultilevel"/>
    <w:tmpl w:val="257A2E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811B7"/>
    <w:multiLevelType w:val="hybridMultilevel"/>
    <w:tmpl w:val="07F80100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47C75"/>
    <w:multiLevelType w:val="hybridMultilevel"/>
    <w:tmpl w:val="2ED64D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36A74"/>
    <w:multiLevelType w:val="multilevel"/>
    <w:tmpl w:val="6D52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711485"/>
    <w:multiLevelType w:val="hybridMultilevel"/>
    <w:tmpl w:val="F3163A5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C360A"/>
    <w:multiLevelType w:val="multilevel"/>
    <w:tmpl w:val="AF8A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23CEA"/>
    <w:multiLevelType w:val="hybridMultilevel"/>
    <w:tmpl w:val="EAC88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F0B63"/>
    <w:multiLevelType w:val="hybridMultilevel"/>
    <w:tmpl w:val="2B34AE44"/>
    <w:lvl w:ilvl="0" w:tplc="C7FE07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00060"/>
    <w:multiLevelType w:val="hybridMultilevel"/>
    <w:tmpl w:val="DD0E2282"/>
    <w:lvl w:ilvl="0" w:tplc="C62ADD9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40D27BC7"/>
    <w:multiLevelType w:val="hybridMultilevel"/>
    <w:tmpl w:val="BAD634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E6BFE"/>
    <w:multiLevelType w:val="hybridMultilevel"/>
    <w:tmpl w:val="F13E6B7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A6082"/>
    <w:multiLevelType w:val="singleLevel"/>
    <w:tmpl w:val="68120A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4B233A56"/>
    <w:multiLevelType w:val="hybridMultilevel"/>
    <w:tmpl w:val="58AEA2E8"/>
    <w:lvl w:ilvl="0" w:tplc="1009001B">
      <w:start w:val="1"/>
      <w:numFmt w:val="lowerRoman"/>
      <w:lvlText w:val="%1."/>
      <w:lvlJc w:val="righ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2F54767"/>
    <w:multiLevelType w:val="multilevel"/>
    <w:tmpl w:val="DEC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271C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8F27E37"/>
    <w:multiLevelType w:val="hybridMultilevel"/>
    <w:tmpl w:val="B7CE0934"/>
    <w:lvl w:ilvl="0" w:tplc="84DEAC0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52B43"/>
    <w:multiLevelType w:val="multilevel"/>
    <w:tmpl w:val="E5CC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D866BE"/>
    <w:multiLevelType w:val="multilevel"/>
    <w:tmpl w:val="ACB0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3A1589"/>
    <w:multiLevelType w:val="multilevel"/>
    <w:tmpl w:val="BE3237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133D"/>
    <w:multiLevelType w:val="hybridMultilevel"/>
    <w:tmpl w:val="96D27802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CE21BE"/>
    <w:multiLevelType w:val="hybridMultilevel"/>
    <w:tmpl w:val="CF0ECC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67864"/>
    <w:multiLevelType w:val="hybridMultilevel"/>
    <w:tmpl w:val="A7D66E8A"/>
    <w:lvl w:ilvl="0" w:tplc="BDA4C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D50B3"/>
    <w:multiLevelType w:val="hybridMultilevel"/>
    <w:tmpl w:val="6BD8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F4BB2"/>
    <w:multiLevelType w:val="hybridMultilevel"/>
    <w:tmpl w:val="71DCA1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C2A5C"/>
    <w:multiLevelType w:val="multilevel"/>
    <w:tmpl w:val="91A0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455D04"/>
    <w:multiLevelType w:val="hybridMultilevel"/>
    <w:tmpl w:val="54F4A3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65706"/>
    <w:multiLevelType w:val="hybridMultilevel"/>
    <w:tmpl w:val="00BEC5FC"/>
    <w:lvl w:ilvl="0" w:tplc="BD0035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D6C18"/>
    <w:multiLevelType w:val="singleLevel"/>
    <w:tmpl w:val="288AA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71D00DB5"/>
    <w:multiLevelType w:val="hybridMultilevel"/>
    <w:tmpl w:val="F3EAE142"/>
    <w:lvl w:ilvl="0" w:tplc="B7BAE896">
      <w:start w:val="1"/>
      <w:numFmt w:val="decimal"/>
      <w:lvlText w:val="Step %1."/>
      <w:lvlJc w:val="righ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AB5FC9"/>
    <w:multiLevelType w:val="hybridMultilevel"/>
    <w:tmpl w:val="C66A8C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B1E3B"/>
    <w:multiLevelType w:val="hybridMultilevel"/>
    <w:tmpl w:val="367C7B5A"/>
    <w:lvl w:ilvl="0" w:tplc="248EA43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38" w:hanging="360"/>
      </w:pPr>
    </w:lvl>
    <w:lvl w:ilvl="2" w:tplc="1009001B" w:tentative="1">
      <w:start w:val="1"/>
      <w:numFmt w:val="lowerRoman"/>
      <w:lvlText w:val="%3."/>
      <w:lvlJc w:val="right"/>
      <w:pPr>
        <w:ind w:left="1658" w:hanging="180"/>
      </w:pPr>
    </w:lvl>
    <w:lvl w:ilvl="3" w:tplc="1009000F" w:tentative="1">
      <w:start w:val="1"/>
      <w:numFmt w:val="decimal"/>
      <w:lvlText w:val="%4."/>
      <w:lvlJc w:val="left"/>
      <w:pPr>
        <w:ind w:left="2378" w:hanging="360"/>
      </w:pPr>
    </w:lvl>
    <w:lvl w:ilvl="4" w:tplc="10090019" w:tentative="1">
      <w:start w:val="1"/>
      <w:numFmt w:val="lowerLetter"/>
      <w:lvlText w:val="%5."/>
      <w:lvlJc w:val="left"/>
      <w:pPr>
        <w:ind w:left="3098" w:hanging="360"/>
      </w:pPr>
    </w:lvl>
    <w:lvl w:ilvl="5" w:tplc="1009001B" w:tentative="1">
      <w:start w:val="1"/>
      <w:numFmt w:val="lowerRoman"/>
      <w:lvlText w:val="%6."/>
      <w:lvlJc w:val="right"/>
      <w:pPr>
        <w:ind w:left="3818" w:hanging="180"/>
      </w:pPr>
    </w:lvl>
    <w:lvl w:ilvl="6" w:tplc="1009000F" w:tentative="1">
      <w:start w:val="1"/>
      <w:numFmt w:val="decimal"/>
      <w:lvlText w:val="%7."/>
      <w:lvlJc w:val="left"/>
      <w:pPr>
        <w:ind w:left="4538" w:hanging="360"/>
      </w:pPr>
    </w:lvl>
    <w:lvl w:ilvl="7" w:tplc="10090019" w:tentative="1">
      <w:start w:val="1"/>
      <w:numFmt w:val="lowerLetter"/>
      <w:lvlText w:val="%8."/>
      <w:lvlJc w:val="left"/>
      <w:pPr>
        <w:ind w:left="5258" w:hanging="360"/>
      </w:pPr>
    </w:lvl>
    <w:lvl w:ilvl="8" w:tplc="10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7612626A"/>
    <w:multiLevelType w:val="singleLevel"/>
    <w:tmpl w:val="64BCD71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2" w15:restartNumberingAfterBreak="0">
    <w:nsid w:val="7CB61809"/>
    <w:multiLevelType w:val="hybridMultilevel"/>
    <w:tmpl w:val="D77EABB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5311987">
    <w:abstractNumId w:val="2"/>
  </w:num>
  <w:num w:numId="2" w16cid:durableId="1664550146">
    <w:abstractNumId w:val="22"/>
  </w:num>
  <w:num w:numId="3" w16cid:durableId="313293046">
    <w:abstractNumId w:val="20"/>
  </w:num>
  <w:num w:numId="4" w16cid:durableId="1581908352">
    <w:abstractNumId w:val="31"/>
  </w:num>
  <w:num w:numId="5" w16cid:durableId="431128157">
    <w:abstractNumId w:val="17"/>
  </w:num>
  <w:num w:numId="6" w16cid:durableId="72625498">
    <w:abstractNumId w:val="38"/>
  </w:num>
  <w:num w:numId="7" w16cid:durableId="90198948">
    <w:abstractNumId w:val="1"/>
  </w:num>
  <w:num w:numId="8" w16cid:durableId="286939223">
    <w:abstractNumId w:val="16"/>
  </w:num>
  <w:num w:numId="9" w16cid:durableId="753014961">
    <w:abstractNumId w:val="36"/>
  </w:num>
  <w:num w:numId="10" w16cid:durableId="1491824760">
    <w:abstractNumId w:val="18"/>
  </w:num>
  <w:num w:numId="11" w16cid:durableId="1798528711">
    <w:abstractNumId w:val="28"/>
  </w:num>
  <w:num w:numId="12" w16cid:durableId="1501508372">
    <w:abstractNumId w:val="40"/>
  </w:num>
  <w:num w:numId="13" w16cid:durableId="789126667">
    <w:abstractNumId w:val="14"/>
  </w:num>
  <w:num w:numId="14" w16cid:durableId="2045863901">
    <w:abstractNumId w:val="32"/>
  </w:num>
  <w:num w:numId="15" w16cid:durableId="1056516458">
    <w:abstractNumId w:val="4"/>
  </w:num>
  <w:num w:numId="16" w16cid:durableId="427042772">
    <w:abstractNumId w:val="6"/>
  </w:num>
  <w:num w:numId="17" w16cid:durableId="1831601860">
    <w:abstractNumId w:val="8"/>
  </w:num>
  <w:num w:numId="18" w16cid:durableId="368802381">
    <w:abstractNumId w:val="3"/>
  </w:num>
  <w:num w:numId="19" w16cid:durableId="1093208741">
    <w:abstractNumId w:val="13"/>
  </w:num>
  <w:num w:numId="20" w16cid:durableId="113453108">
    <w:abstractNumId w:val="41"/>
  </w:num>
  <w:num w:numId="21" w16cid:durableId="1842087843">
    <w:abstractNumId w:val="37"/>
  </w:num>
  <w:num w:numId="22" w16cid:durableId="1918980438">
    <w:abstractNumId w:val="24"/>
  </w:num>
  <w:num w:numId="23" w16cid:durableId="575481474">
    <w:abstractNumId w:val="21"/>
  </w:num>
  <w:num w:numId="24" w16cid:durableId="378745384">
    <w:abstractNumId w:val="42"/>
  </w:num>
  <w:num w:numId="25" w16cid:durableId="1687051946">
    <w:abstractNumId w:val="33"/>
  </w:num>
  <w:num w:numId="26" w16cid:durableId="1588616791">
    <w:abstractNumId w:val="29"/>
  </w:num>
  <w:num w:numId="27" w16cid:durableId="931202777">
    <w:abstractNumId w:val="25"/>
  </w:num>
  <w:num w:numId="28" w16cid:durableId="1608731855">
    <w:abstractNumId w:val="39"/>
  </w:num>
  <w:num w:numId="29" w16cid:durableId="1796217767">
    <w:abstractNumId w:val="0"/>
  </w:num>
  <w:num w:numId="30" w16cid:durableId="1780830273">
    <w:abstractNumId w:val="23"/>
  </w:num>
  <w:num w:numId="31" w16cid:durableId="1220215534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867135449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6816192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6137091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395466325">
    <w:abstractNumId w:val="27"/>
  </w:num>
  <w:num w:numId="36" w16cid:durableId="384985196">
    <w:abstractNumId w:val="7"/>
  </w:num>
  <w:num w:numId="37" w16cid:durableId="1965769811">
    <w:abstractNumId w:val="34"/>
  </w:num>
  <w:num w:numId="38" w16cid:durableId="941256114">
    <w:abstractNumId w:val="26"/>
  </w:num>
  <w:num w:numId="39" w16cid:durableId="128666665">
    <w:abstractNumId w:val="12"/>
  </w:num>
  <w:num w:numId="40" w16cid:durableId="702368109">
    <w:abstractNumId w:val="15"/>
  </w:num>
  <w:num w:numId="41" w16cid:durableId="818696191">
    <w:abstractNumId w:val="19"/>
  </w:num>
  <w:num w:numId="42" w16cid:durableId="464349711">
    <w:abstractNumId w:val="10"/>
  </w:num>
  <w:num w:numId="43" w16cid:durableId="1043404850">
    <w:abstractNumId w:val="30"/>
  </w:num>
  <w:num w:numId="44" w16cid:durableId="478037009">
    <w:abstractNumId w:val="5"/>
  </w:num>
  <w:num w:numId="45" w16cid:durableId="1780565473">
    <w:abstractNumId w:val="11"/>
  </w:num>
  <w:num w:numId="46" w16cid:durableId="2054304964">
    <w:abstractNumId w:val="35"/>
  </w:num>
  <w:num w:numId="47" w16cid:durableId="2015761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77E"/>
    <w:rsid w:val="00006BC1"/>
    <w:rsid w:val="000101B7"/>
    <w:rsid w:val="000126B4"/>
    <w:rsid w:val="0003672E"/>
    <w:rsid w:val="00060C49"/>
    <w:rsid w:val="00065158"/>
    <w:rsid w:val="00067AA7"/>
    <w:rsid w:val="00092B6E"/>
    <w:rsid w:val="000D2091"/>
    <w:rsid w:val="000E2ED9"/>
    <w:rsid w:val="000F509A"/>
    <w:rsid w:val="000F6EC8"/>
    <w:rsid w:val="00101E34"/>
    <w:rsid w:val="00104E99"/>
    <w:rsid w:val="00105B96"/>
    <w:rsid w:val="00105BF9"/>
    <w:rsid w:val="00105EEB"/>
    <w:rsid w:val="001126E8"/>
    <w:rsid w:val="00125C9E"/>
    <w:rsid w:val="0013677E"/>
    <w:rsid w:val="00146C94"/>
    <w:rsid w:val="00160202"/>
    <w:rsid w:val="0017394E"/>
    <w:rsid w:val="00181BFA"/>
    <w:rsid w:val="00184F17"/>
    <w:rsid w:val="001A2890"/>
    <w:rsid w:val="001A293F"/>
    <w:rsid w:val="001B00D2"/>
    <w:rsid w:val="001B2CC7"/>
    <w:rsid w:val="001C02FA"/>
    <w:rsid w:val="001D3492"/>
    <w:rsid w:val="001F5ECE"/>
    <w:rsid w:val="00200E80"/>
    <w:rsid w:val="002029E7"/>
    <w:rsid w:val="00204219"/>
    <w:rsid w:val="00240B70"/>
    <w:rsid w:val="0025102E"/>
    <w:rsid w:val="00273DF0"/>
    <w:rsid w:val="0028724A"/>
    <w:rsid w:val="00291B58"/>
    <w:rsid w:val="00291CB8"/>
    <w:rsid w:val="00295204"/>
    <w:rsid w:val="002A0CBB"/>
    <w:rsid w:val="002A3035"/>
    <w:rsid w:val="002A7AFA"/>
    <w:rsid w:val="002D6B35"/>
    <w:rsid w:val="002D73FD"/>
    <w:rsid w:val="00302F99"/>
    <w:rsid w:val="00306A20"/>
    <w:rsid w:val="0032656E"/>
    <w:rsid w:val="00342765"/>
    <w:rsid w:val="003565AB"/>
    <w:rsid w:val="00361EAD"/>
    <w:rsid w:val="00376842"/>
    <w:rsid w:val="003806B3"/>
    <w:rsid w:val="00393698"/>
    <w:rsid w:val="00395E5D"/>
    <w:rsid w:val="003A0AC3"/>
    <w:rsid w:val="003D5996"/>
    <w:rsid w:val="003E660E"/>
    <w:rsid w:val="003F1703"/>
    <w:rsid w:val="00402073"/>
    <w:rsid w:val="00402D79"/>
    <w:rsid w:val="00433994"/>
    <w:rsid w:val="00445F5F"/>
    <w:rsid w:val="004507D5"/>
    <w:rsid w:val="00457D46"/>
    <w:rsid w:val="00462261"/>
    <w:rsid w:val="00467B20"/>
    <w:rsid w:val="00470136"/>
    <w:rsid w:val="00487474"/>
    <w:rsid w:val="004936B1"/>
    <w:rsid w:val="004A058B"/>
    <w:rsid w:val="004B1407"/>
    <w:rsid w:val="004B6341"/>
    <w:rsid w:val="004C4E75"/>
    <w:rsid w:val="004E6E39"/>
    <w:rsid w:val="004F3BFA"/>
    <w:rsid w:val="004F3FD2"/>
    <w:rsid w:val="0051020D"/>
    <w:rsid w:val="005418BC"/>
    <w:rsid w:val="005550F5"/>
    <w:rsid w:val="00557F7C"/>
    <w:rsid w:val="005B68D3"/>
    <w:rsid w:val="005C0DCA"/>
    <w:rsid w:val="005C1A64"/>
    <w:rsid w:val="005C6047"/>
    <w:rsid w:val="005F07C4"/>
    <w:rsid w:val="0061043E"/>
    <w:rsid w:val="00610ED2"/>
    <w:rsid w:val="00625124"/>
    <w:rsid w:val="0062521D"/>
    <w:rsid w:val="00625D6E"/>
    <w:rsid w:val="00633354"/>
    <w:rsid w:val="006425EE"/>
    <w:rsid w:val="006434BA"/>
    <w:rsid w:val="00650CCB"/>
    <w:rsid w:val="00697B6F"/>
    <w:rsid w:val="006A12D1"/>
    <w:rsid w:val="006A6CBC"/>
    <w:rsid w:val="006B5E95"/>
    <w:rsid w:val="006C2087"/>
    <w:rsid w:val="006C2C9B"/>
    <w:rsid w:val="006C4F8D"/>
    <w:rsid w:val="006D5B6B"/>
    <w:rsid w:val="006D64F9"/>
    <w:rsid w:val="006E2AB7"/>
    <w:rsid w:val="006F1A47"/>
    <w:rsid w:val="006F5D49"/>
    <w:rsid w:val="00703197"/>
    <w:rsid w:val="00713D1E"/>
    <w:rsid w:val="00751380"/>
    <w:rsid w:val="00767AF2"/>
    <w:rsid w:val="0077150D"/>
    <w:rsid w:val="00785906"/>
    <w:rsid w:val="007B120D"/>
    <w:rsid w:val="007C2E91"/>
    <w:rsid w:val="007F314B"/>
    <w:rsid w:val="00802ECA"/>
    <w:rsid w:val="008055A3"/>
    <w:rsid w:val="00812E98"/>
    <w:rsid w:val="008152D7"/>
    <w:rsid w:val="008203FF"/>
    <w:rsid w:val="00827C92"/>
    <w:rsid w:val="00840019"/>
    <w:rsid w:val="008434F6"/>
    <w:rsid w:val="0085782C"/>
    <w:rsid w:val="00875B4B"/>
    <w:rsid w:val="0088285A"/>
    <w:rsid w:val="0088581C"/>
    <w:rsid w:val="008A573F"/>
    <w:rsid w:val="008F21CD"/>
    <w:rsid w:val="008F311C"/>
    <w:rsid w:val="00901B6D"/>
    <w:rsid w:val="00911AC8"/>
    <w:rsid w:val="009122CC"/>
    <w:rsid w:val="009334CE"/>
    <w:rsid w:val="009339E9"/>
    <w:rsid w:val="0096593E"/>
    <w:rsid w:val="00976E95"/>
    <w:rsid w:val="00995B32"/>
    <w:rsid w:val="009A046D"/>
    <w:rsid w:val="009A5B87"/>
    <w:rsid w:val="009B0340"/>
    <w:rsid w:val="009B3A48"/>
    <w:rsid w:val="009E78E4"/>
    <w:rsid w:val="009E7B83"/>
    <w:rsid w:val="009F2CD9"/>
    <w:rsid w:val="00A076EE"/>
    <w:rsid w:val="00A22A6F"/>
    <w:rsid w:val="00A279B9"/>
    <w:rsid w:val="00A31041"/>
    <w:rsid w:val="00A32CB2"/>
    <w:rsid w:val="00A415AF"/>
    <w:rsid w:val="00A452D8"/>
    <w:rsid w:val="00A50C91"/>
    <w:rsid w:val="00A7576C"/>
    <w:rsid w:val="00A9576F"/>
    <w:rsid w:val="00AA4E01"/>
    <w:rsid w:val="00AA72A7"/>
    <w:rsid w:val="00AB0FDD"/>
    <w:rsid w:val="00AC3CBC"/>
    <w:rsid w:val="00AE3A74"/>
    <w:rsid w:val="00AE7C13"/>
    <w:rsid w:val="00B16EB0"/>
    <w:rsid w:val="00B1796D"/>
    <w:rsid w:val="00B357DD"/>
    <w:rsid w:val="00B359BD"/>
    <w:rsid w:val="00B568C3"/>
    <w:rsid w:val="00B57531"/>
    <w:rsid w:val="00B6157B"/>
    <w:rsid w:val="00B63A0D"/>
    <w:rsid w:val="00B63DE5"/>
    <w:rsid w:val="00B72F44"/>
    <w:rsid w:val="00B96E8C"/>
    <w:rsid w:val="00BA3D86"/>
    <w:rsid w:val="00BC35B4"/>
    <w:rsid w:val="00BC4BE1"/>
    <w:rsid w:val="00BD6C9B"/>
    <w:rsid w:val="00C33C7E"/>
    <w:rsid w:val="00C3511D"/>
    <w:rsid w:val="00C54ED9"/>
    <w:rsid w:val="00C71371"/>
    <w:rsid w:val="00C910D8"/>
    <w:rsid w:val="00CA63EB"/>
    <w:rsid w:val="00CB3904"/>
    <w:rsid w:val="00CC27C9"/>
    <w:rsid w:val="00CE75F3"/>
    <w:rsid w:val="00CF59ED"/>
    <w:rsid w:val="00D24D8A"/>
    <w:rsid w:val="00D475B4"/>
    <w:rsid w:val="00D61B5B"/>
    <w:rsid w:val="00D64832"/>
    <w:rsid w:val="00D76257"/>
    <w:rsid w:val="00D87EB8"/>
    <w:rsid w:val="00D96053"/>
    <w:rsid w:val="00DC4F6E"/>
    <w:rsid w:val="00DD537B"/>
    <w:rsid w:val="00E206F7"/>
    <w:rsid w:val="00E302EB"/>
    <w:rsid w:val="00E336D4"/>
    <w:rsid w:val="00E465CA"/>
    <w:rsid w:val="00E51474"/>
    <w:rsid w:val="00E65015"/>
    <w:rsid w:val="00E712F6"/>
    <w:rsid w:val="00E77988"/>
    <w:rsid w:val="00E92494"/>
    <w:rsid w:val="00E94398"/>
    <w:rsid w:val="00EF0E4C"/>
    <w:rsid w:val="00EF351B"/>
    <w:rsid w:val="00F03D53"/>
    <w:rsid w:val="00F2442D"/>
    <w:rsid w:val="00F53011"/>
    <w:rsid w:val="00F56A26"/>
    <w:rsid w:val="00F56E97"/>
    <w:rsid w:val="00F61848"/>
    <w:rsid w:val="00F746EE"/>
    <w:rsid w:val="00F75704"/>
    <w:rsid w:val="00FC03CD"/>
    <w:rsid w:val="00FD6B62"/>
    <w:rsid w:val="00FE2209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A9E7DC"/>
  <w15:docId w15:val="{6EC26349-4A19-4181-911F-D6E9F8CC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F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4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6C4F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7E"/>
    <w:rPr>
      <w:rFonts w:ascii="Tahoma" w:hAnsi="Tahoma" w:cs="Tahoma"/>
      <w:sz w:val="16"/>
      <w:szCs w:val="16"/>
      <w:lang w:val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13677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3677E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61B5B"/>
    <w:pPr>
      <w:numPr>
        <w:numId w:val="27"/>
      </w:numPr>
      <w:spacing w:after="0" w:line="240" w:lineRule="auto"/>
      <w:ind w:left="426" w:hanging="426"/>
      <w:contextualSpacing/>
    </w:pPr>
    <w:rPr>
      <w:rFonts w:ascii="Times New Roman" w:eastAsia="Times New Roman" w:hAnsi="Times New Roman" w:cs="Times New Roman"/>
      <w:sz w:val="24"/>
      <w:szCs w:val="20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8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8D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C4F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C4F8D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F5ECE"/>
    <w:rPr>
      <w:color w:val="808080"/>
    </w:rPr>
  </w:style>
  <w:style w:type="table" w:styleId="TableGrid">
    <w:name w:val="Table Grid"/>
    <w:basedOn w:val="TableNormal"/>
    <w:uiPriority w:val="59"/>
    <w:rsid w:val="00F5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rsid w:val="00FE7773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FE7773"/>
    <w:rPr>
      <w:rFonts w:ascii="Arial" w:eastAsia="Times New Roman" w:hAnsi="Arial" w:cs="Times New Roman"/>
      <w:szCs w:val="24"/>
    </w:rPr>
  </w:style>
  <w:style w:type="paragraph" w:customStyle="1" w:styleId="TableHeading">
    <w:name w:val="Table Heading"/>
    <w:basedOn w:val="BodyText"/>
    <w:qFormat/>
    <w:rsid w:val="00FE7773"/>
    <w:pPr>
      <w:jc w:val="center"/>
    </w:pPr>
    <w:rPr>
      <w:b/>
      <w:color w:val="FFFFFF"/>
    </w:rPr>
  </w:style>
  <w:style w:type="paragraph" w:customStyle="1" w:styleId="TableText">
    <w:name w:val="Table Text"/>
    <w:basedOn w:val="Normal"/>
    <w:link w:val="TableTextChar"/>
    <w:qFormat/>
    <w:rsid w:val="00FE777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  <w:lang w:val="en-CA"/>
    </w:rPr>
  </w:style>
  <w:style w:type="character" w:customStyle="1" w:styleId="TableTextChar">
    <w:name w:val="Table Text Char"/>
    <w:basedOn w:val="BodyTextChar"/>
    <w:link w:val="TableText"/>
    <w:rsid w:val="00FE7773"/>
    <w:rPr>
      <w:rFonts w:ascii="Arial" w:eastAsia="Times New Roman" w:hAnsi="Arial" w:cs="Times New Roman"/>
      <w:sz w:val="20"/>
      <w:szCs w:val="24"/>
    </w:rPr>
  </w:style>
  <w:style w:type="paragraph" w:customStyle="1" w:styleId="TableSubheading">
    <w:name w:val="Table Subheading"/>
    <w:basedOn w:val="BodyText"/>
    <w:qFormat/>
    <w:rsid w:val="00FE7773"/>
    <w:pPr>
      <w:jc w:val="center"/>
    </w:pPr>
    <w:rPr>
      <w:b/>
      <w:sz w:val="20"/>
      <w:szCs w:val="22"/>
    </w:rPr>
  </w:style>
  <w:style w:type="paragraph" w:styleId="NormalWeb">
    <w:name w:val="Normal (Web)"/>
    <w:basedOn w:val="Normal"/>
    <w:uiPriority w:val="99"/>
    <w:unhideWhenUsed/>
    <w:rsid w:val="001C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713D1E"/>
    <w:rPr>
      <w:i/>
      <w:iCs/>
    </w:rPr>
  </w:style>
  <w:style w:type="character" w:styleId="Strong">
    <w:name w:val="Strong"/>
    <w:basedOn w:val="DefaultParagraphFont"/>
    <w:uiPriority w:val="22"/>
    <w:qFormat/>
    <w:rsid w:val="0077150D"/>
    <w:rPr>
      <w:b/>
      <w:bCs/>
    </w:rPr>
  </w:style>
  <w:style w:type="paragraph" w:customStyle="1" w:styleId="tablehead">
    <w:name w:val="tablehead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nowrap">
    <w:name w:val="nowrap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Quest110a">
    <w:name w:val="Quest 1 &amp; 10 a"/>
    <w:basedOn w:val="Normal"/>
    <w:link w:val="Quest110aChar"/>
    <w:qFormat/>
    <w:rsid w:val="001B2CC7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  <w:szCs w:val="24"/>
      <w:lang w:val="en-CA"/>
    </w:rPr>
  </w:style>
  <w:style w:type="character" w:customStyle="1" w:styleId="Quest110aChar">
    <w:name w:val="Quest 1 &amp; 10 a Char"/>
    <w:basedOn w:val="BodyTextChar"/>
    <w:link w:val="Quest110a"/>
    <w:rsid w:val="001B2CC7"/>
    <w:rPr>
      <w:rFonts w:ascii="Arial" w:eastAsia="Times New Roman" w:hAnsi="Arial" w:cs="Arial"/>
      <w:szCs w:val="24"/>
    </w:rPr>
  </w:style>
  <w:style w:type="character" w:customStyle="1" w:styleId="superscript">
    <w:name w:val="superscript"/>
    <w:basedOn w:val="DefaultParagraphFont"/>
    <w:rsid w:val="00101E34"/>
  </w:style>
  <w:style w:type="paragraph" w:customStyle="1" w:styleId="Quest110">
    <w:name w:val="Quest 1 &amp; 10"/>
    <w:link w:val="Quest110Char"/>
    <w:qFormat/>
    <w:rsid w:val="00995B32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  <w:szCs w:val="24"/>
    </w:rPr>
  </w:style>
  <w:style w:type="character" w:customStyle="1" w:styleId="Quest110Char">
    <w:name w:val="Quest 1 &amp; 10 Char"/>
    <w:basedOn w:val="BodyTextChar"/>
    <w:link w:val="Quest110"/>
    <w:rsid w:val="00995B32"/>
    <w:rPr>
      <w:rFonts w:ascii="Arial" w:eastAsia="Times New Roman" w:hAnsi="Arial" w:cs="Arial"/>
      <w:szCs w:val="24"/>
    </w:rPr>
  </w:style>
  <w:style w:type="character" w:styleId="PageNumber">
    <w:name w:val="page number"/>
    <w:basedOn w:val="DefaultParagraphFont"/>
    <w:unhideWhenUsed/>
    <w:rsid w:val="00487474"/>
  </w:style>
  <w:style w:type="character" w:styleId="HTMLCode">
    <w:name w:val="HTML Code"/>
    <w:basedOn w:val="DefaultParagraphFont"/>
    <w:uiPriority w:val="99"/>
    <w:semiHidden/>
    <w:unhideWhenUsed/>
    <w:rsid w:val="006E2AB7"/>
    <w:rPr>
      <w:rFonts w:ascii="Courier New" w:eastAsia="Times New Roman" w:hAnsi="Courier New" w:cs="Courier New"/>
      <w:sz w:val="20"/>
      <w:szCs w:val="20"/>
    </w:rPr>
  </w:style>
  <w:style w:type="character" w:customStyle="1" w:styleId="uv3um">
    <w:name w:val="uv3um"/>
    <w:basedOn w:val="DefaultParagraphFont"/>
    <w:rsid w:val="006E2AB7"/>
  </w:style>
  <w:style w:type="character" w:customStyle="1" w:styleId="Heading1Char">
    <w:name w:val="Heading 1 Char"/>
    <w:basedOn w:val="DefaultParagraphFont"/>
    <w:link w:val="Heading1"/>
    <w:uiPriority w:val="9"/>
    <w:rsid w:val="006104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4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61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3391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65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7171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4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6DEC-577B-41CA-B631-6F32CC14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Gramlich, Ashley</dc:creator>
  <cp:lastModifiedBy>Darcy House</cp:lastModifiedBy>
  <cp:revision>74</cp:revision>
  <cp:lastPrinted>2025-06-18T15:36:00Z</cp:lastPrinted>
  <dcterms:created xsi:type="dcterms:W3CDTF">2017-01-23T06:47:00Z</dcterms:created>
  <dcterms:modified xsi:type="dcterms:W3CDTF">2026-08-26T23:58:00Z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