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8FF13" w14:textId="234AB11B" w:rsidR="00CC7229" w:rsidRPr="00600143" w:rsidRDefault="006516D7" w:rsidP="002D484F">
      <w:pPr>
        <w:jc w:val="center"/>
      </w:pPr>
      <w:r>
        <w:rPr>
          <w:rFonts w:cs="Times New Roman"/>
          <w:sz w:val="32"/>
          <w:szCs w:val="32"/>
          <w:lang w:val="en-US"/>
        </w:rPr>
        <w:t>Advanced</w:t>
      </w:r>
      <w:r w:rsidR="006E1FE0">
        <w:rPr>
          <w:rFonts w:cs="Times New Roman"/>
          <w:sz w:val="32"/>
          <w:szCs w:val="32"/>
          <w:lang w:val="en-US"/>
        </w:rPr>
        <w:t xml:space="preserve"> </w:t>
      </w:r>
      <w:r w:rsidR="006D44E8">
        <w:rPr>
          <w:rFonts w:cs="Times New Roman"/>
          <w:sz w:val="32"/>
          <w:szCs w:val="32"/>
          <w:lang w:val="en-US"/>
        </w:rPr>
        <w:t>Double Angle Identities</w:t>
      </w:r>
    </w:p>
    <w:p w14:paraId="6C8A2937" w14:textId="77777777" w:rsidR="006D44E8" w:rsidRDefault="006D44E8" w:rsidP="000B50ED">
      <w:pPr>
        <w:ind w:left="426" w:hanging="426"/>
      </w:pPr>
    </w:p>
    <w:p w14:paraId="1654402F" w14:textId="77777777" w:rsidR="00682DED" w:rsidRPr="00682DED" w:rsidRDefault="00682DED" w:rsidP="00682DED">
      <w:pPr>
        <w:rPr>
          <w:rFonts w:cs="Times New Roman"/>
          <w:b/>
          <w:bCs/>
        </w:rPr>
      </w:pPr>
      <w:r w:rsidRPr="00682DED">
        <w:rPr>
          <w:rFonts w:cs="Times New Roman"/>
          <w:b/>
          <w:bCs/>
        </w:rPr>
        <w:t>Part A – Building New Forms</w:t>
      </w:r>
    </w:p>
    <w:p w14:paraId="07A6BE8F" w14:textId="77777777" w:rsidR="00FA25CD" w:rsidRDefault="00FA25CD" w:rsidP="00682DED">
      <w:pPr>
        <w:rPr>
          <w:rFonts w:cs="Times New Roman"/>
        </w:rPr>
      </w:pPr>
    </w:p>
    <w:p w14:paraId="392EF9C1" w14:textId="0D362B6A" w:rsidR="00682DED" w:rsidRPr="00FA25CD" w:rsidRDefault="00682DED" w:rsidP="00FA25CD">
      <w:pPr>
        <w:pStyle w:val="ListParagraph"/>
      </w:pPr>
      <w:r w:rsidRPr="00FA25CD">
        <w:t>Use the double-angle identities to derive each result.</w:t>
      </w:r>
    </w:p>
    <w:p w14:paraId="499B44E9" w14:textId="77777777" w:rsidR="00CB7460" w:rsidRDefault="00CB7460" w:rsidP="00CB7460">
      <w:pPr>
        <w:rPr>
          <w:rFonts w:cs="Times New Roman"/>
        </w:rPr>
      </w:pPr>
    </w:p>
    <w:p w14:paraId="08410995" w14:textId="4CAAA57B" w:rsidR="00682DED" w:rsidRDefault="00682DED" w:rsidP="00FA25CD">
      <w:pPr>
        <w:numPr>
          <w:ilvl w:val="0"/>
          <w:numId w:val="19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⁡(2θ)=2</m:t>
        </m:r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3CF58477" w14:textId="77777777" w:rsidR="00CB7460" w:rsidRPr="00E04A19" w:rsidRDefault="00CB7460" w:rsidP="00CB7460">
      <w:pPr>
        <w:rPr>
          <w:rFonts w:cs="Times New Roman"/>
        </w:rPr>
      </w:pPr>
    </w:p>
    <w:p w14:paraId="60070332" w14:textId="3C82D501" w:rsidR="00682DED" w:rsidRDefault="00682DED" w:rsidP="00FA25CD">
      <w:pPr>
        <w:numPr>
          <w:ilvl w:val="0"/>
          <w:numId w:val="19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⁡(2θ)=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tan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</m:t>
            </m:r>
          </m:num>
          <m:den>
            <m:r>
              <w:rPr>
                <w:rFonts w:ascii="Cambria Math" w:hAnsi="Cambria Math" w:cs="Times New Roman"/>
              </w:rPr>
              <m:t>1+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tan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</m:t>
            </m:r>
          </m:den>
        </m:f>
      </m:oMath>
    </w:p>
    <w:p w14:paraId="1F730F30" w14:textId="77777777" w:rsidR="00CB7460" w:rsidRPr="00CB7460" w:rsidRDefault="00CB7460" w:rsidP="00CB7460">
      <w:pPr>
        <w:ind w:left="426" w:hanging="426"/>
      </w:pPr>
    </w:p>
    <w:p w14:paraId="464D6A21" w14:textId="37FBAD4E" w:rsidR="00682DED" w:rsidRDefault="00000000" w:rsidP="00FA25CD">
      <w:pPr>
        <w:numPr>
          <w:ilvl w:val="0"/>
          <w:numId w:val="19"/>
        </w:numPr>
        <w:ind w:left="567"/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</m:num>
          <m:den>
            <m:r>
              <w:rPr>
                <w:rFonts w:ascii="Cambria Math" w:hAnsi="Cambria Math" w:cs="Times New Roman"/>
              </w:rPr>
              <m:t>1+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⁡(2θ)</m:t>
            </m:r>
          </m:den>
        </m:f>
      </m:oMath>
    </w:p>
    <w:p w14:paraId="02DC7D61" w14:textId="77777777" w:rsidR="00CB7460" w:rsidRPr="00CB7460" w:rsidRDefault="00CB7460" w:rsidP="00CB7460">
      <w:pPr>
        <w:ind w:left="426" w:hanging="426"/>
      </w:pPr>
    </w:p>
    <w:p w14:paraId="062B600B" w14:textId="6C421294" w:rsidR="00682DED" w:rsidRPr="00E04A19" w:rsidRDefault="00000000" w:rsidP="00FA25CD">
      <w:pPr>
        <w:numPr>
          <w:ilvl w:val="0"/>
          <w:numId w:val="19"/>
        </w:numPr>
        <w:ind w:left="567"/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1-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⁡(2θ)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/>
          </w:rPr>
          <m:t>=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49103919" w14:textId="2140DC97" w:rsidR="00682DED" w:rsidRPr="00682DED" w:rsidRDefault="00682DED" w:rsidP="00682DED">
      <w:pPr>
        <w:rPr>
          <w:rFonts w:cs="Times New Roman"/>
        </w:rPr>
      </w:pPr>
    </w:p>
    <w:p w14:paraId="0E6B4947" w14:textId="77777777" w:rsidR="00682DED" w:rsidRPr="00682DED" w:rsidRDefault="00682DED" w:rsidP="00682DED">
      <w:pPr>
        <w:rPr>
          <w:rFonts w:cs="Times New Roman"/>
          <w:b/>
          <w:bCs/>
        </w:rPr>
      </w:pPr>
      <w:r w:rsidRPr="00682DED">
        <w:rPr>
          <w:rFonts w:cs="Times New Roman"/>
          <w:b/>
          <w:bCs/>
        </w:rPr>
        <w:t>Part B – Solving Equations</w:t>
      </w:r>
    </w:p>
    <w:p w14:paraId="7A0E2655" w14:textId="77777777" w:rsidR="00FA25CD" w:rsidRDefault="00FA25CD" w:rsidP="00682DED">
      <w:pPr>
        <w:rPr>
          <w:rFonts w:cs="Times New Roman"/>
        </w:rPr>
      </w:pPr>
    </w:p>
    <w:p w14:paraId="44E6F06D" w14:textId="012ECB21" w:rsidR="00682DED" w:rsidRPr="00FA25CD" w:rsidRDefault="00682DED" w:rsidP="00FA25CD">
      <w:pPr>
        <w:pStyle w:val="ListParagraph"/>
      </w:pPr>
      <w:r w:rsidRPr="00FA25CD">
        <w:t xml:space="preserve">Solve for </w:t>
      </w:r>
      <m:oMath>
        <m:r>
          <w:rPr>
            <w:rFonts w:ascii="Cambria Math" w:hAnsi="Cambria Math"/>
          </w:rPr>
          <m:t>0≤θ&lt;2π</m:t>
        </m:r>
      </m:oMath>
      <w:r w:rsidRPr="00FA25CD">
        <w:t>.</w:t>
      </w:r>
    </w:p>
    <w:p w14:paraId="132EE3E8" w14:textId="77777777" w:rsidR="00CB7460" w:rsidRDefault="00CB7460" w:rsidP="00CB7460">
      <w:pPr>
        <w:rPr>
          <w:rFonts w:cs="Times New Roman"/>
        </w:rPr>
      </w:pPr>
    </w:p>
    <w:p w14:paraId="702EB4A3" w14:textId="157DB900" w:rsidR="00682DED" w:rsidRDefault="00682DED" w:rsidP="00FA25CD">
      <w:pPr>
        <w:numPr>
          <w:ilvl w:val="0"/>
          <w:numId w:val="20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d>
          <m:dPr>
            <m:sepChr m:val="+"/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θ</m:t>
            </m:r>
          </m:e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</m:e>
        </m:d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</w:p>
    <w:p w14:paraId="1589EB56" w14:textId="77777777" w:rsidR="00CB7460" w:rsidRPr="00E04A19" w:rsidRDefault="00CB7460" w:rsidP="00CB7460">
      <w:pPr>
        <w:rPr>
          <w:rFonts w:cs="Times New Roman"/>
        </w:rPr>
      </w:pPr>
    </w:p>
    <w:p w14:paraId="5D90345D" w14:textId="1BC97FB5" w:rsidR="00682DED" w:rsidRDefault="00682DED" w:rsidP="00FA25CD">
      <w:pPr>
        <w:numPr>
          <w:ilvl w:val="0"/>
          <w:numId w:val="20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d>
          <m:dPr>
            <m:sepChr m:val="+"/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3π</m:t>
                </m:r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</m:e>
          <m:e>
            <m:r>
              <w:rPr>
                <w:rFonts w:ascii="Cambria Math" w:hAnsi="Cambria Math" w:cs="Times New Roman"/>
              </w:rPr>
              <m:t>θ</m:t>
            </m:r>
          </m:e>
        </m:d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d>
          <m:dPr>
            <m:sepChr m:val="−"/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3π</m:t>
                </m:r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</m:e>
          <m:e>
            <m:r>
              <w:rPr>
                <w:rFonts w:ascii="Cambria Math" w:hAnsi="Cambria Math" w:cs="Times New Roman"/>
              </w:rPr>
              <m:t>θ</m:t>
            </m:r>
          </m:e>
        </m:d>
        <m:r>
          <w:rPr>
            <w:rFonts w:ascii="Cambria Math" w:hAnsi="Cambria Math" w:cs="Times New Roman"/>
          </w:rPr>
          <m:t>=0</m:t>
        </m:r>
      </m:oMath>
    </w:p>
    <w:p w14:paraId="5115DECA" w14:textId="77777777" w:rsidR="00CB7460" w:rsidRPr="00CB7460" w:rsidRDefault="00CB7460" w:rsidP="00CB7460">
      <w:pPr>
        <w:ind w:left="426" w:hanging="426"/>
      </w:pPr>
    </w:p>
    <w:p w14:paraId="2843EE6D" w14:textId="4B2E5B80" w:rsidR="00682DED" w:rsidRPr="00E04A19" w:rsidRDefault="00682DED" w:rsidP="00FA25CD">
      <w:pPr>
        <w:numPr>
          <w:ilvl w:val="0"/>
          <w:numId w:val="20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d>
          <m:dPr>
            <m:sepChr m:val="+"/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θ</m:t>
            </m:r>
          </m:e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</m:d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d>
          <m:dPr>
            <m:sepChr m:val="−"/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θ</m:t>
            </m:r>
          </m:e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</m:d>
        <m:r>
          <w:rPr>
            <w:rFonts w:ascii="Cambria Math" w:hAnsi="Cambria Math" w:cs="Times New Roman"/>
          </w:rPr>
          <m:t>=1</m:t>
        </m:r>
      </m:oMath>
    </w:p>
    <w:p w14:paraId="511E8E96" w14:textId="505B5C34" w:rsidR="00682DED" w:rsidRPr="00682DED" w:rsidRDefault="00682DED" w:rsidP="00682DED">
      <w:pPr>
        <w:rPr>
          <w:rFonts w:cs="Times New Roman"/>
        </w:rPr>
      </w:pPr>
    </w:p>
    <w:p w14:paraId="1C50E131" w14:textId="77777777" w:rsidR="00682DED" w:rsidRPr="00682DED" w:rsidRDefault="00682DED" w:rsidP="00682DED">
      <w:pPr>
        <w:rPr>
          <w:rFonts w:cs="Times New Roman"/>
          <w:b/>
          <w:bCs/>
        </w:rPr>
      </w:pPr>
      <w:r w:rsidRPr="00682DED">
        <w:rPr>
          <w:rFonts w:cs="Times New Roman"/>
          <w:b/>
          <w:bCs/>
        </w:rPr>
        <w:t>Part C – Introductory Double-Angle Proofs</w:t>
      </w:r>
    </w:p>
    <w:p w14:paraId="1D822584" w14:textId="77777777" w:rsidR="00CB7460" w:rsidRDefault="00CB7460" w:rsidP="00CB7460">
      <w:pPr>
        <w:ind w:left="426" w:hanging="426"/>
      </w:pPr>
    </w:p>
    <w:p w14:paraId="65DBE054" w14:textId="7BCA5DEC" w:rsidR="00682DED" w:rsidRDefault="00682DED" w:rsidP="00FA25CD">
      <w:pPr>
        <w:pStyle w:val="ListParagraph"/>
      </w:pPr>
      <w:r w:rsidRPr="00682DED">
        <w:t>Prove each identity.</w:t>
      </w:r>
    </w:p>
    <w:p w14:paraId="057753DD" w14:textId="77777777" w:rsidR="00CB7460" w:rsidRPr="00682DED" w:rsidRDefault="00CB7460" w:rsidP="00CB7460"/>
    <w:p w14:paraId="2884FE86" w14:textId="2A7459D2" w:rsidR="00682DED" w:rsidRDefault="00682DED" w:rsidP="00FA25CD">
      <w:pPr>
        <w:numPr>
          <w:ilvl w:val="0"/>
          <w:numId w:val="21"/>
        </w:numPr>
        <w:ind w:left="567"/>
        <w:rPr>
          <w:rFonts w:cs="Times New Roman"/>
        </w:rPr>
      </w:pPr>
      <m:oMath>
        <m:r>
          <w:rPr>
            <w:rFonts w:ascii="Cambria Math" w:hAnsi="Cambria Math" w:cs="Times New Roman"/>
          </w:rPr>
          <m:t>1+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⁡(2θ)=(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⁡θ+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)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</w:p>
    <w:p w14:paraId="344FD2CE" w14:textId="77777777" w:rsidR="00CB7460" w:rsidRPr="00E04A19" w:rsidRDefault="00CB7460" w:rsidP="00CB7460">
      <w:pPr>
        <w:rPr>
          <w:rFonts w:cs="Times New Roman"/>
        </w:rPr>
      </w:pPr>
    </w:p>
    <w:p w14:paraId="5A656F1C" w14:textId="3C81D209" w:rsidR="00682DED" w:rsidRDefault="00000000" w:rsidP="00FA25CD">
      <w:pPr>
        <w:numPr>
          <w:ilvl w:val="0"/>
          <w:numId w:val="21"/>
        </w:numPr>
        <w:ind w:left="567"/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1-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⁡(2θ)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/>
          </w:rPr>
          <m:t>=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2595BDF4" w14:textId="77777777" w:rsidR="00CB7460" w:rsidRPr="00CB7460" w:rsidRDefault="00CB7460" w:rsidP="00CB7460">
      <w:pPr>
        <w:ind w:left="426" w:hanging="426"/>
      </w:pPr>
    </w:p>
    <w:p w14:paraId="26EB38C3" w14:textId="281139B0" w:rsidR="00682DED" w:rsidRDefault="00000000" w:rsidP="00FA25CD">
      <w:pPr>
        <w:numPr>
          <w:ilvl w:val="0"/>
          <w:numId w:val="21"/>
        </w:numPr>
        <w:ind w:left="567"/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θ+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cos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θ-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cos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</m:t>
            </m:r>
          </m:den>
        </m:f>
        <m:r>
          <w:rPr>
            <w:rFonts w:ascii="Cambria Math" w:hAnsi="Cambria Math" w:cs="Times New Roman"/>
          </w:rPr>
          <m:t>=-</m:t>
        </m:r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⁡(2θ)</m:t>
        </m:r>
      </m:oMath>
    </w:p>
    <w:p w14:paraId="44C76DC3" w14:textId="77777777" w:rsidR="00CB7460" w:rsidRPr="00CB7460" w:rsidRDefault="00CB7460" w:rsidP="00CB7460">
      <w:pPr>
        <w:ind w:left="426" w:hanging="426"/>
      </w:pPr>
    </w:p>
    <w:p w14:paraId="01699320" w14:textId="43F7AFFB" w:rsidR="00682DED" w:rsidRPr="00E04A19" w:rsidRDefault="00E04A19" w:rsidP="00FA25CD">
      <w:pPr>
        <w:numPr>
          <w:ilvl w:val="0"/>
          <w:numId w:val="21"/>
        </w:numPr>
        <w:ind w:left="567"/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4</m:t>
            </m:r>
          </m:sup>
        </m:sSup>
        <m:r>
          <w:rPr>
            <w:rFonts w:ascii="Cambria Math" w:hAnsi="Cambria Math" w:cs="Times New Roman"/>
          </w:rPr>
          <m:t>x-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4</m:t>
            </m:r>
          </m:sup>
        </m:sSup>
        <m:r>
          <w:rPr>
            <w:rFonts w:ascii="Cambria Math" w:hAnsi="Cambria Math" w:cs="Times New Roman"/>
          </w:rPr>
          <m:t>x=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2x</m:t>
                </m:r>
              </m:e>
            </m:d>
          </m:e>
        </m:func>
      </m:oMath>
    </w:p>
    <w:p w14:paraId="741C4650" w14:textId="77777777" w:rsidR="00CB7460" w:rsidRDefault="00CB7460">
      <w:pPr>
        <w:spacing w:after="200"/>
        <w:rPr>
          <w:rFonts w:cs="Times New Roman"/>
        </w:rPr>
      </w:pPr>
      <w:r>
        <w:rPr>
          <w:rFonts w:cs="Times New Roman"/>
        </w:rPr>
        <w:br w:type="page"/>
      </w:r>
    </w:p>
    <w:p w14:paraId="4A3DDAF0" w14:textId="2E1B9B29" w:rsidR="00682DED" w:rsidRPr="00682DED" w:rsidRDefault="00682DED" w:rsidP="00682DED">
      <w:pPr>
        <w:rPr>
          <w:rFonts w:cs="Times New Roman"/>
          <w:b/>
          <w:bCs/>
        </w:rPr>
      </w:pPr>
      <w:r w:rsidRPr="00682DED">
        <w:rPr>
          <w:rFonts w:cs="Times New Roman"/>
          <w:b/>
          <w:bCs/>
        </w:rPr>
        <w:lastRenderedPageBreak/>
        <w:t>Part D – Extending the Identities</w:t>
      </w:r>
    </w:p>
    <w:p w14:paraId="5803A2AE" w14:textId="77777777" w:rsidR="00CB7460" w:rsidRDefault="00CB7460" w:rsidP="00CB7460">
      <w:pPr>
        <w:ind w:left="426" w:hanging="426"/>
      </w:pPr>
    </w:p>
    <w:p w14:paraId="02760B2B" w14:textId="39A4D8B7" w:rsidR="00CB7460" w:rsidRDefault="00682DED" w:rsidP="00CB7460">
      <w:pPr>
        <w:pStyle w:val="ListParagraph"/>
      </w:pPr>
      <w:r w:rsidRPr="00682DED">
        <w:t>Prove each identity.</w:t>
      </w:r>
    </w:p>
    <w:p w14:paraId="10E1A304" w14:textId="77777777" w:rsidR="00CB7460" w:rsidRPr="00682DED" w:rsidRDefault="00CB7460" w:rsidP="00CB7460"/>
    <w:p w14:paraId="1AE2281D" w14:textId="1DC8CE23" w:rsidR="00682DED" w:rsidRDefault="00682DED" w:rsidP="00FA25CD">
      <w:pPr>
        <w:numPr>
          <w:ilvl w:val="0"/>
          <w:numId w:val="22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⁡(2θ)=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/>
          </w:rPr>
          <m:t>(</m:t>
        </m:r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⁡θ-</m:t>
        </m:r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⁡θ)</m:t>
        </m:r>
      </m:oMath>
    </w:p>
    <w:p w14:paraId="136F1BA9" w14:textId="77777777" w:rsidR="00CB7460" w:rsidRPr="00E04A19" w:rsidRDefault="00CB7460" w:rsidP="00CB7460">
      <w:pPr>
        <w:rPr>
          <w:rFonts w:cs="Times New Roman"/>
        </w:rPr>
      </w:pPr>
    </w:p>
    <w:p w14:paraId="62681109" w14:textId="456FBF05" w:rsidR="00682DED" w:rsidRDefault="00000000" w:rsidP="00FA25CD">
      <w:pPr>
        <w:numPr>
          <w:ilvl w:val="0"/>
          <w:numId w:val="22"/>
        </w:numPr>
        <w:ind w:left="567"/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  <m:r>
              <w:rPr>
                <w:rFonts w:ascii="Cambria Math" w:hAnsi="Cambria Math" w:cs="Times New Roman"/>
              </w:rPr>
              <m:t>⁡θ-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⁡θ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  <m:r>
              <w:rPr>
                <w:rFonts w:ascii="Cambria Math" w:hAnsi="Cambria Math" w:cs="Times New Roman"/>
              </w:rPr>
              <m:t>⁡θ+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⁡θ</m:t>
            </m:r>
          </m:den>
        </m:f>
        <m:r>
          <w:rPr>
            <w:rFonts w:ascii="Cambria Math" w:hAnsi="Cambria Math" w:cs="Times New Roman"/>
          </w:rPr>
          <m:t>=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⁡(2θ)</m:t>
        </m:r>
      </m:oMath>
    </w:p>
    <w:p w14:paraId="0CE7E859" w14:textId="77777777" w:rsidR="00CB7460" w:rsidRPr="00CB7460" w:rsidRDefault="00CB7460" w:rsidP="00CB7460">
      <w:pPr>
        <w:ind w:left="426" w:hanging="426"/>
      </w:pPr>
    </w:p>
    <w:p w14:paraId="570A2A6C" w14:textId="726D2244" w:rsidR="00682DED" w:rsidRPr="00E04A19" w:rsidRDefault="00000000" w:rsidP="00FA25CD">
      <w:pPr>
        <w:numPr>
          <w:ilvl w:val="0"/>
          <w:numId w:val="22"/>
        </w:numPr>
        <w:ind w:left="567"/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(2θ)-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(2θ)=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⁡(4θ)</m:t>
        </m:r>
      </m:oMath>
    </w:p>
    <w:p w14:paraId="3C0A5650" w14:textId="32B5AFF1" w:rsidR="00682DED" w:rsidRPr="00682DED" w:rsidRDefault="00682DED" w:rsidP="00682DED">
      <w:pPr>
        <w:rPr>
          <w:rFonts w:cs="Times New Roman"/>
        </w:rPr>
      </w:pPr>
    </w:p>
    <w:p w14:paraId="739E162C" w14:textId="77777777" w:rsidR="00682DED" w:rsidRPr="00682DED" w:rsidRDefault="00682DED" w:rsidP="00682DED">
      <w:pPr>
        <w:rPr>
          <w:rFonts w:cs="Times New Roman"/>
          <w:b/>
          <w:bCs/>
        </w:rPr>
      </w:pPr>
      <w:r w:rsidRPr="00682DED">
        <w:rPr>
          <w:rFonts w:cs="Times New Roman"/>
          <w:b/>
          <w:bCs/>
        </w:rPr>
        <w:t>Part E – Capstone Problems</w:t>
      </w:r>
    </w:p>
    <w:p w14:paraId="3BDFB924" w14:textId="77777777" w:rsidR="00CB7460" w:rsidRDefault="00CB7460" w:rsidP="00CB7460">
      <w:pPr>
        <w:ind w:left="426" w:hanging="426"/>
      </w:pPr>
    </w:p>
    <w:p w14:paraId="12C59165" w14:textId="11F695DB" w:rsidR="00682DED" w:rsidRDefault="00682DED" w:rsidP="00FA25CD">
      <w:pPr>
        <w:pStyle w:val="ListParagraph"/>
      </w:pPr>
      <w:r w:rsidRPr="00682DED">
        <w:t>Prove each identity.</w:t>
      </w:r>
    </w:p>
    <w:p w14:paraId="00B084CE" w14:textId="77777777" w:rsidR="00CB7460" w:rsidRPr="00682DED" w:rsidRDefault="00CB7460" w:rsidP="00CB7460"/>
    <w:p w14:paraId="5F114F6E" w14:textId="0CF6896F" w:rsidR="00682DED" w:rsidRDefault="00000000" w:rsidP="00FA25CD">
      <w:pPr>
        <w:numPr>
          <w:ilvl w:val="0"/>
          <w:numId w:val="23"/>
        </w:numPr>
        <w:ind w:left="567"/>
        <w:rPr>
          <w:rFonts w:cs="Times New Roman"/>
        </w:rPr>
      </w:pPr>
      <m:oMath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4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⁡θ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⁡θ)(1-2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  <m:r>
                  <w:rPr>
                    <w:rFonts w:ascii="Cambria Math" w:hAnsi="Cambria Math" w:cs="Times New Roman"/>
                  </w:rPr>
                  <m:t>⁡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θ)=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⁡(4θ</m:t>
            </m:r>
          </m:e>
        </m:d>
      </m:oMath>
    </w:p>
    <w:p w14:paraId="04CCFDEF" w14:textId="77777777" w:rsidR="00CB7460" w:rsidRPr="00E04A19" w:rsidRDefault="00CB7460" w:rsidP="00CB7460">
      <w:pPr>
        <w:ind w:left="207"/>
        <w:rPr>
          <w:rFonts w:cs="Times New Roman"/>
        </w:rPr>
      </w:pPr>
    </w:p>
    <w:p w14:paraId="2C27B479" w14:textId="1DCFB838" w:rsidR="00682DED" w:rsidRDefault="00682DED" w:rsidP="00FA25CD">
      <w:pPr>
        <w:numPr>
          <w:ilvl w:val="0"/>
          <w:numId w:val="23"/>
        </w:numPr>
        <w:ind w:left="567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⁡(2θ)=2</m:t>
        </m:r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⁡θ-2</m:t>
        </m:r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</m:oMath>
    </w:p>
    <w:p w14:paraId="0FBB2140" w14:textId="77777777" w:rsidR="00CB7460" w:rsidRPr="00CB7460" w:rsidRDefault="00CB7460" w:rsidP="00CB7460">
      <w:pPr>
        <w:ind w:left="426" w:hanging="426"/>
      </w:pPr>
    </w:p>
    <w:p w14:paraId="1D31FEA0" w14:textId="3FCD8630" w:rsidR="00EA2C46" w:rsidRPr="00E04A19" w:rsidRDefault="00682DED" w:rsidP="00FA25CD">
      <w:pPr>
        <w:numPr>
          <w:ilvl w:val="0"/>
          <w:numId w:val="23"/>
        </w:numPr>
        <w:ind w:left="567"/>
        <w:rPr>
          <w:rFonts w:cs="Times New Roman"/>
        </w:rPr>
      </w:pPr>
      <m:oMath>
        <m:r>
          <w:rPr>
            <w:rFonts w:ascii="Cambria Math" w:hAnsi="Cambria Math" w:cs="Times New Roman"/>
          </w:rPr>
          <m:t>3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</m:t>
            </m:r>
          </m:num>
          <m:den>
            <m:r>
              <w:rPr>
                <w:rFonts w:ascii="Cambria Math" w:hAnsi="Cambria Math" w:cs="Times New Roman"/>
              </w:rPr>
              <m:t>8</m:t>
            </m:r>
          </m:den>
        </m:f>
        <m:r>
          <w:rPr>
            <w:rFonts w:ascii="Cambria Math" w:hAnsi="Cambria Math" w:cs="Times New Roman"/>
          </w:rPr>
          <m:t>(1-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⁡4θ)</m:t>
        </m:r>
      </m:oMath>
    </w:p>
    <w:p w14:paraId="2E58CFE9" w14:textId="77777777" w:rsidR="006E1FE0" w:rsidRDefault="006E1FE0" w:rsidP="006E1FE0">
      <w:pPr>
        <w:rPr>
          <w:rFonts w:cs="Times New Roman"/>
        </w:rPr>
      </w:pPr>
    </w:p>
    <w:sectPr w:rsidR="006E1FE0" w:rsidSect="006E1FE0">
      <w:footerReference w:type="default" r:id="rId8"/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79AAE" w14:textId="77777777" w:rsidR="0078642F" w:rsidRDefault="0078642F" w:rsidP="00F33880">
      <w:r>
        <w:separator/>
      </w:r>
    </w:p>
  </w:endnote>
  <w:endnote w:type="continuationSeparator" w:id="0">
    <w:p w14:paraId="257941B5" w14:textId="77777777" w:rsidR="0078642F" w:rsidRDefault="0078642F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0F1DC" w14:textId="77777777" w:rsidR="0078642F" w:rsidRDefault="0078642F" w:rsidP="00F33880">
      <w:r>
        <w:separator/>
      </w:r>
    </w:p>
  </w:footnote>
  <w:footnote w:type="continuationSeparator" w:id="0">
    <w:p w14:paraId="3B1A6547" w14:textId="77777777" w:rsidR="0078642F" w:rsidRDefault="0078642F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44B40"/>
    <w:multiLevelType w:val="hybridMultilevel"/>
    <w:tmpl w:val="57D87F5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9D0FFB"/>
    <w:multiLevelType w:val="multilevel"/>
    <w:tmpl w:val="797850C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8F65D2"/>
    <w:multiLevelType w:val="multilevel"/>
    <w:tmpl w:val="F2EE326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CB7E23"/>
    <w:multiLevelType w:val="multilevel"/>
    <w:tmpl w:val="C8585D9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A80736"/>
    <w:multiLevelType w:val="multilevel"/>
    <w:tmpl w:val="C0DC36A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BF66DA"/>
    <w:multiLevelType w:val="multilevel"/>
    <w:tmpl w:val="01D4A4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773FDE"/>
    <w:multiLevelType w:val="hybridMultilevel"/>
    <w:tmpl w:val="B2528374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781AE3"/>
    <w:multiLevelType w:val="multilevel"/>
    <w:tmpl w:val="56AC6E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757C71"/>
    <w:multiLevelType w:val="multilevel"/>
    <w:tmpl w:val="9D04347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A7030A"/>
    <w:multiLevelType w:val="multilevel"/>
    <w:tmpl w:val="6CDA411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E2B57F5"/>
    <w:multiLevelType w:val="multilevel"/>
    <w:tmpl w:val="406A86D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CA3FA3"/>
    <w:multiLevelType w:val="hybridMultilevel"/>
    <w:tmpl w:val="149E7A32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976FCB"/>
    <w:multiLevelType w:val="hybridMultilevel"/>
    <w:tmpl w:val="C92081D8"/>
    <w:lvl w:ilvl="0" w:tplc="AA88A5EE">
      <w:start w:val="1"/>
      <w:numFmt w:val="decimal"/>
      <w:lvlText w:val="%1."/>
      <w:lvlJc w:val="left"/>
      <w:pPr>
        <w:ind w:left="720" w:hanging="360"/>
      </w:pPr>
    </w:lvl>
    <w:lvl w:ilvl="1" w:tplc="1A58214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62B20"/>
    <w:multiLevelType w:val="hybridMultilevel"/>
    <w:tmpl w:val="3800B1BA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0C35FB"/>
    <w:multiLevelType w:val="hybridMultilevel"/>
    <w:tmpl w:val="2E586B20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926229"/>
    <w:multiLevelType w:val="multilevel"/>
    <w:tmpl w:val="1B4A582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9134BE"/>
    <w:multiLevelType w:val="multilevel"/>
    <w:tmpl w:val="4D10CE6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E53874"/>
    <w:multiLevelType w:val="multilevel"/>
    <w:tmpl w:val="F5A20A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BB73EAA"/>
    <w:multiLevelType w:val="multilevel"/>
    <w:tmpl w:val="87E85C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8D31C0"/>
    <w:multiLevelType w:val="multilevel"/>
    <w:tmpl w:val="BE00A30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81142E"/>
    <w:multiLevelType w:val="multilevel"/>
    <w:tmpl w:val="9D2079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DFF26B9"/>
    <w:multiLevelType w:val="multilevel"/>
    <w:tmpl w:val="9A3435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A613730"/>
    <w:multiLevelType w:val="multilevel"/>
    <w:tmpl w:val="E6E0B18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442050">
    <w:abstractNumId w:val="12"/>
  </w:num>
  <w:num w:numId="2" w16cid:durableId="1338116937">
    <w:abstractNumId w:val="10"/>
  </w:num>
  <w:num w:numId="3" w16cid:durableId="813563966">
    <w:abstractNumId w:val="20"/>
  </w:num>
  <w:num w:numId="4" w16cid:durableId="1288009440">
    <w:abstractNumId w:val="18"/>
  </w:num>
  <w:num w:numId="5" w16cid:durableId="1563639957">
    <w:abstractNumId w:val="21"/>
  </w:num>
  <w:num w:numId="6" w16cid:durableId="248852036">
    <w:abstractNumId w:val="17"/>
  </w:num>
  <w:num w:numId="7" w16cid:durableId="76099847">
    <w:abstractNumId w:val="16"/>
  </w:num>
  <w:num w:numId="8" w16cid:durableId="2060519673">
    <w:abstractNumId w:val="7"/>
  </w:num>
  <w:num w:numId="9" w16cid:durableId="1562475392">
    <w:abstractNumId w:val="5"/>
  </w:num>
  <w:num w:numId="10" w16cid:durableId="260458473">
    <w:abstractNumId w:val="3"/>
  </w:num>
  <w:num w:numId="11" w16cid:durableId="1600019274">
    <w:abstractNumId w:val="4"/>
  </w:num>
  <w:num w:numId="12" w16cid:durableId="1108236638">
    <w:abstractNumId w:val="19"/>
  </w:num>
  <w:num w:numId="13" w16cid:durableId="2032103365">
    <w:abstractNumId w:val="2"/>
  </w:num>
  <w:num w:numId="14" w16cid:durableId="62724629">
    <w:abstractNumId w:val="22"/>
  </w:num>
  <w:num w:numId="15" w16cid:durableId="579290263">
    <w:abstractNumId w:val="1"/>
  </w:num>
  <w:num w:numId="16" w16cid:durableId="1580403969">
    <w:abstractNumId w:val="8"/>
  </w:num>
  <w:num w:numId="17" w16cid:durableId="847410230">
    <w:abstractNumId w:val="9"/>
  </w:num>
  <w:num w:numId="18" w16cid:durableId="1556041675">
    <w:abstractNumId w:val="15"/>
  </w:num>
  <w:num w:numId="19" w16cid:durableId="710570182">
    <w:abstractNumId w:val="11"/>
  </w:num>
  <w:num w:numId="20" w16cid:durableId="197593561">
    <w:abstractNumId w:val="0"/>
  </w:num>
  <w:num w:numId="21" w16cid:durableId="1981760860">
    <w:abstractNumId w:val="6"/>
  </w:num>
  <w:num w:numId="22" w16cid:durableId="1919711625">
    <w:abstractNumId w:val="14"/>
  </w:num>
  <w:num w:numId="23" w16cid:durableId="1369602041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3F"/>
    <w:rsid w:val="00004CB5"/>
    <w:rsid w:val="00012458"/>
    <w:rsid w:val="00016116"/>
    <w:rsid w:val="00023F4F"/>
    <w:rsid w:val="00041C5D"/>
    <w:rsid w:val="000459B9"/>
    <w:rsid w:val="000475E5"/>
    <w:rsid w:val="00082ABA"/>
    <w:rsid w:val="00087828"/>
    <w:rsid w:val="00095CC8"/>
    <w:rsid w:val="000A24C1"/>
    <w:rsid w:val="000A6EBC"/>
    <w:rsid w:val="000B01BE"/>
    <w:rsid w:val="000B22C1"/>
    <w:rsid w:val="000B50ED"/>
    <w:rsid w:val="000C49D7"/>
    <w:rsid w:val="000E70C0"/>
    <w:rsid w:val="00100FA2"/>
    <w:rsid w:val="0010290C"/>
    <w:rsid w:val="001155B6"/>
    <w:rsid w:val="00117F7A"/>
    <w:rsid w:val="001230F3"/>
    <w:rsid w:val="00126194"/>
    <w:rsid w:val="00134FD6"/>
    <w:rsid w:val="00143A30"/>
    <w:rsid w:val="0014584E"/>
    <w:rsid w:val="001568E8"/>
    <w:rsid w:val="00156B03"/>
    <w:rsid w:val="00157544"/>
    <w:rsid w:val="00161517"/>
    <w:rsid w:val="00161FB1"/>
    <w:rsid w:val="00175A41"/>
    <w:rsid w:val="001768D6"/>
    <w:rsid w:val="00181156"/>
    <w:rsid w:val="001814BF"/>
    <w:rsid w:val="00182763"/>
    <w:rsid w:val="00182878"/>
    <w:rsid w:val="00183F04"/>
    <w:rsid w:val="00184614"/>
    <w:rsid w:val="00186D71"/>
    <w:rsid w:val="001C442A"/>
    <w:rsid w:val="001C5D0D"/>
    <w:rsid w:val="001C626B"/>
    <w:rsid w:val="001C6C1C"/>
    <w:rsid w:val="001F2144"/>
    <w:rsid w:val="001F4C77"/>
    <w:rsid w:val="00244942"/>
    <w:rsid w:val="00251057"/>
    <w:rsid w:val="00254B1B"/>
    <w:rsid w:val="00261708"/>
    <w:rsid w:val="00263A6B"/>
    <w:rsid w:val="00266C22"/>
    <w:rsid w:val="0027582F"/>
    <w:rsid w:val="00286F49"/>
    <w:rsid w:val="00296505"/>
    <w:rsid w:val="002A0136"/>
    <w:rsid w:val="002A3D71"/>
    <w:rsid w:val="002A68FD"/>
    <w:rsid w:val="002A714C"/>
    <w:rsid w:val="002B1DC8"/>
    <w:rsid w:val="002C4508"/>
    <w:rsid w:val="002D32BE"/>
    <w:rsid w:val="002D484F"/>
    <w:rsid w:val="002E4A40"/>
    <w:rsid w:val="002E547B"/>
    <w:rsid w:val="00310D70"/>
    <w:rsid w:val="00314683"/>
    <w:rsid w:val="0031657B"/>
    <w:rsid w:val="0033021B"/>
    <w:rsid w:val="00360F8F"/>
    <w:rsid w:val="0037050E"/>
    <w:rsid w:val="00385BDE"/>
    <w:rsid w:val="00396A8B"/>
    <w:rsid w:val="00396FB1"/>
    <w:rsid w:val="003A6D36"/>
    <w:rsid w:val="003C3FD9"/>
    <w:rsid w:val="003D048C"/>
    <w:rsid w:val="003D1124"/>
    <w:rsid w:val="003D1D32"/>
    <w:rsid w:val="003E7805"/>
    <w:rsid w:val="003F0B31"/>
    <w:rsid w:val="003F1182"/>
    <w:rsid w:val="00433737"/>
    <w:rsid w:val="004340DF"/>
    <w:rsid w:val="00442D21"/>
    <w:rsid w:val="004440A4"/>
    <w:rsid w:val="00451FBE"/>
    <w:rsid w:val="004777EF"/>
    <w:rsid w:val="004829D4"/>
    <w:rsid w:val="004A4F52"/>
    <w:rsid w:val="004B0F6F"/>
    <w:rsid w:val="004C2915"/>
    <w:rsid w:val="004E13E8"/>
    <w:rsid w:val="004E6E39"/>
    <w:rsid w:val="00503210"/>
    <w:rsid w:val="00524117"/>
    <w:rsid w:val="00525EEE"/>
    <w:rsid w:val="005365F6"/>
    <w:rsid w:val="005566F9"/>
    <w:rsid w:val="00594567"/>
    <w:rsid w:val="005A23BE"/>
    <w:rsid w:val="005B02D6"/>
    <w:rsid w:val="005B21A0"/>
    <w:rsid w:val="005B7C1F"/>
    <w:rsid w:val="005C604C"/>
    <w:rsid w:val="005C64BB"/>
    <w:rsid w:val="005D4587"/>
    <w:rsid w:val="005E26E7"/>
    <w:rsid w:val="005E6443"/>
    <w:rsid w:val="005E77BC"/>
    <w:rsid w:val="00600143"/>
    <w:rsid w:val="0060399C"/>
    <w:rsid w:val="00606D33"/>
    <w:rsid w:val="0061095A"/>
    <w:rsid w:val="00624D6C"/>
    <w:rsid w:val="00631C98"/>
    <w:rsid w:val="00633C22"/>
    <w:rsid w:val="00635E9C"/>
    <w:rsid w:val="00646A4C"/>
    <w:rsid w:val="00650D3C"/>
    <w:rsid w:val="00650F18"/>
    <w:rsid w:val="006516D7"/>
    <w:rsid w:val="006540DD"/>
    <w:rsid w:val="00660819"/>
    <w:rsid w:val="006611EE"/>
    <w:rsid w:val="00682DED"/>
    <w:rsid w:val="006907B8"/>
    <w:rsid w:val="0069284C"/>
    <w:rsid w:val="00695A83"/>
    <w:rsid w:val="00695B50"/>
    <w:rsid w:val="006A0565"/>
    <w:rsid w:val="006B0770"/>
    <w:rsid w:val="006B696D"/>
    <w:rsid w:val="006D44E8"/>
    <w:rsid w:val="006D5943"/>
    <w:rsid w:val="006D7360"/>
    <w:rsid w:val="006E1FE0"/>
    <w:rsid w:val="007020D6"/>
    <w:rsid w:val="00736418"/>
    <w:rsid w:val="007400C2"/>
    <w:rsid w:val="007421D7"/>
    <w:rsid w:val="00743581"/>
    <w:rsid w:val="0074699C"/>
    <w:rsid w:val="00753AE0"/>
    <w:rsid w:val="00756CD2"/>
    <w:rsid w:val="00760608"/>
    <w:rsid w:val="00781145"/>
    <w:rsid w:val="0078642F"/>
    <w:rsid w:val="007D02EF"/>
    <w:rsid w:val="007D5A05"/>
    <w:rsid w:val="007E0A38"/>
    <w:rsid w:val="007F12D1"/>
    <w:rsid w:val="007F397B"/>
    <w:rsid w:val="008148DA"/>
    <w:rsid w:val="0081556A"/>
    <w:rsid w:val="00832C5F"/>
    <w:rsid w:val="00840AE8"/>
    <w:rsid w:val="00840CE2"/>
    <w:rsid w:val="00847281"/>
    <w:rsid w:val="008522B0"/>
    <w:rsid w:val="00892FAE"/>
    <w:rsid w:val="00893A7C"/>
    <w:rsid w:val="008A641F"/>
    <w:rsid w:val="008B1D82"/>
    <w:rsid w:val="008B3A5A"/>
    <w:rsid w:val="008B5595"/>
    <w:rsid w:val="008B5DFA"/>
    <w:rsid w:val="008C2588"/>
    <w:rsid w:val="008C2AF8"/>
    <w:rsid w:val="008D7E2B"/>
    <w:rsid w:val="008E5D19"/>
    <w:rsid w:val="00904366"/>
    <w:rsid w:val="00905925"/>
    <w:rsid w:val="0091638B"/>
    <w:rsid w:val="009172AF"/>
    <w:rsid w:val="00925F78"/>
    <w:rsid w:val="0092721F"/>
    <w:rsid w:val="009379A3"/>
    <w:rsid w:val="00943068"/>
    <w:rsid w:val="00955FB1"/>
    <w:rsid w:val="009608E0"/>
    <w:rsid w:val="00965155"/>
    <w:rsid w:val="009711C5"/>
    <w:rsid w:val="009748B0"/>
    <w:rsid w:val="00977374"/>
    <w:rsid w:val="009A7FC6"/>
    <w:rsid w:val="009C68EC"/>
    <w:rsid w:val="009E3F33"/>
    <w:rsid w:val="009F1D3E"/>
    <w:rsid w:val="00A23DD3"/>
    <w:rsid w:val="00A34185"/>
    <w:rsid w:val="00A378EB"/>
    <w:rsid w:val="00A44929"/>
    <w:rsid w:val="00A672A8"/>
    <w:rsid w:val="00A82F7F"/>
    <w:rsid w:val="00A91E35"/>
    <w:rsid w:val="00A93111"/>
    <w:rsid w:val="00A958B8"/>
    <w:rsid w:val="00A95D0C"/>
    <w:rsid w:val="00AA046A"/>
    <w:rsid w:val="00AA36D0"/>
    <w:rsid w:val="00AB5661"/>
    <w:rsid w:val="00AE3193"/>
    <w:rsid w:val="00AF5189"/>
    <w:rsid w:val="00B10D19"/>
    <w:rsid w:val="00B10F1D"/>
    <w:rsid w:val="00B20F3B"/>
    <w:rsid w:val="00B22B5A"/>
    <w:rsid w:val="00B22DA3"/>
    <w:rsid w:val="00B40C7D"/>
    <w:rsid w:val="00B50FA0"/>
    <w:rsid w:val="00B540CA"/>
    <w:rsid w:val="00B62AC8"/>
    <w:rsid w:val="00B874EB"/>
    <w:rsid w:val="00B95ED4"/>
    <w:rsid w:val="00BA0BA0"/>
    <w:rsid w:val="00BA3D86"/>
    <w:rsid w:val="00BA4E50"/>
    <w:rsid w:val="00BA6E64"/>
    <w:rsid w:val="00BB276A"/>
    <w:rsid w:val="00BC38A7"/>
    <w:rsid w:val="00BD417A"/>
    <w:rsid w:val="00BD7426"/>
    <w:rsid w:val="00BE7508"/>
    <w:rsid w:val="00BF0A04"/>
    <w:rsid w:val="00BF51F6"/>
    <w:rsid w:val="00C02638"/>
    <w:rsid w:val="00C249A7"/>
    <w:rsid w:val="00C40D28"/>
    <w:rsid w:val="00C44B61"/>
    <w:rsid w:val="00C47CFC"/>
    <w:rsid w:val="00C80878"/>
    <w:rsid w:val="00C87C78"/>
    <w:rsid w:val="00C929F2"/>
    <w:rsid w:val="00C93F42"/>
    <w:rsid w:val="00CA2BC7"/>
    <w:rsid w:val="00CB0C25"/>
    <w:rsid w:val="00CB4D5E"/>
    <w:rsid w:val="00CB7460"/>
    <w:rsid w:val="00CC4291"/>
    <w:rsid w:val="00CC7229"/>
    <w:rsid w:val="00CF2C18"/>
    <w:rsid w:val="00D00858"/>
    <w:rsid w:val="00D212E6"/>
    <w:rsid w:val="00D26497"/>
    <w:rsid w:val="00D52A50"/>
    <w:rsid w:val="00D62D43"/>
    <w:rsid w:val="00D74B7E"/>
    <w:rsid w:val="00D803B2"/>
    <w:rsid w:val="00D96B93"/>
    <w:rsid w:val="00DA38BA"/>
    <w:rsid w:val="00DA74F3"/>
    <w:rsid w:val="00DB19D9"/>
    <w:rsid w:val="00DD579D"/>
    <w:rsid w:val="00DD679E"/>
    <w:rsid w:val="00DD6803"/>
    <w:rsid w:val="00DD7062"/>
    <w:rsid w:val="00DE77CE"/>
    <w:rsid w:val="00DF133B"/>
    <w:rsid w:val="00E04A19"/>
    <w:rsid w:val="00E22576"/>
    <w:rsid w:val="00E362C7"/>
    <w:rsid w:val="00E67532"/>
    <w:rsid w:val="00E97C10"/>
    <w:rsid w:val="00EA2C46"/>
    <w:rsid w:val="00EA4C88"/>
    <w:rsid w:val="00EB7B74"/>
    <w:rsid w:val="00EC0B69"/>
    <w:rsid w:val="00EE1897"/>
    <w:rsid w:val="00EF24CD"/>
    <w:rsid w:val="00F02472"/>
    <w:rsid w:val="00F10CB0"/>
    <w:rsid w:val="00F1461B"/>
    <w:rsid w:val="00F24A84"/>
    <w:rsid w:val="00F321D6"/>
    <w:rsid w:val="00F33880"/>
    <w:rsid w:val="00F3435B"/>
    <w:rsid w:val="00F61BE4"/>
    <w:rsid w:val="00F67220"/>
    <w:rsid w:val="00F75546"/>
    <w:rsid w:val="00F813A7"/>
    <w:rsid w:val="00F9075D"/>
    <w:rsid w:val="00F90F99"/>
    <w:rsid w:val="00F94B59"/>
    <w:rsid w:val="00FA1D7B"/>
    <w:rsid w:val="00FA25CD"/>
    <w:rsid w:val="00FA4859"/>
    <w:rsid w:val="00FA6567"/>
    <w:rsid w:val="00FC1CDF"/>
    <w:rsid w:val="00FC4CE0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A25CD"/>
    <w:pPr>
      <w:numPr>
        <w:numId w:val="2"/>
      </w:numPr>
      <w:tabs>
        <w:tab w:val="clear" w:pos="720"/>
      </w:tabs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3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116</cp:revision>
  <cp:lastPrinted>2026-06-09T16:42:00Z</cp:lastPrinted>
  <dcterms:created xsi:type="dcterms:W3CDTF">2014-04-16T17:39:00Z</dcterms:created>
  <dcterms:modified xsi:type="dcterms:W3CDTF">2026-06-10T18:12:00Z</dcterms:modified>
</cp:coreProperties>
</file>