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6A89" w14:textId="15A9834D" w:rsidR="00623DAF" w:rsidRPr="003A7265" w:rsidRDefault="00EF28CC" w:rsidP="001C5100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>Graphing</w:t>
      </w:r>
      <w:r w:rsidR="001C5100">
        <w:rPr>
          <w:sz w:val="32"/>
          <w:szCs w:val="32"/>
        </w:rPr>
        <w:t xml:space="preserve"> Exponent</w:t>
      </w:r>
      <w:r>
        <w:rPr>
          <w:sz w:val="32"/>
          <w:szCs w:val="32"/>
        </w:rPr>
        <w:t>ial Functions</w:t>
      </w:r>
    </w:p>
    <w:p w14:paraId="299AA5C4" w14:textId="77777777" w:rsidR="00031F43" w:rsidRDefault="00031F43" w:rsidP="00031F43">
      <w:pPr>
        <w:spacing w:after="200"/>
        <w:contextualSpacing/>
        <w:rPr>
          <w:bCs/>
        </w:rPr>
      </w:pPr>
    </w:p>
    <w:p w14:paraId="10C10169" w14:textId="77777777" w:rsidR="005D260C" w:rsidRPr="005D260C" w:rsidRDefault="005D260C" w:rsidP="005D260C">
      <w:pPr>
        <w:spacing w:after="200"/>
        <w:contextualSpacing/>
        <w:rPr>
          <w:b/>
          <w:bCs/>
        </w:rPr>
      </w:pPr>
      <w:r w:rsidRPr="005D260C">
        <w:rPr>
          <w:b/>
          <w:bCs/>
        </w:rPr>
        <w:t>For each function:</w:t>
      </w:r>
    </w:p>
    <w:p w14:paraId="16EAC42D" w14:textId="13368DD7" w:rsidR="005D260C" w:rsidRPr="005D260C" w:rsidRDefault="00CB2DFB" w:rsidP="005D260C">
      <w:pPr>
        <w:numPr>
          <w:ilvl w:val="0"/>
          <w:numId w:val="42"/>
        </w:numPr>
        <w:spacing w:after="200"/>
        <w:contextualSpacing/>
        <w:rPr>
          <w:bCs/>
        </w:rPr>
      </w:pPr>
      <w:r>
        <w:rPr>
          <w:bCs/>
        </w:rPr>
        <w:t xml:space="preserve">Find the </w:t>
      </w:r>
      <w:r w:rsidR="005D260C" w:rsidRPr="005D260C">
        <w:rPr>
          <w:bCs/>
        </w:rPr>
        <w:t>y-intercept</w:t>
      </w:r>
      <w:r>
        <w:rPr>
          <w:bCs/>
        </w:rPr>
        <w:t xml:space="preserve">, </w:t>
      </w:r>
      <m:oMath>
        <m:r>
          <w:rPr>
            <w:rFonts w:ascii="Cambria Math" w:hAnsi="Cambria Math"/>
          </w:rPr>
          <m:t>f(0)</m:t>
        </m:r>
      </m:oMath>
      <w:r w:rsidR="00151EE5">
        <w:rPr>
          <w:bCs/>
        </w:rPr>
        <w:t>.</w:t>
      </w:r>
    </w:p>
    <w:p w14:paraId="6F2DB25B" w14:textId="5604FC1C" w:rsidR="00151EE5" w:rsidRPr="005D260C" w:rsidRDefault="00151EE5" w:rsidP="00151EE5">
      <w:pPr>
        <w:numPr>
          <w:ilvl w:val="0"/>
          <w:numId w:val="42"/>
        </w:numPr>
        <w:spacing w:after="200"/>
        <w:contextualSpacing/>
        <w:rPr>
          <w:bCs/>
        </w:rPr>
      </w:pPr>
      <w:r>
        <w:rPr>
          <w:bCs/>
        </w:rPr>
        <w:t>Note whether this is g</w:t>
      </w:r>
      <w:r w:rsidRPr="005D260C">
        <w:rPr>
          <w:bCs/>
        </w:rPr>
        <w:t>rowth or decay</w:t>
      </w:r>
      <w:r>
        <w:rPr>
          <w:bCs/>
        </w:rPr>
        <w:t xml:space="preserve">. </w:t>
      </w:r>
      <w:r>
        <w:rPr>
          <w:bCs/>
        </w:rPr>
        <w:t>(</w:t>
      </w:r>
      <w:r w:rsidRPr="00031F43">
        <w:rPr>
          <w:bCs/>
        </w:rPr>
        <w:t>Growth/decay is determined by the base</w:t>
      </w:r>
      <w:r>
        <w:rPr>
          <w:bCs/>
        </w:rPr>
        <w:t>)</w:t>
      </w:r>
      <w:r w:rsidRPr="00031F43">
        <w:rPr>
          <w:bCs/>
        </w:rPr>
        <w:t>.</w:t>
      </w:r>
    </w:p>
    <w:p w14:paraId="4774AA78" w14:textId="440ED62A" w:rsidR="005D260C" w:rsidRPr="005D260C" w:rsidRDefault="00CB2DFB" w:rsidP="005D260C">
      <w:pPr>
        <w:numPr>
          <w:ilvl w:val="0"/>
          <w:numId w:val="42"/>
        </w:numPr>
        <w:spacing w:after="200"/>
        <w:contextualSpacing/>
        <w:rPr>
          <w:bCs/>
        </w:rPr>
      </w:pPr>
      <w:r>
        <w:rPr>
          <w:bCs/>
        </w:rPr>
        <w:t>Find the limit as</w:t>
      </w:r>
      <w:r w:rsidR="005D260C" w:rsidRPr="005D260C">
        <w:rPr>
          <w:bCs/>
        </w:rPr>
        <w:t xml:space="preserve"> </w:t>
      </w:r>
      <m:oMath>
        <m:r>
          <w:rPr>
            <w:rFonts w:ascii="Cambria Math" w:hAnsi="Cambria Math"/>
          </w:rPr>
          <m:t>x→</m:t>
        </m:r>
        <m:r>
          <m:rPr>
            <m:sty m:val="p"/>
          </m:rPr>
          <w:rPr>
            <w:rFonts w:ascii="Cambria Math" w:hAnsi="Cambria Math"/>
          </w:rPr>
          <m:t>∞</m:t>
        </m:r>
      </m:oMath>
    </w:p>
    <w:p w14:paraId="61BC994E" w14:textId="3DBEF35A" w:rsidR="005D260C" w:rsidRPr="005D260C" w:rsidRDefault="00CB2DFB" w:rsidP="005D260C">
      <w:pPr>
        <w:numPr>
          <w:ilvl w:val="0"/>
          <w:numId w:val="42"/>
        </w:numPr>
        <w:spacing w:after="200"/>
        <w:contextualSpacing/>
        <w:rPr>
          <w:bCs/>
        </w:rPr>
      </w:pPr>
      <w:r>
        <w:rPr>
          <w:bCs/>
        </w:rPr>
        <w:t>Find the limit as</w:t>
      </w:r>
      <w:r w:rsidR="005D260C" w:rsidRPr="005D260C">
        <w:rPr>
          <w:bCs/>
        </w:rPr>
        <w:t xml:space="preserve"> </w:t>
      </w:r>
      <m:oMath>
        <m:r>
          <w:rPr>
            <w:rFonts w:ascii="Cambria Math" w:hAnsi="Cambria Math"/>
          </w:rPr>
          <m:t>x→-</m:t>
        </m:r>
        <m:r>
          <m:rPr>
            <m:sty m:val="p"/>
          </m:rPr>
          <w:rPr>
            <w:rFonts w:ascii="Cambria Math" w:hAnsi="Cambria Math"/>
          </w:rPr>
          <m:t>∞</m:t>
        </m:r>
      </m:oMath>
    </w:p>
    <w:p w14:paraId="1B522BC4" w14:textId="44A36632" w:rsidR="005D260C" w:rsidRDefault="005D260C" w:rsidP="005D260C">
      <w:pPr>
        <w:numPr>
          <w:ilvl w:val="0"/>
          <w:numId w:val="42"/>
        </w:numPr>
        <w:spacing w:after="200"/>
        <w:contextualSpacing/>
        <w:rPr>
          <w:bCs/>
        </w:rPr>
      </w:pPr>
      <w:r w:rsidRPr="005D260C">
        <w:rPr>
          <w:bCs/>
        </w:rPr>
        <w:t xml:space="preserve">Sketch </w:t>
      </w:r>
      <w:r w:rsidR="002A3D18">
        <w:rPr>
          <w:bCs/>
        </w:rPr>
        <w:t>the function</w:t>
      </w:r>
    </w:p>
    <w:p w14:paraId="34800126" w14:textId="77777777" w:rsidR="00031F43" w:rsidRPr="00031F43" w:rsidRDefault="00031F43" w:rsidP="00031F43">
      <w:pPr>
        <w:spacing w:after="200"/>
        <w:contextualSpacing/>
        <w:rPr>
          <w:bCs/>
        </w:rPr>
      </w:pPr>
    </w:p>
    <w:p w14:paraId="1336DBB6" w14:textId="77777777" w:rsidR="00C5742F" w:rsidRDefault="00C5742F" w:rsidP="00315DB5">
      <w:pPr>
        <w:rPr>
          <w:b/>
          <w:bCs/>
        </w:rPr>
        <w:sectPr w:rsidR="00C5742F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73B9EC23" w14:textId="6567B8AD" w:rsidR="00315DB5" w:rsidRPr="00315DB5" w:rsidRDefault="00315DB5" w:rsidP="00315DB5">
      <w:pPr>
        <w:rPr>
          <w:b/>
          <w:bCs/>
        </w:rPr>
      </w:pPr>
      <w:r w:rsidRPr="00315DB5">
        <w:rPr>
          <w:b/>
          <w:bCs/>
        </w:rPr>
        <w:t>Part A — Mild (expanded with pairing)</w:t>
      </w:r>
    </w:p>
    <w:p w14:paraId="57A4AD01" w14:textId="77777777" w:rsidR="006C62E4" w:rsidRPr="006C62E4" w:rsidRDefault="006C62E4" w:rsidP="006C62E4">
      <w:pPr>
        <w:ind w:left="426" w:hanging="426"/>
      </w:pPr>
    </w:p>
    <w:p w14:paraId="5B462F04" w14:textId="00B5C073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693A73A1" w14:textId="77777777" w:rsidR="006C62E4" w:rsidRPr="00315DB5" w:rsidRDefault="006C62E4" w:rsidP="006C62E4"/>
    <w:p w14:paraId="2E868638" w14:textId="25008A25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4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746B1421" w14:textId="77777777" w:rsidR="006C62E4" w:rsidRPr="00315DB5" w:rsidRDefault="006C62E4" w:rsidP="006C62E4">
      <w:pPr>
        <w:ind w:left="426" w:hanging="426"/>
      </w:pPr>
    </w:p>
    <w:p w14:paraId="79D7DD0B" w14:textId="0210311D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=(0.5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112F499D" w14:textId="77777777" w:rsidR="006C62E4" w:rsidRPr="00315DB5" w:rsidRDefault="006C62E4" w:rsidP="006C62E4">
      <w:pPr>
        <w:ind w:left="426" w:hanging="426"/>
      </w:pPr>
    </w:p>
    <w:p w14:paraId="6947F2DE" w14:textId="4C8F92A8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7F9A4DA8" w14:textId="77777777" w:rsidR="006C62E4" w:rsidRPr="00315DB5" w:rsidRDefault="006C62E4" w:rsidP="006C62E4">
      <w:pPr>
        <w:ind w:left="426" w:hanging="426"/>
      </w:pPr>
    </w:p>
    <w:p w14:paraId="083D22DE" w14:textId="6342D502" w:rsidR="00315DB5" w:rsidRPr="00315DB5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6569F0D8" w14:textId="77777777" w:rsidR="005E4F37" w:rsidRDefault="005E4F37" w:rsidP="006C62E4">
      <w:pPr>
        <w:ind w:left="709" w:hanging="709"/>
      </w:pPr>
    </w:p>
    <w:p w14:paraId="21C473FD" w14:textId="2C497B44" w:rsidR="00315DB5" w:rsidRPr="00315DB5" w:rsidRDefault="00315DB5" w:rsidP="006C62E4">
      <w:pPr>
        <w:ind w:left="709" w:hanging="709"/>
        <w:rPr>
          <w:b/>
          <w:bCs/>
        </w:rPr>
      </w:pPr>
      <w:r w:rsidRPr="00315DB5">
        <w:rPr>
          <w:b/>
          <w:bCs/>
        </w:rPr>
        <w:t>Part B — Add reflections + vertical shifts</w:t>
      </w:r>
    </w:p>
    <w:p w14:paraId="1E6A58DC" w14:textId="77777777" w:rsidR="006C62E4" w:rsidRPr="006C62E4" w:rsidRDefault="006C62E4" w:rsidP="006C62E4">
      <w:pPr>
        <w:ind w:left="426" w:hanging="426"/>
      </w:pPr>
    </w:p>
    <w:p w14:paraId="5DD1462A" w14:textId="2ABFE2BE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+3</m:t>
        </m:r>
      </m:oMath>
    </w:p>
    <w:p w14:paraId="3CBCB261" w14:textId="77777777" w:rsidR="006C62E4" w:rsidRPr="00315DB5" w:rsidRDefault="006C62E4" w:rsidP="006C62E4"/>
    <w:p w14:paraId="5D4789B7" w14:textId="44FDF5F3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=-3(2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+1</m:t>
        </m:r>
      </m:oMath>
    </w:p>
    <w:p w14:paraId="5808A0AC" w14:textId="77777777" w:rsidR="006C62E4" w:rsidRPr="00315DB5" w:rsidRDefault="006C62E4" w:rsidP="006C62E4">
      <w:pPr>
        <w:ind w:left="426" w:hanging="426"/>
      </w:pPr>
    </w:p>
    <w:p w14:paraId="1C7B1F67" w14:textId="7EE90D64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</m:oMath>
    </w:p>
    <w:p w14:paraId="37391308" w14:textId="77777777" w:rsidR="006C62E4" w:rsidRPr="00315DB5" w:rsidRDefault="006C62E4" w:rsidP="006C62E4">
      <w:pPr>
        <w:ind w:left="426" w:hanging="426"/>
      </w:pPr>
    </w:p>
    <w:p w14:paraId="711C3B45" w14:textId="619B0B57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eastAsiaTheme="minorEastAsia" w:hAnsi="Cambria Math"/>
          </w:rPr>
          <m:t>y</m:t>
        </m:r>
        <m:r>
          <m:rPr>
            <m:sty m:val="p"/>
          </m:rPr>
          <w:rPr>
            <w:rFonts w:ascii="Cambria Math" w:eastAsiaTheme="minorEastAsia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4(3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-5</m:t>
        </m:r>
      </m:oMath>
    </w:p>
    <w:p w14:paraId="0F76C4F8" w14:textId="77777777" w:rsidR="006C62E4" w:rsidRPr="00315DB5" w:rsidRDefault="006C62E4" w:rsidP="006C62E4">
      <w:pPr>
        <w:ind w:left="426" w:hanging="426"/>
      </w:pPr>
    </w:p>
    <w:p w14:paraId="5B7DE82B" w14:textId="6C920BC7" w:rsidR="007777C5" w:rsidRDefault="007777C5" w:rsidP="007777C5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+2</m:t>
        </m:r>
      </m:oMath>
    </w:p>
    <w:p w14:paraId="28F3261C" w14:textId="77777777" w:rsidR="006C62E4" w:rsidRPr="00315DB5" w:rsidRDefault="006C62E4" w:rsidP="006C62E4">
      <w:pPr>
        <w:ind w:left="426" w:hanging="426"/>
      </w:pPr>
    </w:p>
    <w:p w14:paraId="07B0D4F5" w14:textId="611AFB8F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=(0.25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3-x</m:t>
            </m:r>
          </m:sup>
        </m:sSup>
        <m:r>
          <m:rPr>
            <m:sty m:val="p"/>
          </m:rPr>
          <w:rPr>
            <w:rFonts w:ascii="Cambria Math" w:hAnsi="Cambria Math"/>
          </w:rPr>
          <m:t>-3</m:t>
        </m:r>
      </m:oMath>
    </w:p>
    <w:p w14:paraId="66279C1E" w14:textId="77777777" w:rsidR="006C62E4" w:rsidRPr="00315DB5" w:rsidRDefault="006C62E4" w:rsidP="006C62E4">
      <w:pPr>
        <w:ind w:left="426" w:hanging="426"/>
      </w:pPr>
    </w:p>
    <w:p w14:paraId="25E67A8C" w14:textId="114E22D8" w:rsidR="00315DB5" w:rsidRPr="00315DB5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=3(2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-x+3</m:t>
            </m:r>
          </m:sup>
        </m:sSup>
        <m:r>
          <m:rPr>
            <m:sty m:val="p"/>
          </m:rPr>
          <w:rPr>
            <w:rFonts w:ascii="Cambria Math" w:hAnsi="Cambria Math"/>
          </w:rPr>
          <m:t>-4</m:t>
        </m:r>
      </m:oMath>
    </w:p>
    <w:p w14:paraId="639E54A8" w14:textId="77777777" w:rsidR="005E4F37" w:rsidRDefault="005E4F37" w:rsidP="006C62E4">
      <w:pPr>
        <w:ind w:left="709" w:hanging="709"/>
      </w:pPr>
    </w:p>
    <w:p w14:paraId="236EC075" w14:textId="1A0AAFA7" w:rsidR="00315DB5" w:rsidRPr="00315DB5" w:rsidRDefault="00315DB5" w:rsidP="006C62E4">
      <w:pPr>
        <w:ind w:left="709" w:hanging="709"/>
        <w:rPr>
          <w:b/>
          <w:bCs/>
        </w:rPr>
      </w:pPr>
      <w:r w:rsidRPr="00315DB5">
        <w:rPr>
          <w:b/>
          <w:bCs/>
        </w:rPr>
        <w:t>Part C — Horizontal shifts</w:t>
      </w:r>
    </w:p>
    <w:p w14:paraId="2778FD2A" w14:textId="77777777" w:rsidR="006C62E4" w:rsidRPr="006C62E4" w:rsidRDefault="006C62E4" w:rsidP="006C62E4">
      <w:pPr>
        <w:ind w:left="426" w:hanging="426"/>
      </w:pPr>
    </w:p>
    <w:p w14:paraId="6ADA1C0C" w14:textId="61662A7E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-2</m:t>
            </m:r>
          </m:sup>
        </m:sSup>
      </m:oMath>
    </w:p>
    <w:p w14:paraId="52008A2A" w14:textId="77777777" w:rsidR="006C62E4" w:rsidRPr="00315DB5" w:rsidRDefault="006C62E4" w:rsidP="006C62E4"/>
    <w:p w14:paraId="4C72E681" w14:textId="32AEE3A9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sup>
        </m:sSup>
      </m:oMath>
    </w:p>
    <w:p w14:paraId="59EF3552" w14:textId="77777777" w:rsidR="006C62E4" w:rsidRPr="00315DB5" w:rsidRDefault="006C62E4" w:rsidP="006C62E4">
      <w:pPr>
        <w:ind w:left="426" w:hanging="426"/>
      </w:pPr>
    </w:p>
    <w:p w14:paraId="6F01BD4D" w14:textId="00B5800F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=(0.5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-3</m:t>
            </m:r>
          </m:sup>
        </m:sSup>
      </m:oMath>
    </w:p>
    <w:p w14:paraId="16A88565" w14:textId="77777777" w:rsidR="006C62E4" w:rsidRPr="00315DB5" w:rsidRDefault="006C62E4" w:rsidP="006C62E4">
      <w:pPr>
        <w:ind w:left="426" w:hanging="426"/>
      </w:pPr>
    </w:p>
    <w:p w14:paraId="30C81607" w14:textId="273512F1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=-(0.5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+2</m:t>
            </m:r>
          </m:sup>
        </m:sSup>
      </m:oMath>
    </w:p>
    <w:p w14:paraId="736B88DC" w14:textId="77777777" w:rsidR="006C62E4" w:rsidRPr="00315DB5" w:rsidRDefault="006C62E4" w:rsidP="006C62E4">
      <w:pPr>
        <w:ind w:left="426" w:hanging="426"/>
      </w:pPr>
    </w:p>
    <w:p w14:paraId="3B030AD7" w14:textId="747DB5AA" w:rsidR="00315DB5" w:rsidRPr="006C62E4" w:rsidRDefault="00315DB5" w:rsidP="006C62E4">
      <w:pPr>
        <w:pStyle w:val="ListParagraph"/>
        <w:ind w:left="709" w:hanging="709"/>
      </w:pPr>
      <m:oMath>
        <m:r>
          <m:rPr>
            <m:sty m:val="p"/>
          </m:rPr>
          <w:rPr>
            <w:rFonts w:ascii="Cambria Math" w:hAnsi="Cambria Math"/>
          </w:rPr>
          <m:t>4(0.5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-x</m:t>
            </m:r>
            <m:r>
              <m:rPr>
                <m:sty m:val="p"/>
              </m:rPr>
              <w:rPr>
                <w:rFonts w:ascii="Cambria Math" w:hAnsi="Cambria Math"/>
              </w:rPr>
              <m:t>+2</m:t>
            </m:r>
          </m:sup>
        </m:sSup>
        <m:r>
          <m:rPr>
            <m:sty m:val="p"/>
          </m:rPr>
          <w:rPr>
            <w:rFonts w:ascii="Cambria Math" w:hAnsi="Cambria Math"/>
          </w:rPr>
          <m:t>+6</m:t>
        </m:r>
      </m:oMath>
    </w:p>
    <w:p w14:paraId="63BB744B" w14:textId="77777777" w:rsidR="006C62E4" w:rsidRPr="00315DB5" w:rsidRDefault="006C62E4" w:rsidP="006C62E4">
      <w:pPr>
        <w:ind w:left="426" w:hanging="426"/>
      </w:pPr>
    </w:p>
    <w:p w14:paraId="0701E97B" w14:textId="5059D435" w:rsidR="00315DB5" w:rsidRPr="00315DB5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=3(2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</w:rPr>
          <m:t>+5</m:t>
        </m:r>
      </m:oMath>
    </w:p>
    <w:p w14:paraId="40BE948A" w14:textId="77777777" w:rsidR="005E4F37" w:rsidRDefault="005E4F37" w:rsidP="006C62E4">
      <w:pPr>
        <w:ind w:left="709" w:hanging="709"/>
      </w:pPr>
    </w:p>
    <w:p w14:paraId="55BF5862" w14:textId="27016C3E" w:rsidR="00315DB5" w:rsidRPr="00315DB5" w:rsidRDefault="00315DB5" w:rsidP="006C62E4">
      <w:pPr>
        <w:ind w:left="709" w:hanging="709"/>
        <w:rPr>
          <w:b/>
          <w:bCs/>
        </w:rPr>
      </w:pPr>
      <w:r w:rsidRPr="00315DB5">
        <w:rPr>
          <w:b/>
          <w:bCs/>
        </w:rPr>
        <w:t xml:space="preserve">Part D — Spicy </w:t>
      </w:r>
    </w:p>
    <w:p w14:paraId="08251253" w14:textId="77777777" w:rsidR="006C62E4" w:rsidRPr="006C62E4" w:rsidRDefault="006C62E4" w:rsidP="006C62E4">
      <w:pPr>
        <w:ind w:left="426" w:hanging="426"/>
      </w:pPr>
    </w:p>
    <w:p w14:paraId="239E86D0" w14:textId="0FE05CA5" w:rsidR="006C62E4" w:rsidRPr="006C62E4" w:rsidRDefault="00315DB5" w:rsidP="006C62E4">
      <w:pPr>
        <w:pStyle w:val="ListParagraph"/>
        <w:ind w:left="709" w:hanging="709"/>
        <w:rPr>
          <w:rFonts w:eastAsiaTheme="minorEastAsia"/>
        </w:r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3-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</m:oMath>
    </w:p>
    <w:p w14:paraId="06651CBC" w14:textId="77777777" w:rsidR="006C62E4" w:rsidRPr="006C62E4" w:rsidRDefault="006C62E4" w:rsidP="006C62E4">
      <w:pPr>
        <w:rPr>
          <w:rFonts w:eastAsiaTheme="minorEastAsia"/>
        </w:rPr>
      </w:pPr>
    </w:p>
    <w:p w14:paraId="4BBF45AB" w14:textId="2A19E3E5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3-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+1</m:t>
        </m:r>
      </m:oMath>
    </w:p>
    <w:p w14:paraId="6620F09E" w14:textId="77777777" w:rsidR="006C62E4" w:rsidRPr="00315DB5" w:rsidRDefault="006C62E4" w:rsidP="006C62E4">
      <w:pPr>
        <w:ind w:left="426" w:hanging="426"/>
      </w:pPr>
    </w:p>
    <w:p w14:paraId="03E08B44" w14:textId="51DC2EB2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5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2-2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-1</m:t>
        </m:r>
      </m:oMath>
    </w:p>
    <w:p w14:paraId="679D6D9E" w14:textId="77777777" w:rsidR="006C62E4" w:rsidRPr="00315DB5" w:rsidRDefault="006C62E4" w:rsidP="006C62E4">
      <w:pPr>
        <w:ind w:left="426" w:hanging="426"/>
      </w:pPr>
    </w:p>
    <w:p w14:paraId="584B5085" w14:textId="14C84284" w:rsidR="00315DB5" w:rsidRPr="006C62E4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=-3(5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2-2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-1</m:t>
        </m:r>
      </m:oMath>
    </w:p>
    <w:p w14:paraId="00203B72" w14:textId="77777777" w:rsidR="006C62E4" w:rsidRPr="00315DB5" w:rsidRDefault="006C62E4" w:rsidP="006C62E4">
      <w:pPr>
        <w:ind w:left="426" w:hanging="426"/>
      </w:pPr>
    </w:p>
    <w:p w14:paraId="5C5CED95" w14:textId="76A6189F" w:rsidR="00315DB5" w:rsidRPr="00315DB5" w:rsidRDefault="00315DB5" w:rsidP="006C62E4">
      <w:pPr>
        <w:pStyle w:val="ListParagraph"/>
        <w:ind w:left="709" w:hanging="709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6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3-0.5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+2</m:t>
        </m:r>
      </m:oMath>
    </w:p>
    <w:p w14:paraId="4581192F" w14:textId="77777777" w:rsidR="00C5742F" w:rsidRDefault="00C5742F" w:rsidP="00315DB5"/>
    <w:p w14:paraId="6D7AFE88" w14:textId="77777777" w:rsidR="00C5742F" w:rsidRDefault="00C5742F" w:rsidP="00315DB5"/>
    <w:p w14:paraId="3A978273" w14:textId="77777777" w:rsidR="00C5742F" w:rsidRDefault="00C5742F" w:rsidP="00315DB5">
      <w:pPr>
        <w:sectPr w:rsidR="00C5742F" w:rsidSect="00C5742F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233C0993" w14:textId="2E48F048" w:rsidR="00315DB5" w:rsidRPr="003A7265" w:rsidRDefault="00315DB5" w:rsidP="00315DB5"/>
    <w:sectPr w:rsidR="00315DB5" w:rsidRPr="003A7265" w:rsidSect="00180B6D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30122" w14:textId="77777777" w:rsidR="0041371A" w:rsidRDefault="0041371A" w:rsidP="00513967">
      <w:r>
        <w:separator/>
      </w:r>
    </w:p>
  </w:endnote>
  <w:endnote w:type="continuationSeparator" w:id="0">
    <w:p w14:paraId="4455D886" w14:textId="77777777" w:rsidR="0041371A" w:rsidRDefault="0041371A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A617F" w14:textId="77777777" w:rsidR="0041371A" w:rsidRDefault="0041371A" w:rsidP="00513967">
      <w:r>
        <w:separator/>
      </w:r>
    </w:p>
  </w:footnote>
  <w:footnote w:type="continuationSeparator" w:id="0">
    <w:p w14:paraId="42791AB9" w14:textId="77777777" w:rsidR="0041371A" w:rsidRDefault="0041371A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3025"/>
    <w:multiLevelType w:val="hybridMultilevel"/>
    <w:tmpl w:val="9198F1D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6431E"/>
    <w:multiLevelType w:val="multilevel"/>
    <w:tmpl w:val="4234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F311DE"/>
    <w:multiLevelType w:val="multilevel"/>
    <w:tmpl w:val="58E2578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A6183"/>
    <w:multiLevelType w:val="hybridMultilevel"/>
    <w:tmpl w:val="551469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BB3429"/>
    <w:multiLevelType w:val="hybridMultilevel"/>
    <w:tmpl w:val="7226AA6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8D611A"/>
    <w:multiLevelType w:val="multilevel"/>
    <w:tmpl w:val="D648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C7B40"/>
    <w:multiLevelType w:val="hybridMultilevel"/>
    <w:tmpl w:val="860E4340"/>
    <w:lvl w:ilvl="0" w:tplc="3C14140E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40DB9"/>
    <w:multiLevelType w:val="multilevel"/>
    <w:tmpl w:val="63DC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FE48EE"/>
    <w:multiLevelType w:val="multilevel"/>
    <w:tmpl w:val="42E0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164FC"/>
    <w:multiLevelType w:val="multilevel"/>
    <w:tmpl w:val="AB74F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371287"/>
    <w:multiLevelType w:val="multilevel"/>
    <w:tmpl w:val="E138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17820"/>
    <w:multiLevelType w:val="hybridMultilevel"/>
    <w:tmpl w:val="DC6C9AE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471891"/>
    <w:multiLevelType w:val="hybridMultilevel"/>
    <w:tmpl w:val="5CB046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A162A1"/>
    <w:multiLevelType w:val="multilevel"/>
    <w:tmpl w:val="22FCA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C34165"/>
    <w:multiLevelType w:val="multilevel"/>
    <w:tmpl w:val="DD3E2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AA5AB8"/>
    <w:multiLevelType w:val="hybridMultilevel"/>
    <w:tmpl w:val="28967B9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3A421C"/>
    <w:multiLevelType w:val="multilevel"/>
    <w:tmpl w:val="CE588E4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E92533B"/>
    <w:multiLevelType w:val="multilevel"/>
    <w:tmpl w:val="B002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976FCB"/>
    <w:multiLevelType w:val="hybridMultilevel"/>
    <w:tmpl w:val="6D44538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D5342A"/>
    <w:multiLevelType w:val="multilevel"/>
    <w:tmpl w:val="FD60D3A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C10DA7"/>
    <w:multiLevelType w:val="multilevel"/>
    <w:tmpl w:val="F6D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C61139A"/>
    <w:multiLevelType w:val="multilevel"/>
    <w:tmpl w:val="401E4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5A763E"/>
    <w:multiLevelType w:val="multilevel"/>
    <w:tmpl w:val="187A4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4B2EE3"/>
    <w:multiLevelType w:val="multilevel"/>
    <w:tmpl w:val="D858225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E77CB7"/>
    <w:multiLevelType w:val="hybridMultilevel"/>
    <w:tmpl w:val="7860768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5E7E11"/>
    <w:multiLevelType w:val="multilevel"/>
    <w:tmpl w:val="DCFA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3246F8"/>
    <w:multiLevelType w:val="hybridMultilevel"/>
    <w:tmpl w:val="AF001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432918"/>
    <w:multiLevelType w:val="hybridMultilevel"/>
    <w:tmpl w:val="27C293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9F728C4"/>
    <w:multiLevelType w:val="multilevel"/>
    <w:tmpl w:val="3BCE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34" w15:restartNumberingAfterBreak="0">
    <w:nsid w:val="64625944"/>
    <w:multiLevelType w:val="multilevel"/>
    <w:tmpl w:val="BBD4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5E252F7"/>
    <w:multiLevelType w:val="hybridMultilevel"/>
    <w:tmpl w:val="5E0AFB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E16CC1"/>
    <w:multiLevelType w:val="multilevel"/>
    <w:tmpl w:val="E63C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664378"/>
    <w:multiLevelType w:val="hybridMultilevel"/>
    <w:tmpl w:val="7ECCB9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90698F"/>
    <w:multiLevelType w:val="multilevel"/>
    <w:tmpl w:val="C40E08C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B997251"/>
    <w:multiLevelType w:val="multilevel"/>
    <w:tmpl w:val="DC8C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EB12D8C"/>
    <w:multiLevelType w:val="hybridMultilevel"/>
    <w:tmpl w:val="EA76616E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26"/>
  </w:num>
  <w:num w:numId="2" w16cid:durableId="186413507">
    <w:abstractNumId w:val="16"/>
  </w:num>
  <w:num w:numId="3" w16cid:durableId="1487091746">
    <w:abstractNumId w:val="6"/>
  </w:num>
  <w:num w:numId="4" w16cid:durableId="442312293">
    <w:abstractNumId w:val="7"/>
  </w:num>
  <w:num w:numId="5" w16cid:durableId="1633634660">
    <w:abstractNumId w:val="33"/>
  </w:num>
  <w:num w:numId="6" w16cid:durableId="1979990665">
    <w:abstractNumId w:val="37"/>
  </w:num>
  <w:num w:numId="7" w16cid:durableId="530190371">
    <w:abstractNumId w:val="14"/>
  </w:num>
  <w:num w:numId="8" w16cid:durableId="1140732900">
    <w:abstractNumId w:val="12"/>
  </w:num>
  <w:num w:numId="9" w16cid:durableId="790705453">
    <w:abstractNumId w:val="8"/>
  </w:num>
  <w:num w:numId="10" w16cid:durableId="1025864565">
    <w:abstractNumId w:val="11"/>
  </w:num>
  <w:num w:numId="11" w16cid:durableId="1357386929">
    <w:abstractNumId w:val="5"/>
  </w:num>
  <w:num w:numId="12" w16cid:durableId="1311708984">
    <w:abstractNumId w:val="1"/>
  </w:num>
  <w:num w:numId="13" w16cid:durableId="977339891">
    <w:abstractNumId w:val="36"/>
  </w:num>
  <w:num w:numId="14" w16cid:durableId="1472476794">
    <w:abstractNumId w:val="34"/>
  </w:num>
  <w:num w:numId="15" w16cid:durableId="500975133">
    <w:abstractNumId w:val="20"/>
  </w:num>
  <w:num w:numId="16" w16cid:durableId="582107344">
    <w:abstractNumId w:val="40"/>
  </w:num>
  <w:num w:numId="17" w16cid:durableId="690689794">
    <w:abstractNumId w:val="9"/>
  </w:num>
  <w:num w:numId="18" w16cid:durableId="897865471">
    <w:abstractNumId w:val="32"/>
  </w:num>
  <w:num w:numId="19" w16cid:durableId="970280602">
    <w:abstractNumId w:val="23"/>
  </w:num>
  <w:num w:numId="20" w16cid:durableId="607079259">
    <w:abstractNumId w:val="13"/>
  </w:num>
  <w:num w:numId="21" w16cid:durableId="1612660369">
    <w:abstractNumId w:val="3"/>
  </w:num>
  <w:num w:numId="22" w16cid:durableId="1974941174">
    <w:abstractNumId w:val="28"/>
  </w:num>
  <w:num w:numId="23" w16cid:durableId="943417440">
    <w:abstractNumId w:val="29"/>
  </w:num>
  <w:num w:numId="24" w16cid:durableId="1735933225">
    <w:abstractNumId w:val="4"/>
  </w:num>
  <w:num w:numId="25" w16cid:durableId="1012606164">
    <w:abstractNumId w:val="31"/>
  </w:num>
  <w:num w:numId="26" w16cid:durableId="1938245870">
    <w:abstractNumId w:val="41"/>
  </w:num>
  <w:num w:numId="27" w16cid:durableId="2100131017">
    <w:abstractNumId w:val="30"/>
  </w:num>
  <w:num w:numId="28" w16cid:durableId="488905283">
    <w:abstractNumId w:val="38"/>
  </w:num>
  <w:num w:numId="29" w16cid:durableId="1945307571">
    <w:abstractNumId w:val="35"/>
  </w:num>
  <w:num w:numId="30" w16cid:durableId="314340694">
    <w:abstractNumId w:val="18"/>
  </w:num>
  <w:num w:numId="31" w16cid:durableId="2018188898">
    <w:abstractNumId w:val="21"/>
  </w:num>
  <w:num w:numId="32" w16cid:durableId="1710182538">
    <w:abstractNumId w:val="0"/>
  </w:num>
  <w:num w:numId="33" w16cid:durableId="1267619544">
    <w:abstractNumId w:val="24"/>
  </w:num>
  <w:num w:numId="34" w16cid:durableId="221604690">
    <w:abstractNumId w:val="19"/>
  </w:num>
  <w:num w:numId="35" w16cid:durableId="298456808">
    <w:abstractNumId w:val="10"/>
  </w:num>
  <w:num w:numId="36" w16cid:durableId="1904633886">
    <w:abstractNumId w:val="39"/>
  </w:num>
  <w:num w:numId="37" w16cid:durableId="600339695">
    <w:abstractNumId w:val="27"/>
  </w:num>
  <w:num w:numId="38" w16cid:durableId="81607911">
    <w:abstractNumId w:val="17"/>
  </w:num>
  <w:num w:numId="39" w16cid:durableId="1205560850">
    <w:abstractNumId w:val="22"/>
  </w:num>
  <w:num w:numId="40" w16cid:durableId="2100249026">
    <w:abstractNumId w:val="2"/>
  </w:num>
  <w:num w:numId="41" w16cid:durableId="413822122">
    <w:abstractNumId w:val="25"/>
  </w:num>
  <w:num w:numId="42" w16cid:durableId="161725109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31F43"/>
    <w:rsid w:val="000401D3"/>
    <w:rsid w:val="00043D2C"/>
    <w:rsid w:val="00050D86"/>
    <w:rsid w:val="00054DD9"/>
    <w:rsid w:val="00060010"/>
    <w:rsid w:val="000910F5"/>
    <w:rsid w:val="000F22B0"/>
    <w:rsid w:val="000F47CB"/>
    <w:rsid w:val="001159C3"/>
    <w:rsid w:val="0011601B"/>
    <w:rsid w:val="0011622D"/>
    <w:rsid w:val="00120B65"/>
    <w:rsid w:val="0012304C"/>
    <w:rsid w:val="00137C63"/>
    <w:rsid w:val="00151EE5"/>
    <w:rsid w:val="00163CEF"/>
    <w:rsid w:val="00180B6D"/>
    <w:rsid w:val="00187FFE"/>
    <w:rsid w:val="00196299"/>
    <w:rsid w:val="0019677C"/>
    <w:rsid w:val="001A28BC"/>
    <w:rsid w:val="001C2584"/>
    <w:rsid w:val="001C5100"/>
    <w:rsid w:val="00217836"/>
    <w:rsid w:val="00223A49"/>
    <w:rsid w:val="00230C88"/>
    <w:rsid w:val="002316E9"/>
    <w:rsid w:val="00264E8A"/>
    <w:rsid w:val="0029771B"/>
    <w:rsid w:val="002A3D18"/>
    <w:rsid w:val="002B3E91"/>
    <w:rsid w:val="002E56FC"/>
    <w:rsid w:val="002E68A2"/>
    <w:rsid w:val="00315DB5"/>
    <w:rsid w:val="00344F03"/>
    <w:rsid w:val="00364D45"/>
    <w:rsid w:val="00365DBE"/>
    <w:rsid w:val="00385A80"/>
    <w:rsid w:val="003A7265"/>
    <w:rsid w:val="003C7F05"/>
    <w:rsid w:val="0041055A"/>
    <w:rsid w:val="0041371A"/>
    <w:rsid w:val="004211F9"/>
    <w:rsid w:val="00436765"/>
    <w:rsid w:val="004370A8"/>
    <w:rsid w:val="004551D2"/>
    <w:rsid w:val="00460166"/>
    <w:rsid w:val="00475004"/>
    <w:rsid w:val="00487D8D"/>
    <w:rsid w:val="004A318B"/>
    <w:rsid w:val="004C6D10"/>
    <w:rsid w:val="004F0AD9"/>
    <w:rsid w:val="004F64E8"/>
    <w:rsid w:val="00513967"/>
    <w:rsid w:val="00520246"/>
    <w:rsid w:val="00524B22"/>
    <w:rsid w:val="00583566"/>
    <w:rsid w:val="00595195"/>
    <w:rsid w:val="005B5556"/>
    <w:rsid w:val="005D1F7D"/>
    <w:rsid w:val="005D260C"/>
    <w:rsid w:val="005D2656"/>
    <w:rsid w:val="005E4F37"/>
    <w:rsid w:val="0060787B"/>
    <w:rsid w:val="00623DAF"/>
    <w:rsid w:val="00665D89"/>
    <w:rsid w:val="006C6259"/>
    <w:rsid w:val="006C62E4"/>
    <w:rsid w:val="006F0F98"/>
    <w:rsid w:val="006F406D"/>
    <w:rsid w:val="006F5B81"/>
    <w:rsid w:val="0071610B"/>
    <w:rsid w:val="00740F3F"/>
    <w:rsid w:val="007777C5"/>
    <w:rsid w:val="007C491F"/>
    <w:rsid w:val="007C67D9"/>
    <w:rsid w:val="007F16ED"/>
    <w:rsid w:val="00805F4E"/>
    <w:rsid w:val="0083593E"/>
    <w:rsid w:val="00841144"/>
    <w:rsid w:val="008538A8"/>
    <w:rsid w:val="00857740"/>
    <w:rsid w:val="00885691"/>
    <w:rsid w:val="0089041F"/>
    <w:rsid w:val="008C7B62"/>
    <w:rsid w:val="008E7C91"/>
    <w:rsid w:val="009163B5"/>
    <w:rsid w:val="00922BD7"/>
    <w:rsid w:val="00986584"/>
    <w:rsid w:val="009B0C50"/>
    <w:rsid w:val="009B37AA"/>
    <w:rsid w:val="009C72B5"/>
    <w:rsid w:val="009C7BC5"/>
    <w:rsid w:val="009F78A2"/>
    <w:rsid w:val="00A272CA"/>
    <w:rsid w:val="00A31927"/>
    <w:rsid w:val="00A55552"/>
    <w:rsid w:val="00A87560"/>
    <w:rsid w:val="00A934DF"/>
    <w:rsid w:val="00A970C9"/>
    <w:rsid w:val="00AE00C1"/>
    <w:rsid w:val="00AE443F"/>
    <w:rsid w:val="00B03D2C"/>
    <w:rsid w:val="00B3262D"/>
    <w:rsid w:val="00BA5FC2"/>
    <w:rsid w:val="00BA733E"/>
    <w:rsid w:val="00BC610F"/>
    <w:rsid w:val="00BD0839"/>
    <w:rsid w:val="00BD61DE"/>
    <w:rsid w:val="00C04DBF"/>
    <w:rsid w:val="00C13710"/>
    <w:rsid w:val="00C14BED"/>
    <w:rsid w:val="00C23C2A"/>
    <w:rsid w:val="00C42A42"/>
    <w:rsid w:val="00C4541D"/>
    <w:rsid w:val="00C5742F"/>
    <w:rsid w:val="00C70BA6"/>
    <w:rsid w:val="00CB1A2F"/>
    <w:rsid w:val="00CB2DFB"/>
    <w:rsid w:val="00CF101C"/>
    <w:rsid w:val="00CF6E42"/>
    <w:rsid w:val="00CF7F8B"/>
    <w:rsid w:val="00D13DFB"/>
    <w:rsid w:val="00D436FA"/>
    <w:rsid w:val="00D52580"/>
    <w:rsid w:val="00D65322"/>
    <w:rsid w:val="00DA11FA"/>
    <w:rsid w:val="00E03F46"/>
    <w:rsid w:val="00E37604"/>
    <w:rsid w:val="00ED301B"/>
    <w:rsid w:val="00EF0E4C"/>
    <w:rsid w:val="00EF28CC"/>
    <w:rsid w:val="00EF2DCB"/>
    <w:rsid w:val="00EF40D0"/>
    <w:rsid w:val="00EF538B"/>
    <w:rsid w:val="00F11F02"/>
    <w:rsid w:val="00F169FB"/>
    <w:rsid w:val="00F412A2"/>
    <w:rsid w:val="00F64253"/>
    <w:rsid w:val="00F9641A"/>
    <w:rsid w:val="00FD0F27"/>
    <w:rsid w:val="00FD6CCC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DB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260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D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3967"/>
    <w:pPr>
      <w:numPr>
        <w:numId w:val="4"/>
      </w:numPr>
      <w:ind w:left="426" w:hanging="426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character" w:customStyle="1" w:styleId="Heading1Char">
    <w:name w:val="Heading 1 Char"/>
    <w:basedOn w:val="DefaultParagraphFont"/>
    <w:link w:val="Heading1"/>
    <w:uiPriority w:val="9"/>
    <w:rsid w:val="00315D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DB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260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1</Pages>
  <Words>129</Words>
  <Characters>606</Characters>
  <Application>Microsoft Office Word</Application>
  <DocSecurity>0</DocSecurity>
  <Lines>67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52</cp:revision>
  <cp:lastPrinted>2026-04-02T15:28:00Z</cp:lastPrinted>
  <dcterms:created xsi:type="dcterms:W3CDTF">2014-02-07T00:22:00Z</dcterms:created>
  <dcterms:modified xsi:type="dcterms:W3CDTF">2026-04-02T19:20:00Z</dcterms:modified>
</cp:coreProperties>
</file>