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0EA11" w14:textId="28004A73" w:rsidR="00BF4A9D" w:rsidRPr="00BF4A9D" w:rsidRDefault="00CA43F3" w:rsidP="00BF4A9D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More </w:t>
      </w:r>
      <w:r w:rsidR="00BF4A9D" w:rsidRPr="00BF4A9D">
        <w:rPr>
          <w:rFonts w:ascii="Times New Roman" w:hAnsi="Times New Roman" w:cs="Times New Roman"/>
          <w:sz w:val="32"/>
          <w:szCs w:val="32"/>
        </w:rPr>
        <w:t>Exponential Equations</w:t>
      </w:r>
    </w:p>
    <w:p w14:paraId="4688002D" w14:textId="7FD65A91" w:rsidR="00A3705A" w:rsidRPr="00A3705A" w:rsidRDefault="00A3705A" w:rsidP="003B766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A3705A">
        <w:rPr>
          <w:rFonts w:ascii="Times New Roman" w:hAnsi="Times New Roman" w:cs="Times New Roman"/>
          <w:b/>
          <w:bCs/>
          <w:sz w:val="24"/>
          <w:szCs w:val="24"/>
          <w:lang w:val="en-CA"/>
        </w:rPr>
        <w:t>Instructions:</w:t>
      </w:r>
      <w:r w:rsidRPr="00A3705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232A69">
        <w:rPr>
          <w:rFonts w:ascii="Times New Roman" w:hAnsi="Times New Roman" w:cs="Times New Roman"/>
          <w:i/>
          <w:iCs/>
          <w:sz w:val="24"/>
          <w:szCs w:val="24"/>
          <w:lang w:val="en-CA"/>
        </w:rPr>
        <w:t>Use logarithms to simplify each equation</w:t>
      </w:r>
      <w:r w:rsidRPr="00A3705A">
        <w:rPr>
          <w:rFonts w:ascii="Times New Roman" w:hAnsi="Times New Roman" w:cs="Times New Roman"/>
          <w:i/>
          <w:iCs/>
          <w:sz w:val="24"/>
          <w:szCs w:val="24"/>
          <w:lang w:val="en-CA"/>
        </w:rPr>
        <w:t>, then solve.</w:t>
      </w:r>
    </w:p>
    <w:p w14:paraId="6D137BFB" w14:textId="77777777" w:rsidR="00A3705A" w:rsidRDefault="00A3705A" w:rsidP="00A3705A">
      <w:pPr>
        <w:spacing w:line="276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47AFD719" w14:textId="77777777" w:rsidR="00A3705A" w:rsidRDefault="00A3705A" w:rsidP="00A3705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  <w:sectPr w:rsidR="00A3705A" w:rsidSect="004744FA">
          <w:footerReference w:type="default" r:id="rId8"/>
          <w:type w:val="continuous"/>
          <w:pgSz w:w="12240" w:h="15840"/>
          <w:pgMar w:top="567" w:right="1134" w:bottom="567" w:left="1134" w:header="425" w:footer="833" w:gutter="0"/>
          <w:cols w:space="720"/>
        </w:sectPr>
      </w:pPr>
    </w:p>
    <w:p w14:paraId="5F6F75EE" w14:textId="50B48C52" w:rsidR="00A3705A" w:rsidRPr="007E1B39" w:rsidRDefault="00A3705A" w:rsidP="00A3705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A3705A">
        <w:rPr>
          <w:rFonts w:ascii="Times New Roman" w:hAnsi="Times New Roman" w:cs="Times New Roman"/>
          <w:b/>
          <w:bCs/>
          <w:sz w:val="24"/>
          <w:szCs w:val="24"/>
          <w:lang w:val="en-CA"/>
        </w:rPr>
        <w:t>MILD</w:t>
      </w:r>
      <w:r w:rsidR="007E1B3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A3705A">
        <w:rPr>
          <w:rFonts w:ascii="Times New Roman" w:hAnsi="Times New Roman" w:cs="Times New Roman"/>
          <w:i/>
          <w:iCs/>
          <w:sz w:val="24"/>
          <w:szCs w:val="24"/>
          <w:lang w:val="en-CA"/>
        </w:rPr>
        <w:t>Mixed bases, low algebra load; some resolve quickly, some expose impossibility.</w:t>
      </w:r>
    </w:p>
    <w:p w14:paraId="189F7243" w14:textId="77777777" w:rsidR="00A3705A" w:rsidRPr="00A3705A" w:rsidRDefault="00A3705A" w:rsidP="00A3705A">
      <w:pPr>
        <w:spacing w:line="276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520C1F73" w14:textId="4B1E6DF1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p>
        </m:sSup>
      </m:oMath>
    </w:p>
    <w:p w14:paraId="7049C6E4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361F5F83" w14:textId="3DDF9E2B" w:rsidR="00A3705A" w:rsidRPr="00A3705A" w:rsidRDefault="00000000" w:rsidP="00A3705A">
      <w:pPr>
        <w:numPr>
          <w:ilvl w:val="0"/>
          <w:numId w:val="12"/>
        </w:numPr>
        <w:tabs>
          <w:tab w:val="clear" w:pos="720"/>
        </w:tabs>
        <w:spacing w:line="276" w:lineRule="auto"/>
        <w:ind w:hanging="720"/>
        <w:rPr>
          <w:rFonts w:ascii="Times New Roman" w:hAnsi="Times New Roman" w:cs="Times New Roman"/>
          <w:sz w:val="24"/>
          <w:szCs w:val="24"/>
          <w:lang w:val="en-CA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3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x+1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0</m:t>
            </m:r>
          </m:sup>
        </m:sSup>
      </m:oMath>
    </w:p>
    <w:p w14:paraId="56BB78EE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6C9FEB2B" w14:textId="4182B8FA" w:rsidR="00A3705A" w:rsidRPr="00A3705A" w:rsidRDefault="00000000" w:rsidP="00A3705A">
      <w:pPr>
        <w:numPr>
          <w:ilvl w:val="0"/>
          <w:numId w:val="12"/>
        </w:numPr>
        <w:tabs>
          <w:tab w:val="clear" w:pos="720"/>
        </w:tabs>
        <w:spacing w:line="276" w:lineRule="auto"/>
        <w:ind w:hanging="720"/>
        <w:rPr>
          <w:rFonts w:ascii="Times New Roman" w:hAnsi="Times New Roman" w:cs="Times New Roman"/>
          <w:sz w:val="24"/>
          <w:szCs w:val="24"/>
          <w:lang w:val="en-CA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5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=1</m:t>
        </m:r>
      </m:oMath>
    </w:p>
    <w:p w14:paraId="47FF2B26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E0DD4DE" w14:textId="0D9CE3AC" w:rsidR="00A3705A" w:rsidRPr="00A3705A" w:rsidRDefault="00000000" w:rsidP="00A3705A">
      <w:pPr>
        <w:numPr>
          <w:ilvl w:val="0"/>
          <w:numId w:val="12"/>
        </w:numPr>
        <w:tabs>
          <w:tab w:val="clear" w:pos="720"/>
        </w:tabs>
        <w:spacing w:line="276" w:lineRule="auto"/>
        <w:ind w:hanging="720"/>
        <w:rPr>
          <w:rFonts w:ascii="Times New Roman" w:hAnsi="Times New Roman" w:cs="Times New Roman"/>
          <w:sz w:val="24"/>
          <w:szCs w:val="24"/>
          <w:lang w:val="en-CA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CA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-1</m:t>
            </m:r>
          </m:sup>
        </m:sSup>
      </m:oMath>
    </w:p>
    <w:p w14:paraId="1D2663E2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03AC396B" w14:textId="2ACEC702" w:rsidR="00A3705A" w:rsidRPr="00A3705A" w:rsidRDefault="00000000" w:rsidP="00A3705A">
      <w:pPr>
        <w:numPr>
          <w:ilvl w:val="0"/>
          <w:numId w:val="12"/>
        </w:numPr>
        <w:tabs>
          <w:tab w:val="clear" w:pos="720"/>
        </w:tabs>
        <w:spacing w:line="276" w:lineRule="auto"/>
        <w:ind w:hanging="720"/>
        <w:rPr>
          <w:rFonts w:ascii="Times New Roman" w:hAnsi="Times New Roman" w:cs="Times New Roman"/>
          <w:sz w:val="24"/>
          <w:szCs w:val="24"/>
          <w:lang w:val="en-CA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CA"/>
                  </w:rPr>
                  <m:t>9</m:t>
                </m:r>
              </m:e>
            </m:rad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  <w:lang w:val="en-CA"/>
              </w:rPr>
              <m:t> </m:t>
            </m:r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CA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CA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CA"/>
              </w:rPr>
              <m:t>3</m:t>
            </m:r>
          </m:sup>
        </m:sSup>
      </m:oMath>
    </w:p>
    <w:p w14:paraId="777B5EBB" w14:textId="77777777" w:rsid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1DBA6E17" w14:textId="27AD71DF" w:rsidR="00A3705A" w:rsidRPr="007E1B39" w:rsidRDefault="00A3705A" w:rsidP="007E1B3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A3705A">
        <w:rPr>
          <w:rFonts w:ascii="Times New Roman" w:hAnsi="Times New Roman" w:cs="Times New Roman"/>
          <w:b/>
          <w:bCs/>
          <w:sz w:val="24"/>
          <w:szCs w:val="24"/>
          <w:lang w:val="en-CA"/>
        </w:rPr>
        <w:t>MEDIUM</w:t>
      </w:r>
      <w:r w:rsidR="007E1B3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A3705A">
        <w:rPr>
          <w:rFonts w:ascii="Times New Roman" w:hAnsi="Times New Roman" w:cs="Times New Roman"/>
          <w:i/>
          <w:iCs/>
          <w:sz w:val="24"/>
          <w:szCs w:val="24"/>
          <w:lang w:val="en-CA"/>
        </w:rPr>
        <w:t>Bases cannot match directly; rewriting helps but does not “solve” everything.</w:t>
      </w:r>
    </w:p>
    <w:p w14:paraId="10A5A44E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141E3C21" w14:textId="2FEAEFE1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4D0C1381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66F5744F" w14:textId="27C29C46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+2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p>
        </m:sSup>
      </m:oMath>
    </w:p>
    <w:p w14:paraId="54F18C3F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17BEEFC" w14:textId="78070EDA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=25⋅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p>
        </m:sSup>
      </m:oMath>
    </w:p>
    <w:p w14:paraId="4395676D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3A8C3627" w14:textId="735CB832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10ADAC42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300652B5" w14:textId="5DC8B0D4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27</m:t>
                </m:r>
              </m:e>
            </m:rad>
          </m:e>
          <m:sup>
            <m:r>
              <m:rPr>
                <m:nor/>
              </m:rPr>
              <m:t> </m:t>
            </m:r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x+1</m:t>
            </m:r>
          </m:sup>
        </m:sSup>
      </m:oMath>
    </w:p>
    <w:p w14:paraId="36836460" w14:textId="77777777" w:rsid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C60FCBD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2AE322C7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085F257A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B9F552C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7A56C49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21FF563C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0B701CFD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2467822A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2A8E2F5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C244513" w14:textId="77777777" w:rsidR="007E1B39" w:rsidRDefault="007E1B39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352FA304" w14:textId="31EEB2DD" w:rsidR="00A3705A" w:rsidRPr="007E1B39" w:rsidRDefault="00A3705A" w:rsidP="007E1B3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A3705A">
        <w:rPr>
          <w:rFonts w:ascii="Times New Roman" w:hAnsi="Times New Roman" w:cs="Times New Roman"/>
          <w:b/>
          <w:bCs/>
          <w:sz w:val="24"/>
          <w:szCs w:val="24"/>
          <w:lang w:val="en-CA"/>
        </w:rPr>
        <w:t>SPICY</w:t>
      </w:r>
      <w:r w:rsidR="007E1B3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A3705A">
        <w:rPr>
          <w:rFonts w:ascii="Times New Roman" w:hAnsi="Times New Roman" w:cs="Times New Roman"/>
          <w:i/>
          <w:iCs/>
          <w:sz w:val="24"/>
          <w:szCs w:val="24"/>
          <w:lang w:val="en-CA"/>
        </w:rPr>
        <w:t>Variables entangled in exponents on incompatible bases.</w:t>
      </w:r>
    </w:p>
    <w:p w14:paraId="74E7691B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F8D978E" w14:textId="3828DEA5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</w:p>
    <w:p w14:paraId="6D493F5B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5FC313F" w14:textId="79F0C883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</m:oMath>
    </w:p>
    <w:p w14:paraId="4AE48B1F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66FA3818" w14:textId="7D425218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1-x</m:t>
            </m:r>
          </m:sup>
        </m:sSup>
        <m:r>
          <w:rPr>
            <w:rFonts w:ascii="Cambria Math" w:hAnsi="Cambria Math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0</m:t>
            </m:r>
          </m:sup>
        </m:sSup>
      </m:oMath>
    </w:p>
    <w:p w14:paraId="61FC75A5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2846D473" w14:textId="6545CF2D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9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39D136AC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051108D" w14:textId="5A6FF0FF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125</m:t>
                </m:r>
              </m:e>
            </m:rad>
          </m:e>
          <m:sup>
            <m:r>
              <m:rPr>
                <m:nor/>
              </m:rPr>
              <m:t> 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</w:p>
    <w:p w14:paraId="3DFF31E8" w14:textId="77777777" w:rsid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69EE4326" w14:textId="1B55F22D" w:rsidR="00A3705A" w:rsidRPr="007E1B39" w:rsidRDefault="00A3705A" w:rsidP="007E1B39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A3705A">
        <w:rPr>
          <w:rFonts w:ascii="Times New Roman" w:hAnsi="Times New Roman" w:cs="Times New Roman"/>
          <w:b/>
          <w:bCs/>
          <w:sz w:val="24"/>
          <w:szCs w:val="24"/>
          <w:lang w:val="en-CA"/>
        </w:rPr>
        <w:t>EXTRA SPICY</w:t>
      </w:r>
      <w:r w:rsidR="007E1B3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A3705A">
        <w:rPr>
          <w:rFonts w:ascii="Times New Roman" w:hAnsi="Times New Roman" w:cs="Times New Roman"/>
          <w:i/>
          <w:iCs/>
          <w:sz w:val="24"/>
          <w:szCs w:val="24"/>
          <w:lang w:val="en-CA"/>
        </w:rPr>
        <w:t>Structural reasoning required; several equations have no solution.</w:t>
      </w:r>
    </w:p>
    <w:p w14:paraId="77E4F9BD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74930A81" w14:textId="2B9AC2E3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129168AC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806E0D0" w14:textId="65C83A13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</w:p>
    <w:p w14:paraId="3398B19A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AEB5F68" w14:textId="3CB74261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=1</m:t>
        </m:r>
      </m:oMath>
    </w:p>
    <w:p w14:paraId="09CF5F90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42B7FC70" w14:textId="7E89A818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06B1B7E1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  <w:lang w:val="en-CA"/>
        </w:rPr>
      </w:pPr>
    </w:p>
    <w:p w14:paraId="275C1E7E" w14:textId="5FAD17AE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27</m:t>
                </m:r>
              </m:e>
            </m:rad>
          </m:e>
          <m:sup>
            <m:r>
              <m:rPr>
                <m:nor/>
              </m:rPr>
              <m:t> </m:t>
            </m:r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sup>
        </m:sSup>
      </m:oMath>
    </w:p>
    <w:p w14:paraId="4ED6157B" w14:textId="77777777" w:rsid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ACE8674" w14:textId="77777777" w:rsidR="00A3705A" w:rsidRP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CA"/>
        </w:rPr>
        <w:t>CHALLENGE</w:t>
      </w:r>
    </w:p>
    <w:p w14:paraId="3E650DA3" w14:textId="77777777" w:rsidR="00A3705A" w:rsidRPr="000974D8" w:rsidRDefault="00A3705A" w:rsidP="00A3705A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C8F33E" w14:textId="77777777" w:rsidR="00A3705A" w:rsidRPr="00A3705A" w:rsidRDefault="00000000" w:rsidP="007E1B39">
      <w:pPr>
        <w:pStyle w:val="ListParagraph"/>
      </w:pPr>
      <m:oMath>
        <m:rad>
          <m:radPr>
            <m:ctrlPr>
              <w:rPr>
                <w:rFonts w:ascii="Cambria Math" w:hAnsi="Cambria Math"/>
              </w:rPr>
            </m:ctrlPr>
          </m:radPr>
          <m:deg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g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7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+1</m:t>
                    </m:r>
                  </m:sup>
                </m:sSup>
              </m:den>
            </m:f>
          </m:e>
        </m:rad>
        <m:r>
          <m:rPr>
            <m:sty m:val="p"/>
          </m:rPr>
          <w:rPr>
            <w:rFonts w:ascii="Cambria Math" w:hAnsi="Cambria Math"/>
          </w:rPr>
          <m:t>=9</m:t>
        </m:r>
      </m:oMath>
    </w:p>
    <w:p w14:paraId="492860DF" w14:textId="77777777" w:rsidR="00A3705A" w:rsidRPr="000974D8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D193290" w14:textId="77777777" w:rsidR="00A3705A" w:rsidRPr="00A3705A" w:rsidRDefault="00000000" w:rsidP="007E1B3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125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216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-3</m:t>
            </m:r>
          </m:sup>
        </m:sSup>
      </m:oMath>
    </w:p>
    <w:p w14:paraId="3AB59933" w14:textId="77777777" w:rsidR="00A3705A" w:rsidRDefault="00A3705A" w:rsidP="00A3705A">
      <w:pPr>
        <w:spacing w:line="276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FDBC022" w14:textId="73A73AC5" w:rsidR="00A3705A" w:rsidRPr="004744FA" w:rsidRDefault="00000000" w:rsidP="007E1B39">
      <w:pPr>
        <w:pStyle w:val="ListParagraph"/>
        <w:sectPr w:rsidR="00A3705A" w:rsidRPr="004744FA" w:rsidSect="004744FA">
          <w:type w:val="continuous"/>
          <w:pgSz w:w="12240" w:h="15840"/>
          <w:pgMar w:top="567" w:right="1134" w:bottom="567" w:left="1134" w:header="426" w:footer="0" w:gutter="0"/>
          <w:cols w:num="2" w:space="720"/>
        </w:sect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+1</m:t>
                </m:r>
              </m:e>
            </m:d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den>
                </m:f>
              </m:e>
            </m:d>
          </m:e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-3</m:t>
                </m:r>
              </m:e>
            </m:d>
          </m:sup>
        </m:sSup>
      </m:oMath>
    </w:p>
    <w:p w14:paraId="6E5845F0" w14:textId="77777777" w:rsidR="000974D8" w:rsidRPr="000974D8" w:rsidRDefault="000974D8" w:rsidP="000974D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0974D8" w:rsidRPr="000974D8" w:rsidSect="00232A69">
      <w:type w:val="continuous"/>
      <w:pgSz w:w="12240" w:h="15840"/>
      <w:pgMar w:top="567" w:right="1134" w:bottom="567" w:left="1134" w:header="851" w:footer="8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9FFBF" w14:textId="77777777" w:rsidR="00323584" w:rsidRDefault="00323584">
      <w:r>
        <w:separator/>
      </w:r>
    </w:p>
  </w:endnote>
  <w:endnote w:type="continuationSeparator" w:id="0">
    <w:p w14:paraId="65C33577" w14:textId="77777777" w:rsidR="00323584" w:rsidRDefault="00323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 Black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66292" w14:textId="311CF2A6" w:rsidR="002D48D5" w:rsidRDefault="002D48D5" w:rsidP="0008066D">
    <w:pPr>
      <w:pStyle w:val="Footer"/>
      <w:tabs>
        <w:tab w:val="clear" w:pos="9360"/>
        <w:tab w:val="right" w:pos="963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20892" w14:textId="77777777" w:rsidR="00323584" w:rsidRDefault="00323584">
      <w:r>
        <w:separator/>
      </w:r>
    </w:p>
  </w:footnote>
  <w:footnote w:type="continuationSeparator" w:id="0">
    <w:p w14:paraId="2D35AF0D" w14:textId="77777777" w:rsidR="00323584" w:rsidRDefault="00323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3.4pt;height:15.4pt;visibility:visible;mso-wrap-style:square" o:bullet="t">
        <v:imagedata r:id="rId1" o:title=""/>
      </v:shape>
    </w:pict>
  </w:numPicBullet>
  <w:abstractNum w:abstractNumId="0" w15:restartNumberingAfterBreak="0">
    <w:nsid w:val="01B76C91"/>
    <w:multiLevelType w:val="hybridMultilevel"/>
    <w:tmpl w:val="6D6403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6511D"/>
    <w:multiLevelType w:val="multilevel"/>
    <w:tmpl w:val="29C4D35A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EC0C63"/>
    <w:multiLevelType w:val="multilevel"/>
    <w:tmpl w:val="BFAA8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562574"/>
    <w:multiLevelType w:val="hybridMultilevel"/>
    <w:tmpl w:val="6D6403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D24DF0"/>
    <w:multiLevelType w:val="multilevel"/>
    <w:tmpl w:val="8A4889E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833085"/>
    <w:multiLevelType w:val="multilevel"/>
    <w:tmpl w:val="53B012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314F45"/>
    <w:multiLevelType w:val="multilevel"/>
    <w:tmpl w:val="B7A85C8A"/>
    <w:lvl w:ilvl="0">
      <w:start w:val="1"/>
      <w:numFmt w:val="decimal"/>
      <w:pStyle w:val="MTDisplayEquation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C87363E"/>
    <w:multiLevelType w:val="hybridMultilevel"/>
    <w:tmpl w:val="6D6403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B5DA0"/>
    <w:multiLevelType w:val="hybridMultilevel"/>
    <w:tmpl w:val="6D6403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53DF1"/>
    <w:multiLevelType w:val="multilevel"/>
    <w:tmpl w:val="ECCE27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765765"/>
    <w:multiLevelType w:val="hybridMultilevel"/>
    <w:tmpl w:val="6D6403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674E72"/>
    <w:multiLevelType w:val="multilevel"/>
    <w:tmpl w:val="6D6A086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AB4AC0"/>
    <w:multiLevelType w:val="multilevel"/>
    <w:tmpl w:val="C88E7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D91065"/>
    <w:multiLevelType w:val="hybridMultilevel"/>
    <w:tmpl w:val="6D6403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09318E"/>
    <w:multiLevelType w:val="multilevel"/>
    <w:tmpl w:val="A3EC04D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1160308">
    <w:abstractNumId w:val="6"/>
  </w:num>
  <w:num w:numId="2" w16cid:durableId="66390209">
    <w:abstractNumId w:val="13"/>
  </w:num>
  <w:num w:numId="3" w16cid:durableId="634332405">
    <w:abstractNumId w:val="7"/>
  </w:num>
  <w:num w:numId="4" w16cid:durableId="116074122">
    <w:abstractNumId w:val="8"/>
  </w:num>
  <w:num w:numId="5" w16cid:durableId="1433626011">
    <w:abstractNumId w:val="0"/>
  </w:num>
  <w:num w:numId="6" w16cid:durableId="133714972">
    <w:abstractNumId w:val="10"/>
  </w:num>
  <w:num w:numId="7" w16cid:durableId="2083017550">
    <w:abstractNumId w:val="3"/>
  </w:num>
  <w:num w:numId="8" w16cid:durableId="14119762">
    <w:abstractNumId w:val="2"/>
  </w:num>
  <w:num w:numId="9" w16cid:durableId="411204464">
    <w:abstractNumId w:val="9"/>
  </w:num>
  <w:num w:numId="10" w16cid:durableId="707071895">
    <w:abstractNumId w:val="14"/>
  </w:num>
  <w:num w:numId="11" w16cid:durableId="975372407">
    <w:abstractNumId w:val="12"/>
  </w:num>
  <w:num w:numId="12" w16cid:durableId="2044936399">
    <w:abstractNumId w:val="1"/>
  </w:num>
  <w:num w:numId="13" w16cid:durableId="1161312950">
    <w:abstractNumId w:val="5"/>
  </w:num>
  <w:num w:numId="14" w16cid:durableId="304046153">
    <w:abstractNumId w:val="4"/>
  </w:num>
  <w:num w:numId="15" w16cid:durableId="592637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FEC"/>
    <w:rsid w:val="00004BB8"/>
    <w:rsid w:val="00007942"/>
    <w:rsid w:val="00007CF3"/>
    <w:rsid w:val="00012BA9"/>
    <w:rsid w:val="00020057"/>
    <w:rsid w:val="00030879"/>
    <w:rsid w:val="0003138B"/>
    <w:rsid w:val="00044045"/>
    <w:rsid w:val="00044ED3"/>
    <w:rsid w:val="000628F2"/>
    <w:rsid w:val="000660ED"/>
    <w:rsid w:val="00073339"/>
    <w:rsid w:val="000746EB"/>
    <w:rsid w:val="00074B01"/>
    <w:rsid w:val="000776DF"/>
    <w:rsid w:val="00077B7C"/>
    <w:rsid w:val="0008066D"/>
    <w:rsid w:val="00083646"/>
    <w:rsid w:val="00086D74"/>
    <w:rsid w:val="000974BA"/>
    <w:rsid w:val="000974D8"/>
    <w:rsid w:val="000A0E49"/>
    <w:rsid w:val="000A28D8"/>
    <w:rsid w:val="000A62DD"/>
    <w:rsid w:val="000B1E47"/>
    <w:rsid w:val="000B4233"/>
    <w:rsid w:val="000B6AEE"/>
    <w:rsid w:val="000C0279"/>
    <w:rsid w:val="000C14C6"/>
    <w:rsid w:val="000C1916"/>
    <w:rsid w:val="000C4EB9"/>
    <w:rsid w:val="000D002A"/>
    <w:rsid w:val="000D3B3D"/>
    <w:rsid w:val="000E0197"/>
    <w:rsid w:val="000E43CB"/>
    <w:rsid w:val="000E4C2E"/>
    <w:rsid w:val="000E7317"/>
    <w:rsid w:val="00105C9D"/>
    <w:rsid w:val="00107B5E"/>
    <w:rsid w:val="00111D12"/>
    <w:rsid w:val="00114345"/>
    <w:rsid w:val="00116C76"/>
    <w:rsid w:val="001213C4"/>
    <w:rsid w:val="00122698"/>
    <w:rsid w:val="00123A14"/>
    <w:rsid w:val="00125A25"/>
    <w:rsid w:val="00133B75"/>
    <w:rsid w:val="00133E30"/>
    <w:rsid w:val="00136439"/>
    <w:rsid w:val="00174D4F"/>
    <w:rsid w:val="001868EC"/>
    <w:rsid w:val="00191250"/>
    <w:rsid w:val="001A157C"/>
    <w:rsid w:val="001A283D"/>
    <w:rsid w:val="001A483E"/>
    <w:rsid w:val="001B23A3"/>
    <w:rsid w:val="001B417D"/>
    <w:rsid w:val="001B6820"/>
    <w:rsid w:val="001B7A49"/>
    <w:rsid w:val="001C1E59"/>
    <w:rsid w:val="001C6A73"/>
    <w:rsid w:val="001C7AEF"/>
    <w:rsid w:val="001D0093"/>
    <w:rsid w:val="001D4C75"/>
    <w:rsid w:val="001E10E2"/>
    <w:rsid w:val="001E2F9E"/>
    <w:rsid w:val="001E3823"/>
    <w:rsid w:val="001F781B"/>
    <w:rsid w:val="001F7C7C"/>
    <w:rsid w:val="00204D73"/>
    <w:rsid w:val="00210DB9"/>
    <w:rsid w:val="0021287A"/>
    <w:rsid w:val="00215CF8"/>
    <w:rsid w:val="00215F62"/>
    <w:rsid w:val="00216CC3"/>
    <w:rsid w:val="0022762B"/>
    <w:rsid w:val="00227651"/>
    <w:rsid w:val="00227F6B"/>
    <w:rsid w:val="0023182D"/>
    <w:rsid w:val="002319CD"/>
    <w:rsid w:val="00232A69"/>
    <w:rsid w:val="00232D6A"/>
    <w:rsid w:val="00234A08"/>
    <w:rsid w:val="00237F50"/>
    <w:rsid w:val="002461B3"/>
    <w:rsid w:val="0025095E"/>
    <w:rsid w:val="00253CAD"/>
    <w:rsid w:val="00255940"/>
    <w:rsid w:val="00257902"/>
    <w:rsid w:val="00271BE0"/>
    <w:rsid w:val="0027745D"/>
    <w:rsid w:val="0028391B"/>
    <w:rsid w:val="0028763B"/>
    <w:rsid w:val="002A7AD5"/>
    <w:rsid w:val="002B3FB3"/>
    <w:rsid w:val="002C75A3"/>
    <w:rsid w:val="002D48D5"/>
    <w:rsid w:val="002E1462"/>
    <w:rsid w:val="002E2DB1"/>
    <w:rsid w:val="002E69F2"/>
    <w:rsid w:val="002F4AB6"/>
    <w:rsid w:val="002F7AD2"/>
    <w:rsid w:val="003021E1"/>
    <w:rsid w:val="00303B33"/>
    <w:rsid w:val="003054B1"/>
    <w:rsid w:val="00305A99"/>
    <w:rsid w:val="003202E6"/>
    <w:rsid w:val="0032146D"/>
    <w:rsid w:val="00323584"/>
    <w:rsid w:val="00327608"/>
    <w:rsid w:val="0033016D"/>
    <w:rsid w:val="00343D8D"/>
    <w:rsid w:val="00344B8B"/>
    <w:rsid w:val="00345DD2"/>
    <w:rsid w:val="00346A3C"/>
    <w:rsid w:val="003473B9"/>
    <w:rsid w:val="00350EA5"/>
    <w:rsid w:val="0036110A"/>
    <w:rsid w:val="003635AE"/>
    <w:rsid w:val="003852B4"/>
    <w:rsid w:val="00386F30"/>
    <w:rsid w:val="00390AAE"/>
    <w:rsid w:val="00396E05"/>
    <w:rsid w:val="003A4495"/>
    <w:rsid w:val="003A7B9B"/>
    <w:rsid w:val="003A7BBA"/>
    <w:rsid w:val="003B07AE"/>
    <w:rsid w:val="003B4FF1"/>
    <w:rsid w:val="003B7666"/>
    <w:rsid w:val="003D2520"/>
    <w:rsid w:val="003E165B"/>
    <w:rsid w:val="003F02B1"/>
    <w:rsid w:val="003F46B3"/>
    <w:rsid w:val="003F4BD0"/>
    <w:rsid w:val="003F72D4"/>
    <w:rsid w:val="003F7953"/>
    <w:rsid w:val="004007C9"/>
    <w:rsid w:val="00405214"/>
    <w:rsid w:val="00406A2E"/>
    <w:rsid w:val="00406C16"/>
    <w:rsid w:val="004074A6"/>
    <w:rsid w:val="00407F2D"/>
    <w:rsid w:val="00414FE6"/>
    <w:rsid w:val="00416E02"/>
    <w:rsid w:val="00434BA9"/>
    <w:rsid w:val="004435FF"/>
    <w:rsid w:val="00443A4A"/>
    <w:rsid w:val="00444715"/>
    <w:rsid w:val="00445A3A"/>
    <w:rsid w:val="00454064"/>
    <w:rsid w:val="00456096"/>
    <w:rsid w:val="004571E2"/>
    <w:rsid w:val="00461350"/>
    <w:rsid w:val="0046198F"/>
    <w:rsid w:val="004715C8"/>
    <w:rsid w:val="004744BA"/>
    <w:rsid w:val="004744FA"/>
    <w:rsid w:val="0048125C"/>
    <w:rsid w:val="00481482"/>
    <w:rsid w:val="00482100"/>
    <w:rsid w:val="00490AAD"/>
    <w:rsid w:val="00496B65"/>
    <w:rsid w:val="004A4357"/>
    <w:rsid w:val="004A5491"/>
    <w:rsid w:val="004A7274"/>
    <w:rsid w:val="004A73D8"/>
    <w:rsid w:val="004D47AE"/>
    <w:rsid w:val="004D5FF5"/>
    <w:rsid w:val="004E570B"/>
    <w:rsid w:val="004F5E08"/>
    <w:rsid w:val="00501765"/>
    <w:rsid w:val="00505852"/>
    <w:rsid w:val="00506E0A"/>
    <w:rsid w:val="00507055"/>
    <w:rsid w:val="0050774A"/>
    <w:rsid w:val="0051223C"/>
    <w:rsid w:val="00513646"/>
    <w:rsid w:val="00513781"/>
    <w:rsid w:val="00513836"/>
    <w:rsid w:val="005170A3"/>
    <w:rsid w:val="005214E4"/>
    <w:rsid w:val="00527BAA"/>
    <w:rsid w:val="005340B3"/>
    <w:rsid w:val="00534760"/>
    <w:rsid w:val="00536FBC"/>
    <w:rsid w:val="0054062D"/>
    <w:rsid w:val="00543C3E"/>
    <w:rsid w:val="00545E51"/>
    <w:rsid w:val="00546CD7"/>
    <w:rsid w:val="00552056"/>
    <w:rsid w:val="00563D61"/>
    <w:rsid w:val="005708FE"/>
    <w:rsid w:val="00571140"/>
    <w:rsid w:val="00571D08"/>
    <w:rsid w:val="00583381"/>
    <w:rsid w:val="00587D55"/>
    <w:rsid w:val="00590813"/>
    <w:rsid w:val="005938CF"/>
    <w:rsid w:val="005B468B"/>
    <w:rsid w:val="005C2B3C"/>
    <w:rsid w:val="005D03F7"/>
    <w:rsid w:val="005D307F"/>
    <w:rsid w:val="005D388F"/>
    <w:rsid w:val="005D77B5"/>
    <w:rsid w:val="005D7AD0"/>
    <w:rsid w:val="005E0AF4"/>
    <w:rsid w:val="005E25B6"/>
    <w:rsid w:val="005E6B8E"/>
    <w:rsid w:val="005E6D5C"/>
    <w:rsid w:val="005F0279"/>
    <w:rsid w:val="005F108E"/>
    <w:rsid w:val="00601332"/>
    <w:rsid w:val="00615A7A"/>
    <w:rsid w:val="00620539"/>
    <w:rsid w:val="00620C17"/>
    <w:rsid w:val="0062515E"/>
    <w:rsid w:val="00630E04"/>
    <w:rsid w:val="00631577"/>
    <w:rsid w:val="00632637"/>
    <w:rsid w:val="00635967"/>
    <w:rsid w:val="00636220"/>
    <w:rsid w:val="00640544"/>
    <w:rsid w:val="006436B7"/>
    <w:rsid w:val="00644D60"/>
    <w:rsid w:val="0065031F"/>
    <w:rsid w:val="00654E6A"/>
    <w:rsid w:val="00670A36"/>
    <w:rsid w:val="00671267"/>
    <w:rsid w:val="006805D2"/>
    <w:rsid w:val="00681F08"/>
    <w:rsid w:val="00684754"/>
    <w:rsid w:val="0068609B"/>
    <w:rsid w:val="00691DA6"/>
    <w:rsid w:val="00695A5B"/>
    <w:rsid w:val="006A12FA"/>
    <w:rsid w:val="006A2729"/>
    <w:rsid w:val="006A3AEB"/>
    <w:rsid w:val="006A4962"/>
    <w:rsid w:val="006A5650"/>
    <w:rsid w:val="006B0BFA"/>
    <w:rsid w:val="006B3AD9"/>
    <w:rsid w:val="006B4EFA"/>
    <w:rsid w:val="006C0D0F"/>
    <w:rsid w:val="006C1581"/>
    <w:rsid w:val="006C287F"/>
    <w:rsid w:val="006D7F12"/>
    <w:rsid w:val="006F2AC9"/>
    <w:rsid w:val="00704CFB"/>
    <w:rsid w:val="00712B0F"/>
    <w:rsid w:val="00715A94"/>
    <w:rsid w:val="007229AA"/>
    <w:rsid w:val="00722F34"/>
    <w:rsid w:val="0072339A"/>
    <w:rsid w:val="00731203"/>
    <w:rsid w:val="0073426B"/>
    <w:rsid w:val="00737255"/>
    <w:rsid w:val="007409CF"/>
    <w:rsid w:val="007425C2"/>
    <w:rsid w:val="00744EA0"/>
    <w:rsid w:val="007460EA"/>
    <w:rsid w:val="00751B55"/>
    <w:rsid w:val="0076696D"/>
    <w:rsid w:val="00767356"/>
    <w:rsid w:val="00770D7C"/>
    <w:rsid w:val="00775757"/>
    <w:rsid w:val="00776F0A"/>
    <w:rsid w:val="00786E6A"/>
    <w:rsid w:val="0079290C"/>
    <w:rsid w:val="007972F6"/>
    <w:rsid w:val="00797333"/>
    <w:rsid w:val="007A56B3"/>
    <w:rsid w:val="007C22AF"/>
    <w:rsid w:val="007D43CC"/>
    <w:rsid w:val="007D5DE6"/>
    <w:rsid w:val="007D659F"/>
    <w:rsid w:val="007E166D"/>
    <w:rsid w:val="007E1B39"/>
    <w:rsid w:val="007E2567"/>
    <w:rsid w:val="007E27C8"/>
    <w:rsid w:val="007E65F4"/>
    <w:rsid w:val="007E67E1"/>
    <w:rsid w:val="007F0DCB"/>
    <w:rsid w:val="0080052B"/>
    <w:rsid w:val="0080753A"/>
    <w:rsid w:val="0081087C"/>
    <w:rsid w:val="008132D4"/>
    <w:rsid w:val="00825B8F"/>
    <w:rsid w:val="008321F5"/>
    <w:rsid w:val="00834354"/>
    <w:rsid w:val="0083547C"/>
    <w:rsid w:val="00835BCC"/>
    <w:rsid w:val="00843D9C"/>
    <w:rsid w:val="008521E2"/>
    <w:rsid w:val="00853F8B"/>
    <w:rsid w:val="008555B8"/>
    <w:rsid w:val="00856D8A"/>
    <w:rsid w:val="0086207B"/>
    <w:rsid w:val="008647CD"/>
    <w:rsid w:val="00866DA8"/>
    <w:rsid w:val="00867707"/>
    <w:rsid w:val="00867EBD"/>
    <w:rsid w:val="008739DC"/>
    <w:rsid w:val="008743A2"/>
    <w:rsid w:val="0088392E"/>
    <w:rsid w:val="00885E00"/>
    <w:rsid w:val="00890454"/>
    <w:rsid w:val="00893E47"/>
    <w:rsid w:val="008A1B4A"/>
    <w:rsid w:val="008A29F1"/>
    <w:rsid w:val="008A59C1"/>
    <w:rsid w:val="008A7EC5"/>
    <w:rsid w:val="008B05CD"/>
    <w:rsid w:val="008B0D62"/>
    <w:rsid w:val="008B1279"/>
    <w:rsid w:val="008B2244"/>
    <w:rsid w:val="008B33B7"/>
    <w:rsid w:val="008B71AC"/>
    <w:rsid w:val="008B7CC1"/>
    <w:rsid w:val="008C3B16"/>
    <w:rsid w:val="008C5C48"/>
    <w:rsid w:val="008D1182"/>
    <w:rsid w:val="008D4E57"/>
    <w:rsid w:val="008D706C"/>
    <w:rsid w:val="008E362A"/>
    <w:rsid w:val="008F4C76"/>
    <w:rsid w:val="00907827"/>
    <w:rsid w:val="00907AD1"/>
    <w:rsid w:val="00907DD0"/>
    <w:rsid w:val="00912EE4"/>
    <w:rsid w:val="00915EE6"/>
    <w:rsid w:val="009252BB"/>
    <w:rsid w:val="009254A1"/>
    <w:rsid w:val="00927340"/>
    <w:rsid w:val="00933C93"/>
    <w:rsid w:val="00943AA4"/>
    <w:rsid w:val="00946384"/>
    <w:rsid w:val="00947DC5"/>
    <w:rsid w:val="00950C63"/>
    <w:rsid w:val="00964F4A"/>
    <w:rsid w:val="00972292"/>
    <w:rsid w:val="00974387"/>
    <w:rsid w:val="00975677"/>
    <w:rsid w:val="0098181A"/>
    <w:rsid w:val="009835AE"/>
    <w:rsid w:val="009916D4"/>
    <w:rsid w:val="009917E6"/>
    <w:rsid w:val="00992D29"/>
    <w:rsid w:val="00995F5B"/>
    <w:rsid w:val="009B5ECA"/>
    <w:rsid w:val="009D2493"/>
    <w:rsid w:val="009D2F4C"/>
    <w:rsid w:val="009D36FA"/>
    <w:rsid w:val="009D5FF6"/>
    <w:rsid w:val="009E0F52"/>
    <w:rsid w:val="009E61AF"/>
    <w:rsid w:val="009F263F"/>
    <w:rsid w:val="009F26F4"/>
    <w:rsid w:val="009F74CA"/>
    <w:rsid w:val="009F7A98"/>
    <w:rsid w:val="00A07A60"/>
    <w:rsid w:val="00A17CC5"/>
    <w:rsid w:val="00A3705A"/>
    <w:rsid w:val="00A41BD9"/>
    <w:rsid w:val="00A51CA4"/>
    <w:rsid w:val="00A71EC3"/>
    <w:rsid w:val="00A80A7D"/>
    <w:rsid w:val="00A83930"/>
    <w:rsid w:val="00A84489"/>
    <w:rsid w:val="00A95AF5"/>
    <w:rsid w:val="00A95FE5"/>
    <w:rsid w:val="00AA3F5A"/>
    <w:rsid w:val="00AA5E9B"/>
    <w:rsid w:val="00AA782C"/>
    <w:rsid w:val="00AB3864"/>
    <w:rsid w:val="00AD504D"/>
    <w:rsid w:val="00AE0DF1"/>
    <w:rsid w:val="00AE2E58"/>
    <w:rsid w:val="00AE4C26"/>
    <w:rsid w:val="00AF0B5E"/>
    <w:rsid w:val="00AF79B0"/>
    <w:rsid w:val="00B05580"/>
    <w:rsid w:val="00B07F50"/>
    <w:rsid w:val="00B15727"/>
    <w:rsid w:val="00B16461"/>
    <w:rsid w:val="00B17F41"/>
    <w:rsid w:val="00B51072"/>
    <w:rsid w:val="00B600DA"/>
    <w:rsid w:val="00B6398C"/>
    <w:rsid w:val="00B656CF"/>
    <w:rsid w:val="00B71518"/>
    <w:rsid w:val="00B7209B"/>
    <w:rsid w:val="00B737C6"/>
    <w:rsid w:val="00B814D7"/>
    <w:rsid w:val="00B834AF"/>
    <w:rsid w:val="00B95712"/>
    <w:rsid w:val="00B967F3"/>
    <w:rsid w:val="00B97EB7"/>
    <w:rsid w:val="00BA0A85"/>
    <w:rsid w:val="00BA0DF6"/>
    <w:rsid w:val="00BC22CE"/>
    <w:rsid w:val="00BC296B"/>
    <w:rsid w:val="00BC2E06"/>
    <w:rsid w:val="00BC3957"/>
    <w:rsid w:val="00BC4DA7"/>
    <w:rsid w:val="00BD10CC"/>
    <w:rsid w:val="00BD2628"/>
    <w:rsid w:val="00BD7304"/>
    <w:rsid w:val="00BE3288"/>
    <w:rsid w:val="00BE3EEB"/>
    <w:rsid w:val="00BE591E"/>
    <w:rsid w:val="00BF1F38"/>
    <w:rsid w:val="00BF2242"/>
    <w:rsid w:val="00BF2F54"/>
    <w:rsid w:val="00BF4A9D"/>
    <w:rsid w:val="00BF57AD"/>
    <w:rsid w:val="00C05DD1"/>
    <w:rsid w:val="00C16E84"/>
    <w:rsid w:val="00C22E50"/>
    <w:rsid w:val="00C248A1"/>
    <w:rsid w:val="00C252C3"/>
    <w:rsid w:val="00C27656"/>
    <w:rsid w:val="00C310ED"/>
    <w:rsid w:val="00C31C7D"/>
    <w:rsid w:val="00C32E78"/>
    <w:rsid w:val="00C35D91"/>
    <w:rsid w:val="00C42045"/>
    <w:rsid w:val="00C4386A"/>
    <w:rsid w:val="00C44E98"/>
    <w:rsid w:val="00C5497F"/>
    <w:rsid w:val="00C5640E"/>
    <w:rsid w:val="00C60444"/>
    <w:rsid w:val="00C63AAA"/>
    <w:rsid w:val="00C74C21"/>
    <w:rsid w:val="00C7728D"/>
    <w:rsid w:val="00C807C9"/>
    <w:rsid w:val="00C91AE3"/>
    <w:rsid w:val="00C921CE"/>
    <w:rsid w:val="00CA43F3"/>
    <w:rsid w:val="00CE0B1F"/>
    <w:rsid w:val="00CE11E9"/>
    <w:rsid w:val="00CE1942"/>
    <w:rsid w:val="00CE1AE4"/>
    <w:rsid w:val="00CE3D40"/>
    <w:rsid w:val="00CE6398"/>
    <w:rsid w:val="00CF0927"/>
    <w:rsid w:val="00D0427A"/>
    <w:rsid w:val="00D05094"/>
    <w:rsid w:val="00D12F48"/>
    <w:rsid w:val="00D21D95"/>
    <w:rsid w:val="00D33D09"/>
    <w:rsid w:val="00D42414"/>
    <w:rsid w:val="00D520C7"/>
    <w:rsid w:val="00D54FAC"/>
    <w:rsid w:val="00D61288"/>
    <w:rsid w:val="00D61410"/>
    <w:rsid w:val="00D64036"/>
    <w:rsid w:val="00D6525D"/>
    <w:rsid w:val="00D77B87"/>
    <w:rsid w:val="00D82784"/>
    <w:rsid w:val="00D8500B"/>
    <w:rsid w:val="00D86181"/>
    <w:rsid w:val="00D91A93"/>
    <w:rsid w:val="00DA0BCC"/>
    <w:rsid w:val="00DA223E"/>
    <w:rsid w:val="00DA367B"/>
    <w:rsid w:val="00DA433A"/>
    <w:rsid w:val="00DA7418"/>
    <w:rsid w:val="00DA7EAB"/>
    <w:rsid w:val="00DB3821"/>
    <w:rsid w:val="00DC114D"/>
    <w:rsid w:val="00DC604B"/>
    <w:rsid w:val="00DD12F5"/>
    <w:rsid w:val="00DD18AF"/>
    <w:rsid w:val="00DD70BE"/>
    <w:rsid w:val="00DE2A89"/>
    <w:rsid w:val="00DF224E"/>
    <w:rsid w:val="00DF628F"/>
    <w:rsid w:val="00DF75A6"/>
    <w:rsid w:val="00E021E4"/>
    <w:rsid w:val="00E04C85"/>
    <w:rsid w:val="00E1368B"/>
    <w:rsid w:val="00E13F3C"/>
    <w:rsid w:val="00E17FAE"/>
    <w:rsid w:val="00E25E02"/>
    <w:rsid w:val="00E37CAD"/>
    <w:rsid w:val="00E46254"/>
    <w:rsid w:val="00E6309E"/>
    <w:rsid w:val="00E649B2"/>
    <w:rsid w:val="00E67851"/>
    <w:rsid w:val="00E72B79"/>
    <w:rsid w:val="00E738D5"/>
    <w:rsid w:val="00E7748A"/>
    <w:rsid w:val="00E81E3E"/>
    <w:rsid w:val="00EA0B59"/>
    <w:rsid w:val="00EA75C3"/>
    <w:rsid w:val="00EC599E"/>
    <w:rsid w:val="00ED2552"/>
    <w:rsid w:val="00ED3B71"/>
    <w:rsid w:val="00ED550C"/>
    <w:rsid w:val="00EE202A"/>
    <w:rsid w:val="00EE55AB"/>
    <w:rsid w:val="00EF4539"/>
    <w:rsid w:val="00EF7761"/>
    <w:rsid w:val="00F07676"/>
    <w:rsid w:val="00F1282F"/>
    <w:rsid w:val="00F13FEC"/>
    <w:rsid w:val="00F14F45"/>
    <w:rsid w:val="00F27003"/>
    <w:rsid w:val="00F323F8"/>
    <w:rsid w:val="00F438A6"/>
    <w:rsid w:val="00F50B06"/>
    <w:rsid w:val="00F51A84"/>
    <w:rsid w:val="00F55290"/>
    <w:rsid w:val="00F55EAC"/>
    <w:rsid w:val="00F576ED"/>
    <w:rsid w:val="00F645E5"/>
    <w:rsid w:val="00F720AC"/>
    <w:rsid w:val="00F735C0"/>
    <w:rsid w:val="00F73E0F"/>
    <w:rsid w:val="00F84239"/>
    <w:rsid w:val="00F85043"/>
    <w:rsid w:val="00F8543A"/>
    <w:rsid w:val="00F86A58"/>
    <w:rsid w:val="00FA70DF"/>
    <w:rsid w:val="00FC13FE"/>
    <w:rsid w:val="00FC4B0F"/>
    <w:rsid w:val="00FD074B"/>
    <w:rsid w:val="00FD48E5"/>
    <w:rsid w:val="00FD7A47"/>
    <w:rsid w:val="00FE002F"/>
    <w:rsid w:val="00FE148C"/>
    <w:rsid w:val="00FE1547"/>
    <w:rsid w:val="00FF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CD8C08"/>
  <w15:docId w15:val="{8C7C623E-5BEC-4E0F-9392-63C65469A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797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480"/>
      <w:outlineLvl w:val="1"/>
    </w:pPr>
    <w:rPr>
      <w:rFonts w:ascii="Arial" w:eastAsia="Arial" w:hAnsi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A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93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93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4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7E1B39"/>
    <w:pPr>
      <w:numPr>
        <w:numId w:val="12"/>
      </w:numPr>
      <w:tabs>
        <w:tab w:val="clear" w:pos="720"/>
      </w:tabs>
      <w:spacing w:line="276" w:lineRule="auto"/>
      <w:ind w:hanging="720"/>
    </w:pPr>
    <w:rPr>
      <w:rFonts w:ascii="Times New Roman" w:eastAsiaTheme="minorEastAsia" w:hAnsi="Times New Roman" w:cs="Times New Roman"/>
      <w:sz w:val="24"/>
      <w:szCs w:val="24"/>
      <w:lang w:val="en-CA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4Char">
    <w:name w:val="Heading 4 Char"/>
    <w:basedOn w:val="DefaultParagraphFont"/>
    <w:link w:val="Heading4"/>
    <w:uiPriority w:val="9"/>
    <w:rsid w:val="000B6A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0B6A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AEE"/>
  </w:style>
  <w:style w:type="paragraph" w:styleId="Footer">
    <w:name w:val="footer"/>
    <w:basedOn w:val="Normal"/>
    <w:link w:val="FooterChar"/>
    <w:uiPriority w:val="99"/>
    <w:unhideWhenUsed/>
    <w:rsid w:val="000B6A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AEE"/>
  </w:style>
  <w:style w:type="paragraph" w:styleId="BalloonText">
    <w:name w:val="Balloon Text"/>
    <w:basedOn w:val="Normal"/>
    <w:link w:val="BalloonTextChar"/>
    <w:uiPriority w:val="99"/>
    <w:semiHidden/>
    <w:unhideWhenUsed/>
    <w:rsid w:val="00DC60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0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E019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customStyle="1" w:styleId="Quest110">
    <w:name w:val="Quest 1 &amp; 10"/>
    <w:basedOn w:val="BodyText"/>
    <w:link w:val="Quest110Char"/>
    <w:rsid w:val="000E0197"/>
    <w:pPr>
      <w:widowControl/>
      <w:tabs>
        <w:tab w:val="right" w:pos="1584"/>
        <w:tab w:val="left" w:pos="1800"/>
      </w:tabs>
      <w:ind w:left="1800" w:hanging="1800"/>
    </w:pPr>
    <w:rPr>
      <w:rFonts w:eastAsia="Times New Roman" w:cs="Arial"/>
      <w:sz w:val="20"/>
      <w:szCs w:val="20"/>
      <w:lang w:eastAsia="en-CA"/>
    </w:rPr>
  </w:style>
  <w:style w:type="character" w:customStyle="1" w:styleId="Quest110Char">
    <w:name w:val="Quest 1 &amp; 10 Char"/>
    <w:basedOn w:val="DefaultParagraphFont"/>
    <w:link w:val="Quest110"/>
    <w:rsid w:val="000E0197"/>
    <w:rPr>
      <w:rFonts w:ascii="Arial" w:eastAsia="Times New Roman" w:hAnsi="Arial" w:cs="Arial"/>
      <w:sz w:val="20"/>
      <w:szCs w:val="20"/>
      <w:lang w:eastAsia="en-CA"/>
    </w:rPr>
  </w:style>
  <w:style w:type="paragraph" w:customStyle="1" w:styleId="Quest110a">
    <w:name w:val="Quest 1 &amp; 10 a"/>
    <w:basedOn w:val="BodyText"/>
    <w:link w:val="Quest110aChar"/>
    <w:rsid w:val="000E0197"/>
    <w:pPr>
      <w:widowControl/>
      <w:tabs>
        <w:tab w:val="right" w:pos="1584"/>
        <w:tab w:val="left" w:pos="1800"/>
        <w:tab w:val="left" w:pos="2160"/>
      </w:tabs>
      <w:ind w:left="2160" w:hanging="2160"/>
    </w:pPr>
    <w:rPr>
      <w:rFonts w:eastAsia="Times New Roman" w:cs="Arial"/>
      <w:sz w:val="20"/>
      <w:szCs w:val="20"/>
      <w:lang w:eastAsia="en-CA"/>
    </w:rPr>
  </w:style>
  <w:style w:type="character" w:customStyle="1" w:styleId="Quest110aChar">
    <w:name w:val="Quest 1 &amp; 10 a Char"/>
    <w:basedOn w:val="DefaultParagraphFont"/>
    <w:link w:val="Quest110a"/>
    <w:rsid w:val="000E0197"/>
    <w:rPr>
      <w:rFonts w:ascii="Arial" w:eastAsia="Times New Roman" w:hAnsi="Arial" w:cs="Arial"/>
      <w:sz w:val="20"/>
      <w:szCs w:val="20"/>
      <w:lang w:eastAsia="en-CA"/>
    </w:rPr>
  </w:style>
  <w:style w:type="character" w:styleId="Strong">
    <w:name w:val="Strong"/>
    <w:basedOn w:val="DefaultParagraphFont"/>
    <w:uiPriority w:val="22"/>
    <w:qFormat/>
    <w:rsid w:val="00A83930"/>
    <w:rPr>
      <w:b/>
      <w:bCs/>
    </w:rPr>
  </w:style>
  <w:style w:type="paragraph" w:customStyle="1" w:styleId="TableHeading">
    <w:name w:val="Table Heading"/>
    <w:next w:val="Normal"/>
    <w:qFormat/>
    <w:rsid w:val="00A83930"/>
    <w:pPr>
      <w:widowControl/>
      <w:spacing w:before="100" w:beforeAutospacing="1" w:after="100" w:afterAutospacing="1"/>
      <w:jc w:val="center"/>
    </w:pPr>
    <w:rPr>
      <w:rFonts w:ascii="Arial" w:eastAsia="Times New Roman" w:hAnsi="Arial" w:cs="Times New Roman"/>
      <w:b/>
      <w:color w:val="FFFFFF"/>
      <w:szCs w:val="24"/>
      <w:lang w:val="en-CA"/>
    </w:rPr>
  </w:style>
  <w:style w:type="paragraph" w:customStyle="1" w:styleId="TableSubheading">
    <w:name w:val="Table Subheading"/>
    <w:basedOn w:val="TableHeading"/>
    <w:qFormat/>
    <w:rsid w:val="00A83930"/>
    <w:pPr>
      <w:jc w:val="left"/>
    </w:pPr>
    <w:rPr>
      <w:color w:val="000000"/>
      <w:sz w:val="20"/>
    </w:rPr>
  </w:style>
  <w:style w:type="character" w:customStyle="1" w:styleId="textrollover1">
    <w:name w:val="textrollover1"/>
    <w:basedOn w:val="DefaultParagraphFont"/>
    <w:rsid w:val="00A83930"/>
  </w:style>
  <w:style w:type="character" w:customStyle="1" w:styleId="Heading5Char">
    <w:name w:val="Heading 5 Char"/>
    <w:basedOn w:val="DefaultParagraphFont"/>
    <w:link w:val="Heading5"/>
    <w:uiPriority w:val="9"/>
    <w:semiHidden/>
    <w:rsid w:val="00A83930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930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59"/>
    <w:rsid w:val="00EC599E"/>
    <w:pPr>
      <w:widowControl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id-you-know-text">
    <w:name w:val="did-you-know-text"/>
    <w:basedOn w:val="Normal"/>
    <w:rsid w:val="00EC599E"/>
    <w:pPr>
      <w:widowControl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PageNumber">
    <w:name w:val="page number"/>
    <w:basedOn w:val="DefaultParagraphFont"/>
    <w:unhideWhenUsed/>
    <w:rsid w:val="006436B7"/>
  </w:style>
  <w:style w:type="character" w:customStyle="1" w:styleId="superscript1">
    <w:name w:val="superscript1"/>
    <w:basedOn w:val="DefaultParagraphFont"/>
    <w:rsid w:val="00BC3957"/>
    <w:rPr>
      <w:sz w:val="17"/>
      <w:szCs w:val="17"/>
      <w:vertAlign w:val="superscript"/>
    </w:rPr>
  </w:style>
  <w:style w:type="character" w:customStyle="1" w:styleId="nowrap1">
    <w:name w:val="nowrap1"/>
    <w:basedOn w:val="DefaultParagraphFont"/>
    <w:rsid w:val="007409CF"/>
  </w:style>
  <w:style w:type="character" w:styleId="Emphasis">
    <w:name w:val="Emphasis"/>
    <w:basedOn w:val="DefaultParagraphFont"/>
    <w:uiPriority w:val="20"/>
    <w:qFormat/>
    <w:rsid w:val="007409CF"/>
    <w:rPr>
      <w:i/>
      <w:iCs/>
    </w:rPr>
  </w:style>
  <w:style w:type="paragraph" w:customStyle="1" w:styleId="credit">
    <w:name w:val="credit"/>
    <w:basedOn w:val="Normal"/>
    <w:rsid w:val="00744EA0"/>
    <w:pPr>
      <w:widowControl/>
    </w:pPr>
    <w:rPr>
      <w:rFonts w:ascii="Times New Roman" w:eastAsia="Times New Roman" w:hAnsi="Times New Roman" w:cs="Times New Roman"/>
      <w:color w:val="000000"/>
      <w:sz w:val="16"/>
      <w:szCs w:val="16"/>
      <w:lang w:val="en-CA" w:eastAsia="en-CA"/>
    </w:rPr>
  </w:style>
  <w:style w:type="paragraph" w:customStyle="1" w:styleId="tablehead">
    <w:name w:val="tablehead"/>
    <w:basedOn w:val="Normal"/>
    <w:rsid w:val="005E25B6"/>
    <w:pPr>
      <w:widowControl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DC11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7651"/>
    <w:rPr>
      <w:color w:val="605E5C"/>
      <w:shd w:val="clear" w:color="auto" w:fill="E1DFDD"/>
    </w:rPr>
  </w:style>
  <w:style w:type="paragraph" w:customStyle="1" w:styleId="namedate">
    <w:name w:val="name/date"/>
    <w:basedOn w:val="Normal"/>
    <w:rsid w:val="00BC2E06"/>
    <w:pPr>
      <w:widowControl/>
      <w:tabs>
        <w:tab w:val="left" w:pos="5400"/>
      </w:tabs>
      <w:spacing w:after="300"/>
    </w:pPr>
    <w:rPr>
      <w:rFonts w:ascii="Verdana" w:eastAsia="Times New Roman" w:hAnsi="Verdana" w:cs="Arial"/>
      <w:szCs w:val="24"/>
      <w:lang w:val="en-CA"/>
    </w:rPr>
  </w:style>
  <w:style w:type="paragraph" w:customStyle="1" w:styleId="H1">
    <w:name w:val="H1"/>
    <w:basedOn w:val="Normal"/>
    <w:rsid w:val="00BC2E06"/>
    <w:pPr>
      <w:widowControl/>
      <w:tabs>
        <w:tab w:val="center" w:pos="9144"/>
      </w:tabs>
      <w:spacing w:after="160" w:line="360" w:lineRule="exact"/>
    </w:pPr>
    <w:rPr>
      <w:rFonts w:ascii="Verdana" w:eastAsia="Times New Roman" w:hAnsi="Verdana" w:cs="Arial"/>
      <w:b/>
      <w:bCs/>
      <w:sz w:val="36"/>
      <w:szCs w:val="24"/>
      <w:lang w:val="en-CA"/>
    </w:rPr>
  </w:style>
  <w:style w:type="paragraph" w:styleId="List2">
    <w:name w:val="List 2"/>
    <w:basedOn w:val="Normal"/>
    <w:rsid w:val="00BC2E06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1E3823"/>
    <w:pPr>
      <w:widowControl/>
    </w:pPr>
    <w:rPr>
      <w:lang w:val="en-CA"/>
    </w:rPr>
  </w:style>
  <w:style w:type="paragraph" w:customStyle="1" w:styleId="03-BLM-NL-Letter">
    <w:name w:val="03-BLM-NL-Letter"/>
    <w:rsid w:val="00995F5B"/>
    <w:pPr>
      <w:widowControl/>
      <w:tabs>
        <w:tab w:val="left" w:pos="4320"/>
        <w:tab w:val="left" w:pos="4680"/>
      </w:tabs>
      <w:spacing w:after="320"/>
      <w:ind w:left="792" w:hanging="360"/>
    </w:pPr>
    <w:rPr>
      <w:rFonts w:ascii="Times New Roman" w:eastAsia="Times New Roman" w:hAnsi="Times New Roman" w:cs="Arial"/>
      <w:sz w:val="24"/>
      <w:szCs w:val="20"/>
      <w:lang w:val="en-CA"/>
    </w:rPr>
  </w:style>
  <w:style w:type="paragraph" w:customStyle="1" w:styleId="03-BLM-NL-Letter-NoSpace">
    <w:name w:val="03-BLM-NL-Letter-NoSpace"/>
    <w:basedOn w:val="03-BLM-NL-Letter"/>
    <w:rsid w:val="00995F5B"/>
    <w:pPr>
      <w:spacing w:after="0"/>
    </w:pPr>
  </w:style>
  <w:style w:type="paragraph" w:customStyle="1" w:styleId="03-BLM-NL-NoSpace">
    <w:name w:val="03-BLM-NL-NoSpace"/>
    <w:rsid w:val="00995F5B"/>
    <w:pPr>
      <w:widowControl/>
      <w:ind w:left="432" w:hanging="432"/>
    </w:pPr>
    <w:rPr>
      <w:rFonts w:ascii="Times New Roman" w:eastAsia="Times New Roman" w:hAnsi="Times New Roman" w:cs="Times New Roman"/>
      <w:sz w:val="24"/>
      <w:szCs w:val="20"/>
      <w:lang w:val="en-CA"/>
    </w:rPr>
  </w:style>
  <w:style w:type="character" w:styleId="CommentReference">
    <w:name w:val="annotation reference"/>
    <w:semiHidden/>
    <w:rsid w:val="00BE3288"/>
    <w:rPr>
      <w:sz w:val="16"/>
      <w:szCs w:val="16"/>
    </w:rPr>
  </w:style>
  <w:style w:type="paragraph" w:customStyle="1" w:styleId="Num1">
    <w:name w:val="Num 1"/>
    <w:basedOn w:val="Normal"/>
    <w:next w:val="Normal"/>
    <w:rsid w:val="003F72D4"/>
    <w:pPr>
      <w:widowControl/>
      <w:tabs>
        <w:tab w:val="center" w:pos="8000"/>
        <w:tab w:val="center" w:pos="8400"/>
        <w:tab w:val="center" w:pos="8800"/>
        <w:tab w:val="center" w:pos="9200"/>
        <w:tab w:val="center" w:pos="9600"/>
      </w:tabs>
    </w:pPr>
    <w:rPr>
      <w:rFonts w:ascii="Arial" w:eastAsia="Times New Roman" w:hAnsi="Arial" w:cs="Times New Roman"/>
      <w:sz w:val="28"/>
      <w:szCs w:val="24"/>
      <w:lang w:val="en-CA"/>
    </w:rPr>
  </w:style>
  <w:style w:type="paragraph" w:customStyle="1" w:styleId="03-BLM-NL">
    <w:name w:val="03-BLM-NL"/>
    <w:rsid w:val="00770D7C"/>
    <w:pPr>
      <w:widowControl/>
      <w:spacing w:after="320"/>
      <w:ind w:left="432" w:hanging="432"/>
    </w:pPr>
    <w:rPr>
      <w:rFonts w:ascii="Times New Roman" w:eastAsia="Times New Roman" w:hAnsi="Times New Roman" w:cs="Times New Roman"/>
      <w:sz w:val="24"/>
      <w:szCs w:val="20"/>
      <w:lang w:val="en-CA"/>
    </w:rPr>
  </w:style>
  <w:style w:type="paragraph" w:styleId="List3">
    <w:name w:val="List 3"/>
    <w:basedOn w:val="Normal"/>
    <w:unhideWhenUsed/>
    <w:rsid w:val="00D64036"/>
    <w:pPr>
      <w:ind w:left="1080" w:hanging="360"/>
      <w:contextualSpacing/>
    </w:pPr>
  </w:style>
  <w:style w:type="paragraph" w:customStyle="1" w:styleId="00-Footer-Left">
    <w:name w:val="00-Footer-Left"/>
    <w:rsid w:val="003E165B"/>
    <w:pPr>
      <w:widowControl/>
      <w:ind w:left="360"/>
    </w:pPr>
    <w:rPr>
      <w:rFonts w:ascii="Arial" w:eastAsia="Times New Roman" w:hAnsi="Arial" w:cs="Arial"/>
      <w:sz w:val="17"/>
      <w:szCs w:val="20"/>
      <w:lang w:val="en-CA"/>
    </w:rPr>
  </w:style>
  <w:style w:type="paragraph" w:customStyle="1" w:styleId="00-Name-Date">
    <w:name w:val="00-Name-Date"/>
    <w:rsid w:val="003E165B"/>
    <w:pPr>
      <w:widowControl/>
    </w:pPr>
    <w:rPr>
      <w:rFonts w:ascii="Arial" w:eastAsia="Times New Roman" w:hAnsi="Arial" w:cs="Arial"/>
      <w:sz w:val="28"/>
      <w:szCs w:val="20"/>
    </w:rPr>
  </w:style>
  <w:style w:type="paragraph" w:customStyle="1" w:styleId="03-BLM-H1">
    <w:name w:val="03-BLM-H1"/>
    <w:rsid w:val="00B71518"/>
    <w:pPr>
      <w:widowControl/>
      <w:tabs>
        <w:tab w:val="right" w:pos="8352"/>
      </w:tabs>
      <w:spacing w:after="320"/>
      <w:ind w:left="792" w:hanging="360"/>
    </w:pPr>
    <w:rPr>
      <w:rFonts w:ascii="Arial" w:eastAsia="Times New Roman" w:hAnsi="Arial" w:cs="Times New Roman"/>
      <w:b/>
      <w:sz w:val="26"/>
      <w:szCs w:val="20"/>
      <w:lang w:val="en-CA"/>
    </w:rPr>
  </w:style>
  <w:style w:type="character" w:styleId="PlaceholderText">
    <w:name w:val="Placeholder Text"/>
    <w:basedOn w:val="DefaultParagraphFont"/>
    <w:uiPriority w:val="99"/>
    <w:semiHidden/>
    <w:rsid w:val="004A5491"/>
    <w:rPr>
      <w:color w:val="808080"/>
    </w:rPr>
  </w:style>
  <w:style w:type="paragraph" w:customStyle="1" w:styleId="MTDisplayEquation">
    <w:name w:val="MTDisplayEquation"/>
    <w:basedOn w:val="Normal"/>
    <w:rsid w:val="00946384"/>
    <w:pPr>
      <w:widowControl/>
      <w:numPr>
        <w:numId w:val="1"/>
      </w:num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L2dig">
    <w:name w:val="NL_2dig"/>
    <w:rsid w:val="00946384"/>
    <w:pPr>
      <w:widowControl/>
      <w:tabs>
        <w:tab w:val="left" w:pos="120"/>
        <w:tab w:val="left" w:pos="360"/>
      </w:tabs>
      <w:spacing w:before="180"/>
      <w:ind w:left="360" w:hanging="36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563D61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CA"/>
    </w:rPr>
  </w:style>
  <w:style w:type="paragraph" w:customStyle="1" w:styleId="00-Main-Title">
    <w:name w:val="00-Main-Title"/>
    <w:rsid w:val="00563D61"/>
    <w:pPr>
      <w:widowControl/>
      <w:spacing w:before="100" w:after="360"/>
      <w:ind w:left="2160"/>
    </w:pPr>
    <w:rPr>
      <w:rFonts w:ascii="Arial" w:eastAsia="Times New Roman" w:hAnsi="Arial" w:cs="Times New Roman"/>
      <w:b/>
      <w:sz w:val="32"/>
      <w:szCs w:val="20"/>
    </w:rPr>
  </w:style>
  <w:style w:type="paragraph" w:customStyle="1" w:styleId="03-BLM-NL-Letter-Lines">
    <w:name w:val="03-BLM-NL-Letter-Lines"/>
    <w:rsid w:val="00563D61"/>
    <w:pPr>
      <w:widowControl/>
      <w:tabs>
        <w:tab w:val="right" w:leader="underscore" w:pos="9840"/>
      </w:tabs>
      <w:spacing w:after="320"/>
      <w:ind w:left="792"/>
    </w:pPr>
    <w:rPr>
      <w:rFonts w:ascii="Times New Roman" w:eastAsia="Times New Roman" w:hAnsi="Times New Roman" w:cs="Times New Roman"/>
      <w:sz w:val="24"/>
      <w:szCs w:val="20"/>
      <w:lang w:val="en-CA"/>
    </w:rPr>
  </w:style>
  <w:style w:type="paragraph" w:customStyle="1" w:styleId="03-BLM-NL-Lines">
    <w:name w:val="03-BLM-NL-Lines"/>
    <w:rsid w:val="00563D61"/>
    <w:pPr>
      <w:widowControl/>
      <w:tabs>
        <w:tab w:val="right" w:leader="underscore" w:pos="9840"/>
      </w:tabs>
      <w:spacing w:after="320"/>
      <w:ind w:left="432"/>
    </w:pPr>
    <w:rPr>
      <w:rFonts w:ascii="Times New Roman" w:eastAsia="Times New Roman" w:hAnsi="Times New Roman" w:cs="Times New Roman"/>
      <w:sz w:val="24"/>
      <w:szCs w:val="20"/>
      <w:lang w:val="en-CA"/>
    </w:rPr>
  </w:style>
  <w:style w:type="paragraph" w:customStyle="1" w:styleId="03-BLM-Table-Head">
    <w:name w:val="03-BLM-Table-Head"/>
    <w:rsid w:val="00563D61"/>
    <w:pPr>
      <w:widowControl/>
      <w:spacing w:before="60" w:after="60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en-CA"/>
    </w:rPr>
  </w:style>
  <w:style w:type="paragraph" w:customStyle="1" w:styleId="03-BLM-Table-Text">
    <w:name w:val="03-BLM-Table-Text"/>
    <w:rsid w:val="00563D61"/>
    <w:pPr>
      <w:widowControl/>
      <w:spacing w:before="60" w:after="60"/>
      <w:jc w:val="center"/>
    </w:pPr>
    <w:rPr>
      <w:rFonts w:ascii="Times New Roman" w:eastAsia="Times New Roman" w:hAnsi="Times New Roman" w:cs="Times New Roman"/>
      <w:sz w:val="24"/>
      <w:szCs w:val="20"/>
      <w:lang w:val="en-CA"/>
    </w:rPr>
  </w:style>
  <w:style w:type="character" w:customStyle="1" w:styleId="03-BLM-Text-Bold">
    <w:name w:val="03-BLM-Text-Bold"/>
    <w:basedOn w:val="DefaultParagraphFont"/>
    <w:rsid w:val="00563D61"/>
    <w:rPr>
      <w:rFonts w:ascii="Times New Roman" w:hAnsi="Times New Roman" w:cs="Times New Roman" w:hint="default"/>
      <w:b/>
      <w:bCs w:val="0"/>
      <w:sz w:val="24"/>
    </w:rPr>
  </w:style>
  <w:style w:type="character" w:customStyle="1" w:styleId="03-BLM-Text-Italic">
    <w:name w:val="03-BLM-Text-Italic"/>
    <w:basedOn w:val="DefaultParagraphFont"/>
    <w:rsid w:val="00563D61"/>
    <w:rPr>
      <w:rFonts w:ascii="Times New Roman" w:hAnsi="Times New Roman" w:cs="Times New Roman" w:hint="default"/>
      <w:i/>
      <w:iCs w:val="0"/>
      <w:sz w:val="24"/>
    </w:rPr>
  </w:style>
  <w:style w:type="paragraph" w:customStyle="1" w:styleId="03-BLM-NL-WithLetter">
    <w:name w:val="03-BLM-NL-WithLetter"/>
    <w:rsid w:val="00563D61"/>
    <w:pPr>
      <w:widowControl/>
      <w:tabs>
        <w:tab w:val="left" w:pos="432"/>
      </w:tabs>
      <w:spacing w:after="320"/>
      <w:ind w:left="792" w:hanging="792"/>
    </w:pPr>
    <w:rPr>
      <w:rFonts w:ascii="Times New Roman" w:eastAsia="Times New Roman" w:hAnsi="Times New Roman" w:cs="Times New Roman"/>
      <w:sz w:val="24"/>
      <w:szCs w:val="20"/>
      <w:lang w:val="en-CA"/>
    </w:rPr>
  </w:style>
  <w:style w:type="paragraph" w:customStyle="1" w:styleId="03-BLM-NL-BL">
    <w:name w:val="03-BLM-NL-BL"/>
    <w:rsid w:val="00563D61"/>
    <w:pPr>
      <w:widowControl/>
      <w:ind w:left="720" w:hanging="288"/>
    </w:pPr>
    <w:rPr>
      <w:rFonts w:ascii="Times New Roman" w:eastAsia="Times New Roman" w:hAnsi="Times New Roman" w:cs="Times New Roman"/>
      <w:sz w:val="24"/>
      <w:szCs w:val="20"/>
      <w:lang w:val="en-C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63D6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63D61"/>
  </w:style>
  <w:style w:type="paragraph" w:styleId="BodyText2">
    <w:name w:val="Body Text 2"/>
    <w:basedOn w:val="Normal"/>
    <w:link w:val="BodyText2Char"/>
    <w:uiPriority w:val="99"/>
    <w:semiHidden/>
    <w:unhideWhenUsed/>
    <w:rsid w:val="00563D6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63D61"/>
  </w:style>
  <w:style w:type="paragraph" w:customStyle="1" w:styleId="00-Footer-Right">
    <w:name w:val="00-Footer-Right"/>
    <w:rsid w:val="00563D61"/>
    <w:pPr>
      <w:widowControl/>
      <w:ind w:right="360"/>
      <w:jc w:val="right"/>
    </w:pPr>
    <w:rPr>
      <w:rFonts w:ascii="Arial" w:eastAsia="Times New Roman" w:hAnsi="Arial" w:cs="Arial"/>
      <w:sz w:val="17"/>
      <w:szCs w:val="20"/>
      <w:lang w:val="en-CA"/>
    </w:rPr>
  </w:style>
  <w:style w:type="paragraph" w:customStyle="1" w:styleId="03-BLM-Text">
    <w:name w:val="03-BLM-Text"/>
    <w:rsid w:val="00563D61"/>
    <w:pPr>
      <w:widowControl/>
      <w:spacing w:after="320"/>
    </w:pPr>
    <w:rPr>
      <w:rFonts w:ascii="Times New Roman" w:eastAsia="Times New Roman" w:hAnsi="Times New Roman" w:cs="Times New Roman"/>
      <w:sz w:val="24"/>
      <w:szCs w:val="28"/>
      <w:lang w:val="en-CA"/>
    </w:rPr>
  </w:style>
  <w:style w:type="paragraph" w:customStyle="1" w:styleId="04-Answers-H2">
    <w:name w:val="04-Answers-H2"/>
    <w:rsid w:val="00563D61"/>
    <w:pPr>
      <w:widowControl/>
      <w:ind w:left="283" w:hanging="283"/>
    </w:pPr>
    <w:rPr>
      <w:rFonts w:ascii="Arial" w:eastAsia="Arial Unicode MS" w:hAnsi="Arial" w:cs="Arial"/>
      <w:b/>
      <w:sz w:val="24"/>
      <w:szCs w:val="20"/>
      <w:lang w:val="en-CA"/>
    </w:rPr>
  </w:style>
  <w:style w:type="paragraph" w:styleId="List">
    <w:name w:val="List"/>
    <w:basedOn w:val="Normal"/>
    <w:uiPriority w:val="99"/>
    <w:semiHidden/>
    <w:unhideWhenUsed/>
    <w:rsid w:val="00563D61"/>
    <w:pPr>
      <w:ind w:left="283" w:hanging="283"/>
      <w:contextualSpacing/>
    </w:pPr>
  </w:style>
  <w:style w:type="paragraph" w:customStyle="1" w:styleId="List1">
    <w:name w:val="List1"/>
    <w:basedOn w:val="Normal"/>
    <w:link w:val="List1Char"/>
    <w:rsid w:val="00563D61"/>
    <w:pPr>
      <w:widowControl/>
      <w:ind w:left="792" w:hanging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Normal"/>
    <w:link w:val="BodyChar"/>
    <w:rsid w:val="00563D61"/>
    <w:pPr>
      <w:widowControl/>
    </w:pPr>
    <w:rPr>
      <w:rFonts w:ascii="Times New Roman" w:eastAsia="Times New Roman" w:hAnsi="Times New Roman" w:cs="Times New Roman"/>
      <w:sz w:val="24"/>
      <w:szCs w:val="25"/>
    </w:rPr>
  </w:style>
  <w:style w:type="character" w:customStyle="1" w:styleId="BodyChar">
    <w:name w:val="Body Char"/>
    <w:basedOn w:val="DefaultParagraphFont"/>
    <w:link w:val="Body"/>
    <w:rsid w:val="00563D61"/>
    <w:rPr>
      <w:rFonts w:ascii="Times New Roman" w:eastAsia="Times New Roman" w:hAnsi="Times New Roman" w:cs="Times New Roman"/>
      <w:sz w:val="24"/>
      <w:szCs w:val="25"/>
    </w:rPr>
  </w:style>
  <w:style w:type="paragraph" w:customStyle="1" w:styleId="Buble">
    <w:name w:val="Buble"/>
    <w:link w:val="BubleChar"/>
    <w:rsid w:val="00563D61"/>
    <w:pPr>
      <w:widowControl/>
      <w:spacing w:line="300" w:lineRule="exact"/>
      <w:jc w:val="center"/>
    </w:pPr>
    <w:rPr>
      <w:rFonts w:ascii="Arial Narrow" w:eastAsia="Times New Roman" w:hAnsi="Arial Narrow" w:cs="Times New Roman"/>
      <w:bCs/>
    </w:rPr>
  </w:style>
  <w:style w:type="character" w:customStyle="1" w:styleId="BubleChar">
    <w:name w:val="Buble Char"/>
    <w:basedOn w:val="DefaultParagraphFont"/>
    <w:link w:val="Buble"/>
    <w:rsid w:val="00563D61"/>
    <w:rPr>
      <w:rFonts w:ascii="Arial Narrow" w:eastAsia="Times New Roman" w:hAnsi="Arial Narrow" w:cs="Times New Roman"/>
      <w:bCs/>
    </w:rPr>
  </w:style>
  <w:style w:type="character" w:customStyle="1" w:styleId="List1Char">
    <w:name w:val="List1 Char"/>
    <w:basedOn w:val="DefaultParagraphFont"/>
    <w:link w:val="List1"/>
    <w:rsid w:val="00563D61"/>
    <w:rPr>
      <w:rFonts w:ascii="Times New Roman" w:eastAsia="Times New Roman" w:hAnsi="Times New Roman" w:cs="Times New Roman"/>
      <w:sz w:val="24"/>
      <w:szCs w:val="24"/>
    </w:rPr>
  </w:style>
  <w:style w:type="paragraph" w:customStyle="1" w:styleId="Apply">
    <w:name w:val="Apply"/>
    <w:basedOn w:val="Normal"/>
    <w:rsid w:val="00563D61"/>
    <w:pPr>
      <w:widowControl/>
      <w:outlineLvl w:val="0"/>
    </w:pPr>
    <w:rPr>
      <w:rFonts w:ascii="Myriad Pro Black" w:eastAsia="Times New Roman" w:hAnsi="Myriad Pro Black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59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589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BC00F-5B2F-4DF7-BB3D-8F8CE8C38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Numeric and Word Forms</vt:lpstr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Numeric and Word Forms</dc:title>
  <dc:creator>Alberta Education</dc:creator>
  <cp:lastModifiedBy>Darcy House</cp:lastModifiedBy>
  <cp:revision>133</cp:revision>
  <cp:lastPrinted>2026-04-05T17:47:00Z</cp:lastPrinted>
  <dcterms:created xsi:type="dcterms:W3CDTF">2021-09-23T06:12:00Z</dcterms:created>
  <dcterms:modified xsi:type="dcterms:W3CDTF">2026-04-19T17:22:00Z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2005-07-15T00:00:00Z</vt:filetime>
  </property>
  <property fmtid="{D5CDD505-2E9C-101B-9397-08002B2CF9AE}" pid="3" name="LastSaved">
    <vt:filetime>2013-02-04T00:00:00Z</vt:filetime>
  </property>
</Properties>
</file>