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713E3DA3" w:rsidR="00DB7AD6" w:rsidRPr="00EA3749" w:rsidRDefault="00F67878" w:rsidP="00EA3749">
      <w:pPr>
        <w:spacing w:after="0" w:line="276" w:lineRule="auto"/>
        <w:ind w:left="36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Superposition &amp; Interference</w:t>
      </w:r>
    </w:p>
    <w:p w14:paraId="74953349" w14:textId="77777777" w:rsidR="00627D17" w:rsidRPr="00B716B6" w:rsidRDefault="00627D17" w:rsidP="00627D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DD7ED8" w14:textId="77777777" w:rsidR="00627D17" w:rsidRPr="00B716B6" w:rsidRDefault="00627D17" w:rsidP="00627D1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>Two wave pulses are propagating along a straight line toward each other, each at a speed of one unit per second. Draw the resultant after 1 seconds, then after 2 seconds.</w:t>
      </w:r>
    </w:p>
    <w:p w14:paraId="3E57D9BE" w14:textId="77777777" w:rsidR="00627D17" w:rsidRPr="00B716B6" w:rsidRDefault="00627D17" w:rsidP="00627D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492D7B" w14:textId="77777777" w:rsidR="00627D17" w:rsidRPr="00B716B6" w:rsidRDefault="00627D17" w:rsidP="00F472B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370831" wp14:editId="24422A20">
            <wp:extent cx="2872989" cy="853514"/>
            <wp:effectExtent l="0" t="0" r="3810" b="3810"/>
            <wp:docPr id="856574640" name="Picture 1" descr="A black line with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574640" name="Picture 1" descr="A black line with red dot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298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2B142" w14:textId="77777777" w:rsidR="00627D17" w:rsidRPr="00B716B6" w:rsidRDefault="00627D17" w:rsidP="00627D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CE3076" w14:textId="77777777" w:rsidR="00B144ED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21FB97" w14:textId="77777777" w:rsidR="00B716B6" w:rsidRPr="00B716B6" w:rsidRDefault="00B716B6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2D08AD" w14:textId="77777777" w:rsidR="00F472B5" w:rsidRPr="00B716B6" w:rsidRDefault="00F472B5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E94DF3" w14:textId="77777777" w:rsidR="00F472B5" w:rsidRPr="00B716B6" w:rsidRDefault="00F472B5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03E355" w14:textId="77777777" w:rsidR="00F472B5" w:rsidRPr="00B716B6" w:rsidRDefault="00F472B5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845633" w14:textId="5161DF3D" w:rsidR="00742F50" w:rsidRPr="00B716B6" w:rsidRDefault="00742F50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 xml:space="preserve">Two wave pulses are propagating along a straight line toward each other, each at a speed of one unit per second. Draw the resultant after </w:t>
      </w:r>
      <w:r w:rsidR="00B716B6">
        <w:rPr>
          <w:rFonts w:ascii="Times New Roman" w:hAnsi="Times New Roman" w:cs="Times New Roman"/>
          <w:sz w:val="24"/>
          <w:szCs w:val="24"/>
        </w:rPr>
        <w:t>1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 w:rsidR="00B716B6"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 w:rsidR="00B716B6">
        <w:rPr>
          <w:rFonts w:ascii="Times New Roman" w:hAnsi="Times New Roman" w:cs="Times New Roman"/>
          <w:sz w:val="24"/>
          <w:szCs w:val="24"/>
        </w:rPr>
        <w:t>3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243FEB2F" w14:textId="7D4C719E" w:rsidR="00204CE0" w:rsidRPr="00B716B6" w:rsidRDefault="00204CE0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B21376" w14:textId="326C45EB" w:rsidR="00742F50" w:rsidRPr="00B716B6" w:rsidRDefault="00742F50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C329A0" wp14:editId="6C83C320">
            <wp:extent cx="4691743" cy="790527"/>
            <wp:effectExtent l="0" t="0" r="0" b="0"/>
            <wp:docPr id="1848150344" name="Picture 1" descr="A black line on a white gr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150344" name="Picture 1" descr="A black line on a white grid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6926" cy="79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EFA99" w14:textId="77777777" w:rsidR="00742F50" w:rsidRDefault="00742F50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1F5B84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7EAB06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AB7FCB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3DB9AD" w14:textId="77777777" w:rsidR="00B716B6" w:rsidRP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56869C" w14:textId="77777777" w:rsidR="00B716B6" w:rsidRPr="00B716B6" w:rsidRDefault="00B716B6" w:rsidP="00B716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76D16F" w14:textId="69789E8D" w:rsidR="00B716B6" w:rsidRPr="00B716B6" w:rsidRDefault="00B716B6" w:rsidP="00B716B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>Two wave pulses are propagating along a straight line toward each other, each at a speed of one unit per second. Draw the resultant after 1 seconds, then after 2 seconds, then after 3 seconds</w:t>
      </w:r>
    </w:p>
    <w:p w14:paraId="6D4D6317" w14:textId="77777777" w:rsidR="00B716B6" w:rsidRPr="00B716B6" w:rsidRDefault="00B716B6" w:rsidP="00B716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CDC010" w14:textId="4AD4A542" w:rsidR="00F472B5" w:rsidRPr="00B716B6" w:rsidRDefault="00F472B5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D4A4A0" wp14:editId="7B859D85">
            <wp:extent cx="3016780" cy="1045028"/>
            <wp:effectExtent l="0" t="0" r="0" b="3175"/>
            <wp:docPr id="663740801" name="Picture 1" descr="A graph with a line and arr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740801" name="Picture 1" descr="A graph with a line and arrow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5309" cy="1065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F85B0" w14:textId="77777777" w:rsidR="00F472B5" w:rsidRPr="00B716B6" w:rsidRDefault="00F472B5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45719F" w14:textId="77777777" w:rsidR="00B716B6" w:rsidRP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DE25B6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52C229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ABFFEF" w14:textId="77777777" w:rsidR="00B716B6" w:rsidRDefault="00B716B6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5F6182" w14:textId="7C5233AF" w:rsidR="00B716B6" w:rsidRDefault="00B716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AC218B" w14:textId="29F31AA3" w:rsidR="00061E65" w:rsidRPr="00B716B6" w:rsidRDefault="00061E65" w:rsidP="00061E65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lastRenderedPageBreak/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3D8FA57E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CC9E00" w14:textId="77777777" w:rsidR="00061E65" w:rsidRPr="00B716B6" w:rsidRDefault="00061E65" w:rsidP="00061E6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0D03A2" wp14:editId="005114C7">
            <wp:extent cx="3864429" cy="1064604"/>
            <wp:effectExtent l="0" t="0" r="3175" b="2540"/>
            <wp:docPr id="331889142" name="Picture 1" descr="A graph with a line and arrow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889142" name="Picture 1" descr="A graph with a line and arrows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75170" cy="106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4DED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785478" w14:textId="77777777" w:rsidR="00061E65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4D2B20" w14:textId="77777777" w:rsidR="00061E65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7C58EC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6C1798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D21575" w14:textId="77777777" w:rsidR="00061E65" w:rsidRPr="00B716B6" w:rsidRDefault="00061E65" w:rsidP="00061E65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6C8E116D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F8054" w14:textId="77777777" w:rsidR="00061E65" w:rsidRPr="00B716B6" w:rsidRDefault="00061E65" w:rsidP="00061E6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96CF3D" wp14:editId="519932CC">
            <wp:extent cx="3744686" cy="853652"/>
            <wp:effectExtent l="0" t="0" r="8255" b="3810"/>
            <wp:docPr id="1777103580" name="Picture 1" descr="A graph with arrows pointing to the left and the r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103580" name="Picture 1" descr="A graph with arrows pointing to the left and the righ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64685" cy="85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AE891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28B22E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486EB1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CB7049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9FA79D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EE1F0F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2A4104" w14:textId="77777777" w:rsidR="00061E65" w:rsidRPr="00B716B6" w:rsidRDefault="00061E65" w:rsidP="00061E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C27174" w14:textId="77777777" w:rsidR="00B716B6" w:rsidRPr="00B716B6" w:rsidRDefault="00B716B6" w:rsidP="00B716B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53B50530" w14:textId="77777777" w:rsidR="00204CE0" w:rsidRPr="00B716B6" w:rsidRDefault="00204CE0" w:rsidP="00F6787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A0340E" w14:textId="137F3D29" w:rsidR="00A81CFC" w:rsidRPr="00B716B6" w:rsidRDefault="00F472B5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5A1049" wp14:editId="2831F7AA">
            <wp:extent cx="2481943" cy="1032096"/>
            <wp:effectExtent l="0" t="0" r="0" b="0"/>
            <wp:docPr id="1670886317" name="Picture 1" descr="A graph with a rope and blue arr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886317" name="Picture 1" descr="A graph with a rope and blue arrow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0919" cy="104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086B5" w14:textId="77777777" w:rsidR="00F472B5" w:rsidRDefault="00F472B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83A49D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57D21C" w14:textId="77777777" w:rsidR="00B716B6" w:rsidRP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AF0B52" w14:textId="77777777" w:rsidR="00F472B5" w:rsidRPr="00B716B6" w:rsidRDefault="00F472B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0ADA6B" w14:textId="77777777" w:rsidR="00061E65" w:rsidRDefault="00061E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6D04E0" w14:textId="7D3EA9F3" w:rsidR="00B716B6" w:rsidRPr="00B716B6" w:rsidRDefault="00B716B6" w:rsidP="00B716B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lastRenderedPageBreak/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6FA89E1B" w14:textId="77777777" w:rsidR="00F472B5" w:rsidRPr="00B716B6" w:rsidRDefault="00F472B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027892" w14:textId="4A240CC8" w:rsidR="00F472B5" w:rsidRPr="00B716B6" w:rsidRDefault="00F472B5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0B445F" wp14:editId="79E3E358">
            <wp:extent cx="2645229" cy="1054795"/>
            <wp:effectExtent l="0" t="0" r="3175" b="0"/>
            <wp:docPr id="1911850250" name="Picture 1" descr="A graph with arrows pointing to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850250" name="Picture 1" descr="A graph with arrows pointing to a lin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4561" cy="1062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00521" w14:textId="77777777" w:rsidR="00F472B5" w:rsidRDefault="00F472B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842088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977462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ACACBB0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DF8B2B" w14:textId="77777777" w:rsidR="00B716B6" w:rsidRP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5B7665" w14:textId="77777777" w:rsidR="00B716B6" w:rsidRPr="00B716B6" w:rsidRDefault="00B716B6" w:rsidP="00B716B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7FDA0709" w14:textId="77777777" w:rsidR="00B716B6" w:rsidRPr="00B716B6" w:rsidRDefault="00B716B6" w:rsidP="00B716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6B4744" w14:textId="6ACD18D8" w:rsidR="00F472B5" w:rsidRPr="00B716B6" w:rsidRDefault="00F472B5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3F0776" wp14:editId="51BD49FA">
            <wp:extent cx="2449286" cy="1419212"/>
            <wp:effectExtent l="0" t="0" r="8255" b="0"/>
            <wp:docPr id="1508016622" name="Picture 1" descr="A graph with orange line and black arr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016622" name="Picture 1" descr="A graph with orange line and black arrow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1136" cy="144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FF380" w14:textId="77777777" w:rsidR="00F472B5" w:rsidRPr="00B716B6" w:rsidRDefault="00F472B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515369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892494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495D96" w14:textId="77777777" w:rsidR="00061E65" w:rsidRDefault="00061E6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44416A" w14:textId="66A8887F" w:rsidR="00B716B6" w:rsidRPr="00B716B6" w:rsidRDefault="00B716B6" w:rsidP="00B716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E5F004" w14:textId="77777777" w:rsidR="00B716B6" w:rsidRPr="00B716B6" w:rsidRDefault="00B716B6" w:rsidP="00B716B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sz w:val="24"/>
          <w:szCs w:val="24"/>
        </w:rPr>
        <w:t xml:space="preserve">Two wave pulses are propagating along a straight line toward each other, each at a speed of one unit per second. Draw the resultant after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seconds, then after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716B6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2BAB4FFC" w14:textId="77777777" w:rsidR="001829C5" w:rsidRPr="00B716B6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89E42F" w14:textId="62AF6618" w:rsidR="001829C5" w:rsidRDefault="001829C5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EC89EC" wp14:editId="2DE0F3BB">
            <wp:extent cx="2905125" cy="906832"/>
            <wp:effectExtent l="0" t="0" r="0" b="7620"/>
            <wp:docPr id="1001802108" name="Picture 1" descr="A graph with arrows pointing to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02108" name="Picture 1" descr="A graph with arrows pointing to a curv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50676" cy="9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17918" w14:textId="77777777" w:rsidR="00B716B6" w:rsidRPr="00B716B6" w:rsidRDefault="00B716B6" w:rsidP="00B716B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72C1DD" w14:textId="77777777" w:rsidR="001829C5" w:rsidRPr="00B716B6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449AAD" w14:textId="77777777" w:rsidR="001829C5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518135" w14:textId="77777777" w:rsidR="00B716B6" w:rsidRDefault="00B716B6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2F8714" w14:textId="669814B6" w:rsidR="00061E65" w:rsidRDefault="00061E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674FD1" w14:textId="77777777" w:rsidR="00E23D57" w:rsidRPr="00E23D57" w:rsidRDefault="00E23D57" w:rsidP="00E23D5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E101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lastRenderedPageBreak/>
        <w:t>At the instant when the two pulses overlap the most, how does the amplitude of the combined wave compare to the amplitude of a single pulse?</w:t>
      </w:r>
    </w:p>
    <w:p w14:paraId="6BB06709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2D1ED1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A0FA95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16DBDD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1E7DD3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56E4DC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374B26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A1373A" w14:textId="4E4C032B" w:rsidR="00E23D57" w:rsidRPr="00A153D2" w:rsidRDefault="00A153D2" w:rsidP="009F2CF2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E23D57" w:rsidRPr="00A153D2">
        <w:rPr>
          <w:rFonts w:ascii="Times New Roman" w:hAnsi="Times New Roman" w:cs="Times New Roman"/>
          <w:sz w:val="24"/>
          <w:szCs w:val="24"/>
        </w:rPr>
        <w:t xml:space="preserve">hat happens to each pulse after they pass through each other? </w:t>
      </w:r>
    </w:p>
    <w:p w14:paraId="62C4DF75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C6141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B78998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26F91D" w14:textId="77777777" w:rsidR="00A153D2" w:rsidRDefault="00A153D2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4D8416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8D675F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5F9EAD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C22BF0" w14:textId="7279C229" w:rsidR="00E23D57" w:rsidRDefault="00E23D57" w:rsidP="00E23D5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23D57">
        <w:rPr>
          <w:rFonts w:ascii="Times New Roman" w:hAnsi="Times New Roman" w:cs="Times New Roman"/>
          <w:sz w:val="24"/>
          <w:szCs w:val="24"/>
        </w:rPr>
        <w:t xml:space="preserve">If one pulse had been inverted (downward) while the other stayed upright, how 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E23D57">
        <w:rPr>
          <w:rFonts w:ascii="Times New Roman" w:hAnsi="Times New Roman" w:cs="Times New Roman"/>
          <w:sz w:val="24"/>
          <w:szCs w:val="24"/>
        </w:rPr>
        <w:t xml:space="preserve"> your sketches look during the overlap?</w:t>
      </w:r>
    </w:p>
    <w:p w14:paraId="50F286C1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CD5F26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68BEAE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1E4437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001466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C016F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D56CB1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1C7C76" w14:textId="57A866BA" w:rsidR="00E23D57" w:rsidRDefault="00E23D57" w:rsidP="00E23D5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23D57">
        <w:rPr>
          <w:rFonts w:ascii="Times New Roman" w:hAnsi="Times New Roman" w:cs="Times New Roman"/>
          <w:sz w:val="24"/>
          <w:szCs w:val="24"/>
        </w:rPr>
        <w:t xml:space="preserve">How would your sketches differ if the two pulses </w:t>
      </w:r>
      <w:r w:rsidR="00A153D2">
        <w:rPr>
          <w:rFonts w:ascii="Times New Roman" w:hAnsi="Times New Roman" w:cs="Times New Roman"/>
          <w:sz w:val="24"/>
          <w:szCs w:val="24"/>
        </w:rPr>
        <w:t>do</w:t>
      </w:r>
      <w:r w:rsidRPr="00E23D57">
        <w:rPr>
          <w:rFonts w:ascii="Times New Roman" w:hAnsi="Times New Roman" w:cs="Times New Roman"/>
          <w:sz w:val="24"/>
          <w:szCs w:val="24"/>
        </w:rPr>
        <w:t xml:space="preserve"> not have the same amplitude or had different shapes/wavelengths?</w:t>
      </w:r>
    </w:p>
    <w:p w14:paraId="23B6EE3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8DD1B8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CA6235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49806B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F3EC9C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7B35BC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990AFB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DFB8BF" w14:textId="7B8930FA" w:rsidR="00E23D57" w:rsidRDefault="00E23D57" w:rsidP="00E23D5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23D57">
        <w:rPr>
          <w:rFonts w:ascii="Times New Roman" w:hAnsi="Times New Roman" w:cs="Times New Roman"/>
          <w:sz w:val="24"/>
          <w:szCs w:val="24"/>
        </w:rPr>
        <w:t>If the wave speed or initial separation changed, how would that affect the overlap diagrams?</w:t>
      </w:r>
    </w:p>
    <w:p w14:paraId="498F58C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140103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FD704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1DE9E6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B1D8FB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227F96" w14:textId="77777777" w:rsidR="00E23D57" w:rsidRDefault="00E23D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4FD67D" w14:textId="6D0392C5" w:rsidR="001829C5" w:rsidRPr="00943114" w:rsidRDefault="00B716B6" w:rsidP="0094311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43114">
        <w:rPr>
          <w:rFonts w:ascii="Times New Roman" w:hAnsi="Times New Roman" w:cs="Times New Roman"/>
          <w:b/>
          <w:bCs/>
          <w:sz w:val="32"/>
          <w:szCs w:val="32"/>
        </w:rPr>
        <w:lastRenderedPageBreak/>
        <w:t>What happens when waves interfere?</w:t>
      </w:r>
    </w:p>
    <w:p w14:paraId="1AB0F78E" w14:textId="77777777" w:rsidR="001829C5" w:rsidRPr="00B716B6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D65FE3" w14:textId="7F5B376C" w:rsidR="001829C5" w:rsidRPr="00B716B6" w:rsidRDefault="001829C5" w:rsidP="0040421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1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6A1FA5" wp14:editId="61287DCE">
            <wp:extent cx="3609975" cy="893067"/>
            <wp:effectExtent l="0" t="0" r="0" b="2540"/>
            <wp:docPr id="21731388" name="Picture 1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31388" name="Picture 1" descr="A graph of a functi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14827" cy="8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EA6AF" w14:textId="77777777" w:rsidR="001829C5" w:rsidRPr="00B716B6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2F6CED" w14:textId="205F748E" w:rsidR="00943114" w:rsidRPr="00E23D57" w:rsidRDefault="001829C5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23D57">
        <w:rPr>
          <w:rFonts w:ascii="Times New Roman" w:hAnsi="Times New Roman" w:cs="Times New Roman"/>
          <w:sz w:val="24"/>
          <w:szCs w:val="24"/>
        </w:rPr>
        <w:t xml:space="preserve">Use Desmos to view these </w:t>
      </w:r>
      <w:r w:rsidR="00943114" w:rsidRPr="00E23D57">
        <w:rPr>
          <w:rFonts w:ascii="Times New Roman" w:hAnsi="Times New Roman" w:cs="Times New Roman"/>
          <w:sz w:val="24"/>
          <w:szCs w:val="24"/>
        </w:rPr>
        <w:t>three</w:t>
      </w:r>
      <w:r w:rsidRPr="00E23D57">
        <w:rPr>
          <w:rFonts w:ascii="Times New Roman" w:hAnsi="Times New Roman" w:cs="Times New Roman"/>
          <w:sz w:val="24"/>
          <w:szCs w:val="24"/>
        </w:rPr>
        <w:t xml:space="preserve"> functions</w:t>
      </w:r>
      <w:r w:rsidR="00943114" w:rsidRPr="00E23D57">
        <w:rPr>
          <w:rFonts w:ascii="Times New Roman" w:hAnsi="Times New Roman" w:cs="Times New Roman"/>
          <w:sz w:val="24"/>
          <w:szCs w:val="24"/>
        </w:rPr>
        <w:t xml:space="preserve">, then add a slider for </w:t>
      </w:r>
      <w:r w:rsidR="00943114" w:rsidRPr="00E23D57">
        <w:rPr>
          <w:rFonts w:ascii="Times New Roman" w:hAnsi="Times New Roman" w:cs="Times New Roman"/>
          <w:i/>
          <w:iCs/>
          <w:sz w:val="24"/>
          <w:szCs w:val="24"/>
        </w:rPr>
        <w:t>c.</w:t>
      </w:r>
    </w:p>
    <w:p w14:paraId="14F067F9" w14:textId="6F72870D" w:rsidR="001829C5" w:rsidRPr="00B716B6" w:rsidRDefault="001829C5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11E563" w14:textId="7FEEFF00" w:rsidR="001829C5" w:rsidRPr="000B0A5F" w:rsidRDefault="00000000" w:rsidP="001829C5">
      <w:pPr>
        <w:spacing w:after="0" w:line="276" w:lineRule="auto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=sin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 xml:space="preserve">     and    </m:t>
          </m:r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=sin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x+c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 xml:space="preserve">    and     g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(x)</m:t>
          </m:r>
        </m:oMath>
      </m:oMathPara>
    </w:p>
    <w:p w14:paraId="261C8FAF" w14:textId="77777777" w:rsidR="001829C5" w:rsidRPr="00B716B6" w:rsidRDefault="001829C5" w:rsidP="001829C5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304BFAB" w14:textId="7B82D368" w:rsidR="00943114" w:rsidRDefault="00943114" w:rsidP="00943114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what values of </w:t>
      </w:r>
      <w:r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the largest?</w:t>
      </w:r>
    </w:p>
    <w:p w14:paraId="41B8D15E" w14:textId="77777777" w:rsidR="00943114" w:rsidRDefault="00943114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4409D0" w14:textId="77777777" w:rsidR="00E23D57" w:rsidRDefault="00E23D57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90B7E5" w14:textId="77777777" w:rsidR="00943114" w:rsidRDefault="00943114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219365" w14:textId="7273AF69" w:rsidR="00943114" w:rsidRDefault="00943114" w:rsidP="00943114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what values of </w:t>
      </w:r>
      <w:r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the smallest?</w:t>
      </w:r>
    </w:p>
    <w:p w14:paraId="3D2074CD" w14:textId="77777777" w:rsidR="00943114" w:rsidRDefault="00943114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6086A3" w14:textId="77777777" w:rsidR="00E23D57" w:rsidRPr="00943114" w:rsidRDefault="00E23D57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051959" w14:textId="77777777" w:rsidR="00943114" w:rsidRDefault="00943114" w:rsidP="001829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02DB83" w14:textId="7C6BA643" w:rsidR="00943114" w:rsidRDefault="00166620" w:rsidP="0040421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Describe what is happening to g(x) as </w:t>
      </w:r>
      <w:r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changes.</w:t>
      </w:r>
    </w:p>
    <w:p w14:paraId="6417E6C2" w14:textId="77777777" w:rsidR="00166620" w:rsidRDefault="00166620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318BA3" w14:textId="77777777" w:rsidR="00166620" w:rsidRDefault="00166620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95AFB8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245C7A" w14:textId="4FCA8B5B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three functions when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is largest.</w:t>
      </w:r>
    </w:p>
    <w:p w14:paraId="5F2397E4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1A167A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A0FF2D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CF84BC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20C657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465DEB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B15DDC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751483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19936A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8EB6A8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4D1EDB" w14:textId="0202E902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three functions when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is smallest.</w:t>
      </w:r>
    </w:p>
    <w:p w14:paraId="5E569548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69B49C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167AD4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29B53A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40B6EB" w14:textId="77777777" w:rsidR="00E23D57" w:rsidRDefault="00E23D57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3B09EA" w14:textId="77777777" w:rsidR="00E23D57" w:rsidRDefault="00E23D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ABED6E" w14:textId="4AA0D5E8" w:rsidR="00943114" w:rsidRPr="00902D07" w:rsidRDefault="00943114" w:rsidP="00943114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902D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Use Desmos to view these three functions, then add a slider for </w:t>
      </w:r>
      <w:r w:rsidRPr="00902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166620" w:rsidRPr="00902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A, and w.</w:t>
      </w:r>
      <w:r w:rsidRPr="00902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0FC08D2F" w14:textId="77777777" w:rsidR="00943114" w:rsidRPr="00B716B6" w:rsidRDefault="00943114" w:rsidP="009431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F504BC" w14:textId="67FBC2DA" w:rsidR="00943114" w:rsidRPr="00902D07" w:rsidRDefault="00000000" w:rsidP="00943114">
      <w:pPr>
        <w:spacing w:after="0" w:line="276" w:lineRule="auto"/>
        <w:rPr>
          <w:rFonts w:ascii="Times New Roman" w:eastAsiaTheme="minorEastAsia" w:hAnsi="Times New Roman" w:cs="Times New Roman"/>
          <w:b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=Asin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and   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=sin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x-c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and    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(x)</m:t>
          </m:r>
        </m:oMath>
      </m:oMathPara>
    </w:p>
    <w:p w14:paraId="1AC39723" w14:textId="77777777" w:rsidR="00943114" w:rsidRPr="00B716B6" w:rsidRDefault="00943114" w:rsidP="0094311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2EB480B" w14:textId="77777777" w:rsidR="00166620" w:rsidRDefault="00166620" w:rsidP="0040421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Set A = 0.5 and w = 1. Describe what is happening to g(x) as </w:t>
      </w:r>
      <w:r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changes.</w:t>
      </w:r>
    </w:p>
    <w:p w14:paraId="187AA842" w14:textId="77777777" w:rsidR="00166620" w:rsidRDefault="00166620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97055A" w14:textId="77777777" w:rsidR="00166620" w:rsidRDefault="00166620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84D95B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3B0AE9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86443D" w14:textId="3190761C" w:rsidR="00166620" w:rsidRPr="00943114" w:rsidRDefault="00404218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02D07">
        <w:rPr>
          <w:rFonts w:ascii="Times New Roman" w:hAnsi="Times New Roman" w:cs="Times New Roman"/>
          <w:sz w:val="24"/>
          <w:szCs w:val="24"/>
        </w:rPr>
        <w:t xml:space="preserve">Press play on </w:t>
      </w:r>
      <w:proofErr w:type="spellStart"/>
      <w:r w:rsidR="00902D07"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02D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Which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functions appear to move?</w:t>
      </w:r>
    </w:p>
    <w:p w14:paraId="3CFB8ED2" w14:textId="77777777" w:rsidR="00166620" w:rsidRDefault="00166620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3D4F79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A91862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C08C09" w14:textId="77777777" w:rsidR="00E23D57" w:rsidRPr="00166620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A00F69" w14:textId="77777777" w:rsidR="00404218" w:rsidRPr="00902D07" w:rsidRDefault="00404218" w:rsidP="00404218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902D07">
        <w:rPr>
          <w:rFonts w:ascii="Times New Roman" w:hAnsi="Times New Roman" w:cs="Times New Roman"/>
          <w:b/>
          <w:bCs/>
          <w:sz w:val="24"/>
          <w:szCs w:val="24"/>
        </w:rPr>
        <w:t xml:space="preserve">Use Desmos to view these three functions, then add a slider for </w:t>
      </w:r>
      <w:r w:rsidRPr="00902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c, A, and w..</w:t>
      </w:r>
    </w:p>
    <w:p w14:paraId="5B7BEF35" w14:textId="77777777" w:rsidR="00404218" w:rsidRPr="00B716B6" w:rsidRDefault="00404218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C94A9B5" w14:textId="21A21214" w:rsidR="00404218" w:rsidRPr="00902D07" w:rsidRDefault="00000000" w:rsidP="00404218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=Asin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x-c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and   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=sin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and    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(x)</m:t>
          </m:r>
        </m:oMath>
      </m:oMathPara>
    </w:p>
    <w:p w14:paraId="2E3F5C59" w14:textId="77777777" w:rsidR="00404218" w:rsidRPr="00B716B6" w:rsidRDefault="00404218" w:rsidP="00404218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FC682C5" w14:textId="77777777" w:rsidR="00404218" w:rsidRDefault="00404218" w:rsidP="0040421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Set A = 0.5 and w = 1. Describe what is happening to g(x) as </w:t>
      </w:r>
      <w:r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changes.</w:t>
      </w:r>
    </w:p>
    <w:p w14:paraId="0D93A180" w14:textId="77777777" w:rsidR="00404218" w:rsidRDefault="00404218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A76E7C" w14:textId="77777777" w:rsidR="00404218" w:rsidRDefault="00404218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49148A" w14:textId="77777777" w:rsidR="00E23D57" w:rsidRDefault="00E23D57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A6371D" w14:textId="77777777" w:rsidR="00E23D57" w:rsidRDefault="00E23D57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4673B8" w14:textId="6142E821" w:rsidR="00404218" w:rsidRPr="00943114" w:rsidRDefault="00404218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02D07">
        <w:rPr>
          <w:rFonts w:ascii="Times New Roman" w:hAnsi="Times New Roman" w:cs="Times New Roman"/>
          <w:sz w:val="24"/>
          <w:szCs w:val="24"/>
        </w:rPr>
        <w:t xml:space="preserve">Press play on </w:t>
      </w:r>
      <w:proofErr w:type="spellStart"/>
      <w:r w:rsidR="00902D07" w:rsidRPr="0094311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02D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Which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functions appear to move?</w:t>
      </w:r>
    </w:p>
    <w:p w14:paraId="1ED2509C" w14:textId="77777777" w:rsidR="00404218" w:rsidRDefault="00404218" w:rsidP="004042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527CFE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92EAFC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F26654" w14:textId="77777777" w:rsidR="00E23D57" w:rsidRDefault="00E23D57" w:rsidP="0016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BD1C35" w14:textId="77777777" w:rsidR="00E23D57" w:rsidRPr="00902D07" w:rsidRDefault="00404218" w:rsidP="00E23D5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902D07">
        <w:rPr>
          <w:rFonts w:ascii="Times New Roman" w:hAnsi="Times New Roman" w:cs="Times New Roman"/>
          <w:b/>
          <w:bCs/>
          <w:sz w:val="24"/>
          <w:szCs w:val="24"/>
        </w:rPr>
        <w:t>In which visualization was it easier to see why g(x) appear</w:t>
      </w:r>
      <w:r w:rsidR="000B0A5F" w:rsidRPr="00902D0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02D07">
        <w:rPr>
          <w:rFonts w:ascii="Times New Roman" w:hAnsi="Times New Roman" w:cs="Times New Roman"/>
          <w:b/>
          <w:bCs/>
          <w:sz w:val="24"/>
          <w:szCs w:val="24"/>
        </w:rPr>
        <w:t xml:space="preserve"> to move up and down?</w:t>
      </w:r>
    </w:p>
    <w:p w14:paraId="0037CD49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C0F356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C48FA0" w14:textId="77777777" w:rsid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618BAD" w14:textId="77777777" w:rsidR="00E23D57" w:rsidRPr="00E23D57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85DC35" w14:textId="30EFF286" w:rsidR="00E23D57" w:rsidRPr="00E23D57" w:rsidRDefault="00E23D57" w:rsidP="00E23D5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23D57">
        <w:rPr>
          <w:rFonts w:ascii="Times New Roman" w:hAnsi="Times New Roman" w:cs="Times New Roman"/>
          <w:sz w:val="24"/>
          <w:szCs w:val="24"/>
        </w:rPr>
        <w:t>Sketch the three functions.</w:t>
      </w:r>
    </w:p>
    <w:p w14:paraId="624C331D" w14:textId="187EB22B" w:rsidR="00E23D57" w:rsidRPr="00B716B6" w:rsidRDefault="00E23D57" w:rsidP="00E23D5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E23D57" w:rsidRPr="00B716B6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9"/>
  </w:num>
  <w:num w:numId="2" w16cid:durableId="1468157028">
    <w:abstractNumId w:val="10"/>
  </w:num>
  <w:num w:numId="3" w16cid:durableId="621696343">
    <w:abstractNumId w:val="5"/>
  </w:num>
  <w:num w:numId="4" w16cid:durableId="1925601495">
    <w:abstractNumId w:val="13"/>
  </w:num>
  <w:num w:numId="5" w16cid:durableId="1896744907">
    <w:abstractNumId w:val="3"/>
  </w:num>
  <w:num w:numId="6" w16cid:durableId="1492676676">
    <w:abstractNumId w:val="12"/>
  </w:num>
  <w:num w:numId="7" w16cid:durableId="916864065">
    <w:abstractNumId w:val="7"/>
  </w:num>
  <w:num w:numId="8" w16cid:durableId="129128612">
    <w:abstractNumId w:val="14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4"/>
  </w:num>
  <w:num w:numId="12" w16cid:durableId="1800807063">
    <w:abstractNumId w:val="6"/>
  </w:num>
  <w:num w:numId="13" w16cid:durableId="298997056">
    <w:abstractNumId w:val="11"/>
  </w:num>
  <w:num w:numId="14" w16cid:durableId="866872429">
    <w:abstractNumId w:val="8"/>
  </w:num>
  <w:num w:numId="15" w16cid:durableId="981040396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1E65"/>
    <w:rsid w:val="00062F65"/>
    <w:rsid w:val="00093F15"/>
    <w:rsid w:val="000A4D5F"/>
    <w:rsid w:val="000B0A5F"/>
    <w:rsid w:val="000B7F1E"/>
    <w:rsid w:val="000C6A4D"/>
    <w:rsid w:val="000D436F"/>
    <w:rsid w:val="000E56AF"/>
    <w:rsid w:val="000F031D"/>
    <w:rsid w:val="000F351C"/>
    <w:rsid w:val="00125F57"/>
    <w:rsid w:val="001538EE"/>
    <w:rsid w:val="00166620"/>
    <w:rsid w:val="001829C5"/>
    <w:rsid w:val="001A0E79"/>
    <w:rsid w:val="001A4599"/>
    <w:rsid w:val="001A6875"/>
    <w:rsid w:val="001C7B63"/>
    <w:rsid w:val="001E1019"/>
    <w:rsid w:val="001F0882"/>
    <w:rsid w:val="00204CE0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3F44F6"/>
    <w:rsid w:val="00404218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27D1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2F50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13013"/>
    <w:rsid w:val="008217AC"/>
    <w:rsid w:val="00830EE6"/>
    <w:rsid w:val="0085088F"/>
    <w:rsid w:val="00857B45"/>
    <w:rsid w:val="00880BDD"/>
    <w:rsid w:val="0088102F"/>
    <w:rsid w:val="008939FB"/>
    <w:rsid w:val="00894301"/>
    <w:rsid w:val="008B077D"/>
    <w:rsid w:val="008C6812"/>
    <w:rsid w:val="008E7B82"/>
    <w:rsid w:val="00902D07"/>
    <w:rsid w:val="009060F2"/>
    <w:rsid w:val="0093062B"/>
    <w:rsid w:val="00943114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53D2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C03A3"/>
    <w:rsid w:val="00AF5127"/>
    <w:rsid w:val="00B00E2C"/>
    <w:rsid w:val="00B144ED"/>
    <w:rsid w:val="00B16EB0"/>
    <w:rsid w:val="00B205DC"/>
    <w:rsid w:val="00B47BE1"/>
    <w:rsid w:val="00B51404"/>
    <w:rsid w:val="00B54634"/>
    <w:rsid w:val="00B54AEA"/>
    <w:rsid w:val="00B716B6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23D57"/>
    <w:rsid w:val="00E335FC"/>
    <w:rsid w:val="00E93B2C"/>
    <w:rsid w:val="00EA374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472B5"/>
    <w:rsid w:val="00F67878"/>
    <w:rsid w:val="00F71824"/>
    <w:rsid w:val="00F807BA"/>
    <w:rsid w:val="00F80BF3"/>
    <w:rsid w:val="00F81ACA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1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601</Words>
  <Characters>2692</Characters>
  <Application>Microsoft Office Word</Application>
  <DocSecurity>0</DocSecurity>
  <Lines>211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123</cp:revision>
  <cp:lastPrinted>2025-01-14T16:05:00Z</cp:lastPrinted>
  <dcterms:created xsi:type="dcterms:W3CDTF">2024-09-06T02:13:00Z</dcterms:created>
  <dcterms:modified xsi:type="dcterms:W3CDTF">2026-01-21T03:53:00Z</dcterms:modified>
</cp:coreProperties>
</file>