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C755F" w14:textId="7B658364" w:rsidR="00CA3C03" w:rsidRPr="0063107C" w:rsidRDefault="00F332D1" w:rsidP="0063107C">
      <w:pPr>
        <w:jc w:val="center"/>
        <w:rPr>
          <w:sz w:val="32"/>
          <w:szCs w:val="32"/>
        </w:rPr>
      </w:pPr>
      <w:r>
        <w:rPr>
          <w:sz w:val="32"/>
          <w:szCs w:val="32"/>
        </w:rPr>
        <w:t xml:space="preserve">Pulleys &amp; </w:t>
      </w:r>
      <w:r w:rsidR="00436A6F" w:rsidRPr="0063107C">
        <w:rPr>
          <w:sz w:val="32"/>
          <w:szCs w:val="32"/>
        </w:rPr>
        <w:t>Multi-Body Systems</w:t>
      </w:r>
    </w:p>
    <w:p w14:paraId="16BB1C3F" w14:textId="28EFFFFB" w:rsidR="00436A6F" w:rsidRPr="0063107C" w:rsidRDefault="00436A6F" w:rsidP="0063107C"/>
    <w:p w14:paraId="66E45AA7" w14:textId="536ED75A" w:rsidR="0021643A" w:rsidRPr="0063107C" w:rsidRDefault="0063107C" w:rsidP="0063107C">
      <w:pPr>
        <w:pStyle w:val="ListParagraph"/>
      </w:pPr>
      <w:r w:rsidRPr="0063107C">
        <w:rPr>
          <w:noProof/>
        </w:rPr>
        <w:drawing>
          <wp:anchor distT="0" distB="0" distL="114300" distR="114300" simplePos="0" relativeHeight="251658240" behindDoc="0" locked="0" layoutInCell="1" allowOverlap="1" wp14:anchorId="24312FCB" wp14:editId="69F03A50">
            <wp:simplePos x="0" y="0"/>
            <wp:positionH relativeFrom="margin">
              <wp:posOffset>5033645</wp:posOffset>
            </wp:positionH>
            <wp:positionV relativeFrom="paragraph">
              <wp:posOffset>7620</wp:posOffset>
            </wp:positionV>
            <wp:extent cx="915670" cy="1505585"/>
            <wp:effectExtent l="0" t="0" r="0" b="0"/>
            <wp:wrapSquare wrapText="bothSides"/>
            <wp:docPr id="1595267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5670" cy="1505585"/>
                    </a:xfrm>
                    <a:prstGeom prst="rect">
                      <a:avLst/>
                    </a:prstGeom>
                    <a:noFill/>
                    <a:ln>
                      <a:noFill/>
                    </a:ln>
                  </pic:spPr>
                </pic:pic>
              </a:graphicData>
            </a:graphic>
            <wp14:sizeRelH relativeFrom="page">
              <wp14:pctWidth>0</wp14:pctWidth>
            </wp14:sizeRelH>
            <wp14:sizeRelV relativeFrom="page">
              <wp14:pctHeight>0</wp14:pctHeight>
            </wp14:sizeRelV>
          </wp:anchor>
        </w:drawing>
      </w:r>
      <w:r w:rsidR="00436A6F" w:rsidRPr="0063107C">
        <w:t>Determine the acceleration of the system and the tension of each rope.</w:t>
      </w:r>
      <w:r w:rsidR="00765EE6">
        <w:t xml:space="preserve"> </w:t>
      </w:r>
    </w:p>
    <w:p w14:paraId="00BA93AD" w14:textId="37DC2504" w:rsidR="0021643A" w:rsidRPr="0063107C" w:rsidRDefault="0021643A" w:rsidP="0063107C"/>
    <w:p w14:paraId="7DED5460" w14:textId="77777777" w:rsidR="00E335FC" w:rsidRDefault="00E335FC" w:rsidP="0063107C"/>
    <w:p w14:paraId="1687FC3B" w14:textId="77777777" w:rsidR="0063107C" w:rsidRDefault="0063107C" w:rsidP="0063107C"/>
    <w:p w14:paraId="3F96FF09" w14:textId="13EF58A3" w:rsidR="0063107C" w:rsidRDefault="0063107C" w:rsidP="0063107C"/>
    <w:p w14:paraId="34323B1F" w14:textId="77777777" w:rsidR="0063107C" w:rsidRDefault="0063107C" w:rsidP="0063107C"/>
    <w:p w14:paraId="7234CE68" w14:textId="77777777" w:rsidR="0063107C" w:rsidRDefault="0063107C" w:rsidP="0063107C"/>
    <w:p w14:paraId="1BD594B2" w14:textId="77777777" w:rsidR="0063107C" w:rsidRPr="0063107C" w:rsidRDefault="0063107C" w:rsidP="0063107C"/>
    <w:p w14:paraId="381848A8" w14:textId="46E0CDB1" w:rsidR="00436A6F" w:rsidRDefault="0063107C" w:rsidP="0063107C">
      <w:pPr>
        <w:pStyle w:val="ListParagraph"/>
      </w:pPr>
      <w:r w:rsidRPr="0063107C">
        <w:rPr>
          <w:noProof/>
        </w:rPr>
        <w:drawing>
          <wp:anchor distT="0" distB="0" distL="114300" distR="114300" simplePos="0" relativeHeight="251659264" behindDoc="0" locked="0" layoutInCell="1" allowOverlap="1" wp14:anchorId="61E04BFD" wp14:editId="1F276F3F">
            <wp:simplePos x="0" y="0"/>
            <wp:positionH relativeFrom="margin">
              <wp:align>right</wp:align>
            </wp:positionH>
            <wp:positionV relativeFrom="paragraph">
              <wp:posOffset>14605</wp:posOffset>
            </wp:positionV>
            <wp:extent cx="720090" cy="1390650"/>
            <wp:effectExtent l="0" t="0" r="3810" b="0"/>
            <wp:wrapSquare wrapText="bothSides"/>
            <wp:docPr id="1186874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0090" cy="139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F332D1">
        <w:t>the</w:t>
      </w:r>
      <w:r w:rsidR="00E335FC" w:rsidRPr="0063107C">
        <w:t xml:space="preserve"> rope. One mass is five times heavier than the other mass.</w:t>
      </w:r>
    </w:p>
    <w:p w14:paraId="3E597066" w14:textId="77777777" w:rsidR="0063107C" w:rsidRDefault="0063107C" w:rsidP="0063107C"/>
    <w:p w14:paraId="06AB76BE" w14:textId="77777777" w:rsidR="0063107C" w:rsidRDefault="0063107C" w:rsidP="0063107C"/>
    <w:p w14:paraId="6F9A61DB" w14:textId="77777777" w:rsidR="0063107C" w:rsidRDefault="0063107C" w:rsidP="0063107C"/>
    <w:p w14:paraId="3CAE8E5E" w14:textId="77777777" w:rsidR="0063107C" w:rsidRDefault="0063107C" w:rsidP="0063107C"/>
    <w:p w14:paraId="5D55682F" w14:textId="77777777" w:rsidR="00F332D1" w:rsidRDefault="00F332D1" w:rsidP="0063107C"/>
    <w:p w14:paraId="2D9E89E4" w14:textId="5C302A34" w:rsidR="0063107C" w:rsidRPr="0063107C" w:rsidRDefault="0063107C" w:rsidP="0063107C"/>
    <w:p w14:paraId="594C68E5" w14:textId="7266C941" w:rsidR="00E335FC" w:rsidRPr="0063107C" w:rsidRDefault="0063107C" w:rsidP="0063107C">
      <w:pPr>
        <w:pStyle w:val="ListParagraph"/>
      </w:pPr>
      <w:r w:rsidRPr="0063107C">
        <w:rPr>
          <w:noProof/>
        </w:rPr>
        <w:drawing>
          <wp:anchor distT="0" distB="0" distL="114300" distR="114300" simplePos="0" relativeHeight="251660288" behindDoc="0" locked="0" layoutInCell="1" allowOverlap="1" wp14:anchorId="76828E08" wp14:editId="54408F41">
            <wp:simplePos x="0" y="0"/>
            <wp:positionH relativeFrom="margin">
              <wp:align>right</wp:align>
            </wp:positionH>
            <wp:positionV relativeFrom="paragraph">
              <wp:posOffset>13970</wp:posOffset>
            </wp:positionV>
            <wp:extent cx="1507490" cy="1152525"/>
            <wp:effectExtent l="0" t="0" r="0" b="9525"/>
            <wp:wrapSquare wrapText="bothSides"/>
            <wp:docPr id="6042334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7490"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F332D1">
        <w:t>the</w:t>
      </w:r>
      <w:r w:rsidR="00E335FC" w:rsidRPr="0063107C">
        <w:t xml:space="preserve"> rope.</w:t>
      </w:r>
    </w:p>
    <w:p w14:paraId="7D3A5A6D" w14:textId="5B586611" w:rsidR="00436A6F" w:rsidRPr="0063107C" w:rsidRDefault="00436A6F" w:rsidP="0063107C"/>
    <w:p w14:paraId="5E54E264" w14:textId="0E37A129" w:rsidR="00436A6F" w:rsidRPr="0063107C" w:rsidRDefault="00436A6F" w:rsidP="0063107C"/>
    <w:p w14:paraId="16745176" w14:textId="77777777" w:rsidR="00E335FC" w:rsidRDefault="00E335FC" w:rsidP="0063107C"/>
    <w:p w14:paraId="065A8F53" w14:textId="77777777" w:rsidR="00F332D1" w:rsidRPr="0063107C" w:rsidRDefault="00F332D1" w:rsidP="0063107C"/>
    <w:p w14:paraId="7C8B4322" w14:textId="04881127" w:rsidR="00E335FC" w:rsidRPr="0063107C" w:rsidRDefault="00E335FC" w:rsidP="0063107C"/>
    <w:p w14:paraId="4C7A13B6" w14:textId="77777777" w:rsidR="00E335FC" w:rsidRPr="0063107C" w:rsidRDefault="00E335FC" w:rsidP="0063107C"/>
    <w:p w14:paraId="017950D8" w14:textId="2C68F05F" w:rsidR="00E335FC" w:rsidRPr="0063107C" w:rsidRDefault="0063107C" w:rsidP="0063107C">
      <w:pPr>
        <w:pStyle w:val="ListParagraph"/>
      </w:pPr>
      <w:r w:rsidRPr="0063107C">
        <w:rPr>
          <w:noProof/>
        </w:rPr>
        <w:drawing>
          <wp:anchor distT="0" distB="0" distL="114300" distR="114300" simplePos="0" relativeHeight="251661312" behindDoc="0" locked="0" layoutInCell="1" allowOverlap="1" wp14:anchorId="59644EB5" wp14:editId="0C77B894">
            <wp:simplePos x="0" y="0"/>
            <wp:positionH relativeFrom="margin">
              <wp:align>right</wp:align>
            </wp:positionH>
            <wp:positionV relativeFrom="paragraph">
              <wp:posOffset>11430</wp:posOffset>
            </wp:positionV>
            <wp:extent cx="1642110" cy="1276350"/>
            <wp:effectExtent l="0" t="0" r="0" b="0"/>
            <wp:wrapSquare wrapText="bothSides"/>
            <wp:docPr id="16455040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4211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F332D1">
        <w:t>the</w:t>
      </w:r>
      <w:r w:rsidR="00E335FC" w:rsidRPr="0063107C">
        <w:t xml:space="preserve"> rope.</w:t>
      </w:r>
    </w:p>
    <w:p w14:paraId="71D1F801" w14:textId="144E85CC" w:rsidR="00436A6F" w:rsidRPr="0063107C" w:rsidRDefault="00436A6F" w:rsidP="0063107C"/>
    <w:p w14:paraId="489E7F2B" w14:textId="61FC3C83" w:rsidR="00436A6F" w:rsidRDefault="00436A6F" w:rsidP="0063107C"/>
    <w:p w14:paraId="3853EE17" w14:textId="77777777" w:rsidR="00F332D1" w:rsidRPr="0063107C" w:rsidRDefault="00F332D1" w:rsidP="0063107C"/>
    <w:p w14:paraId="1968C02B" w14:textId="77777777" w:rsidR="00436A6F" w:rsidRDefault="00436A6F" w:rsidP="0063107C"/>
    <w:p w14:paraId="63C38A06" w14:textId="77777777" w:rsidR="0063107C" w:rsidRPr="0063107C" w:rsidRDefault="0063107C" w:rsidP="0063107C"/>
    <w:p w14:paraId="681F9F85" w14:textId="77777777" w:rsidR="00E335FC" w:rsidRPr="0063107C" w:rsidRDefault="00E335FC" w:rsidP="0063107C"/>
    <w:p w14:paraId="58400A6A" w14:textId="36EBEC88" w:rsidR="00E335FC" w:rsidRPr="0063107C" w:rsidRDefault="0063107C" w:rsidP="0063107C">
      <w:pPr>
        <w:pStyle w:val="ListParagraph"/>
      </w:pPr>
      <w:r w:rsidRPr="0063107C">
        <w:rPr>
          <w:noProof/>
        </w:rPr>
        <w:drawing>
          <wp:anchor distT="0" distB="0" distL="114300" distR="114300" simplePos="0" relativeHeight="251662336" behindDoc="0" locked="0" layoutInCell="1" allowOverlap="1" wp14:anchorId="65FF33DA" wp14:editId="5368FD7C">
            <wp:simplePos x="0" y="0"/>
            <wp:positionH relativeFrom="margin">
              <wp:posOffset>4491990</wp:posOffset>
            </wp:positionH>
            <wp:positionV relativeFrom="paragraph">
              <wp:posOffset>13335</wp:posOffset>
            </wp:positionV>
            <wp:extent cx="1456690" cy="1200150"/>
            <wp:effectExtent l="0" t="0" r="0" b="0"/>
            <wp:wrapSquare wrapText="bothSides"/>
            <wp:docPr id="7270924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56690"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F332D1">
        <w:t>the</w:t>
      </w:r>
      <w:r w:rsidR="00E335FC" w:rsidRPr="0063107C">
        <w:t xml:space="preserve"> rope.</w:t>
      </w:r>
    </w:p>
    <w:p w14:paraId="746ED206" w14:textId="4B729B74" w:rsidR="00E335FC" w:rsidRPr="0063107C" w:rsidRDefault="00E335FC" w:rsidP="0063107C"/>
    <w:p w14:paraId="209D1710" w14:textId="5DCD5DEC" w:rsidR="00436A6F" w:rsidRPr="0063107C" w:rsidRDefault="00436A6F" w:rsidP="0063107C"/>
    <w:p w14:paraId="18D9E659" w14:textId="77777777" w:rsidR="00E335FC" w:rsidRDefault="00E335FC" w:rsidP="0063107C"/>
    <w:p w14:paraId="261CB506" w14:textId="77777777" w:rsidR="0063107C" w:rsidRDefault="0063107C" w:rsidP="0063107C"/>
    <w:p w14:paraId="605DBECC" w14:textId="06E1CC8A" w:rsidR="00F332D1" w:rsidRDefault="00F332D1">
      <w:pPr>
        <w:spacing w:after="160" w:line="259" w:lineRule="auto"/>
      </w:pPr>
      <w:r>
        <w:br w:type="page"/>
      </w:r>
    </w:p>
    <w:p w14:paraId="28FE90A9" w14:textId="6B0665AE" w:rsidR="00E335FC" w:rsidRPr="0063107C" w:rsidRDefault="0063107C" w:rsidP="0063107C">
      <w:pPr>
        <w:pStyle w:val="ListParagraph"/>
      </w:pPr>
      <w:r w:rsidRPr="0063107C">
        <w:rPr>
          <w:noProof/>
        </w:rPr>
        <w:lastRenderedPageBreak/>
        <w:drawing>
          <wp:anchor distT="0" distB="0" distL="114300" distR="114300" simplePos="0" relativeHeight="251663360" behindDoc="0" locked="0" layoutInCell="1" allowOverlap="1" wp14:anchorId="0C07426B" wp14:editId="6008A2D1">
            <wp:simplePos x="0" y="0"/>
            <wp:positionH relativeFrom="margin">
              <wp:align>right</wp:align>
            </wp:positionH>
            <wp:positionV relativeFrom="paragraph">
              <wp:posOffset>11430</wp:posOffset>
            </wp:positionV>
            <wp:extent cx="1576693" cy="1314450"/>
            <wp:effectExtent l="0" t="0" r="5080" b="0"/>
            <wp:wrapSquare wrapText="bothSides"/>
            <wp:docPr id="18502972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6693"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5E53B8">
        <w:t>the</w:t>
      </w:r>
      <w:r w:rsidR="00E335FC" w:rsidRPr="0063107C">
        <w:t xml:space="preserve"> rope. One mass is three times heavier than the other mass.</w:t>
      </w:r>
    </w:p>
    <w:p w14:paraId="762FF608" w14:textId="626EA1E1" w:rsidR="00E335FC" w:rsidRPr="0063107C" w:rsidRDefault="00E335FC" w:rsidP="0063107C"/>
    <w:p w14:paraId="6F3C82C8" w14:textId="5DE01C84" w:rsidR="00436A6F" w:rsidRDefault="00436A6F" w:rsidP="0063107C"/>
    <w:p w14:paraId="06A65290" w14:textId="77777777" w:rsidR="00F332D1" w:rsidRDefault="00F332D1" w:rsidP="0063107C"/>
    <w:p w14:paraId="2DB6B957" w14:textId="77777777" w:rsidR="0063107C" w:rsidRDefault="0063107C" w:rsidP="0063107C"/>
    <w:p w14:paraId="420EA6A2" w14:textId="77777777" w:rsidR="0063107C" w:rsidRPr="0063107C" w:rsidRDefault="0063107C" w:rsidP="0063107C"/>
    <w:p w14:paraId="0B82966E" w14:textId="42F0BFC9" w:rsidR="00E335FC" w:rsidRPr="0063107C" w:rsidRDefault="00E335FC" w:rsidP="0063107C"/>
    <w:p w14:paraId="7CE21F03" w14:textId="680E1CCB" w:rsidR="00E335FC" w:rsidRPr="0063107C" w:rsidRDefault="0063107C" w:rsidP="0063107C">
      <w:pPr>
        <w:pStyle w:val="ListParagraph"/>
      </w:pPr>
      <w:r w:rsidRPr="0063107C">
        <w:rPr>
          <w:noProof/>
        </w:rPr>
        <w:drawing>
          <wp:anchor distT="0" distB="0" distL="114300" distR="114300" simplePos="0" relativeHeight="251664384" behindDoc="0" locked="0" layoutInCell="1" allowOverlap="1" wp14:anchorId="719E6A22" wp14:editId="60D95E40">
            <wp:simplePos x="0" y="0"/>
            <wp:positionH relativeFrom="margin">
              <wp:align>right</wp:align>
            </wp:positionH>
            <wp:positionV relativeFrom="paragraph">
              <wp:posOffset>8890</wp:posOffset>
            </wp:positionV>
            <wp:extent cx="1696720" cy="1181100"/>
            <wp:effectExtent l="0" t="0" r="0" b="0"/>
            <wp:wrapSquare wrapText="bothSides"/>
            <wp:docPr id="45692054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672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5E53B8">
        <w:t>the</w:t>
      </w:r>
      <w:r w:rsidR="00E335FC" w:rsidRPr="0063107C">
        <w:t xml:space="preserve"> rope.</w:t>
      </w:r>
    </w:p>
    <w:p w14:paraId="4D20C2E8" w14:textId="01D8D6D9" w:rsidR="00E335FC" w:rsidRPr="0063107C" w:rsidRDefault="00E335FC" w:rsidP="0063107C"/>
    <w:p w14:paraId="1945402B" w14:textId="07D11FC4" w:rsidR="00436A6F" w:rsidRPr="0063107C" w:rsidRDefault="00436A6F" w:rsidP="0063107C"/>
    <w:p w14:paraId="74115699" w14:textId="77777777" w:rsidR="00E335FC" w:rsidRPr="0063107C" w:rsidRDefault="00E335FC" w:rsidP="0063107C"/>
    <w:p w14:paraId="5F9E6FF7" w14:textId="77777777" w:rsidR="00E335FC" w:rsidRPr="0063107C" w:rsidRDefault="00E335FC" w:rsidP="0063107C"/>
    <w:p w14:paraId="404098E2" w14:textId="77777777" w:rsidR="00E335FC" w:rsidRPr="0063107C" w:rsidRDefault="00E335FC" w:rsidP="0063107C"/>
    <w:p w14:paraId="74400DDC" w14:textId="77777777" w:rsidR="00E335FC" w:rsidRPr="0063107C" w:rsidRDefault="00E335FC" w:rsidP="0063107C"/>
    <w:p w14:paraId="288F8A07" w14:textId="76C5B276" w:rsidR="00E335FC" w:rsidRPr="0063107C" w:rsidRDefault="0063107C" w:rsidP="0063107C">
      <w:pPr>
        <w:pStyle w:val="ListParagraph"/>
      </w:pPr>
      <w:r w:rsidRPr="0063107C">
        <w:rPr>
          <w:noProof/>
        </w:rPr>
        <w:drawing>
          <wp:anchor distT="0" distB="0" distL="114300" distR="114300" simplePos="0" relativeHeight="251665408" behindDoc="0" locked="0" layoutInCell="1" allowOverlap="1" wp14:anchorId="34C6C1B6" wp14:editId="3EB918C9">
            <wp:simplePos x="0" y="0"/>
            <wp:positionH relativeFrom="margin">
              <wp:align>right</wp:align>
            </wp:positionH>
            <wp:positionV relativeFrom="paragraph">
              <wp:posOffset>6350</wp:posOffset>
            </wp:positionV>
            <wp:extent cx="1758311" cy="1295400"/>
            <wp:effectExtent l="0" t="0" r="0" b="0"/>
            <wp:wrapSquare wrapText="bothSides"/>
            <wp:docPr id="3075934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58311"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335FC" w:rsidRPr="0063107C">
        <w:t xml:space="preserve">Determine the acceleration of the system and the tension of </w:t>
      </w:r>
      <w:r w:rsidR="005E53B8">
        <w:t>the</w:t>
      </w:r>
      <w:r w:rsidR="00E335FC" w:rsidRPr="0063107C">
        <w:t xml:space="preserve"> rope.</w:t>
      </w:r>
    </w:p>
    <w:p w14:paraId="2AA21F17" w14:textId="148ADCCC" w:rsidR="00E335FC" w:rsidRPr="0063107C" w:rsidRDefault="00E335FC" w:rsidP="0063107C"/>
    <w:p w14:paraId="0F2C4D5A" w14:textId="3D2B53C7" w:rsidR="00436A6F" w:rsidRPr="0063107C" w:rsidRDefault="00436A6F" w:rsidP="0063107C"/>
    <w:p w14:paraId="6832F056" w14:textId="77777777" w:rsidR="00436A6F" w:rsidRPr="0063107C" w:rsidRDefault="00436A6F" w:rsidP="0063107C"/>
    <w:p w14:paraId="5AABFA68" w14:textId="77777777" w:rsidR="00436A6F" w:rsidRPr="0063107C" w:rsidRDefault="00436A6F" w:rsidP="0063107C"/>
    <w:p w14:paraId="5E666195" w14:textId="77777777" w:rsidR="00436A6F" w:rsidRPr="0063107C" w:rsidRDefault="00436A6F" w:rsidP="0063107C"/>
    <w:p w14:paraId="259B7780" w14:textId="35BA1071" w:rsidR="00E335FC" w:rsidRPr="0063107C" w:rsidRDefault="00E335FC" w:rsidP="0063107C"/>
    <w:p w14:paraId="42DC56D3" w14:textId="7F2602C3" w:rsidR="00436A6F" w:rsidRPr="0063107C" w:rsidRDefault="0063107C" w:rsidP="0063107C">
      <w:pPr>
        <w:pStyle w:val="ListParagraph"/>
      </w:pPr>
      <w:r w:rsidRPr="0063107C">
        <w:rPr>
          <w:noProof/>
        </w:rPr>
        <w:drawing>
          <wp:anchor distT="0" distB="0" distL="114300" distR="114300" simplePos="0" relativeHeight="251666432" behindDoc="0" locked="0" layoutInCell="1" allowOverlap="1" wp14:anchorId="4CFD9F1D" wp14:editId="7044FE21">
            <wp:simplePos x="0" y="0"/>
            <wp:positionH relativeFrom="margin">
              <wp:align>right</wp:align>
            </wp:positionH>
            <wp:positionV relativeFrom="paragraph">
              <wp:posOffset>13335</wp:posOffset>
            </wp:positionV>
            <wp:extent cx="923779" cy="2095500"/>
            <wp:effectExtent l="0" t="0" r="0" b="0"/>
            <wp:wrapSquare wrapText="bothSides"/>
            <wp:docPr id="12929240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3779"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436A6F" w:rsidRPr="0063107C">
        <w:t>The man pulls on a rope attached the 4.0 mass. What minimum force must he exert so the 14 kg mass does not hit his head? What would be the tension in the rope connecting the two masses?</w:t>
      </w:r>
    </w:p>
    <w:p w14:paraId="6BD8C424" w14:textId="662A3D3D" w:rsidR="00436A6F" w:rsidRPr="0063107C" w:rsidRDefault="00436A6F" w:rsidP="0063107C"/>
    <w:p w14:paraId="171083FC" w14:textId="7DA6B2CB" w:rsidR="00436A6F" w:rsidRPr="0063107C" w:rsidRDefault="00436A6F" w:rsidP="0063107C"/>
    <w:p w14:paraId="0F01EE16" w14:textId="77777777" w:rsidR="004C2DD4" w:rsidRPr="0063107C" w:rsidRDefault="004C2DD4" w:rsidP="0063107C"/>
    <w:p w14:paraId="18B73A9C" w14:textId="77777777" w:rsidR="004C2DD4" w:rsidRPr="0063107C" w:rsidRDefault="004C2DD4" w:rsidP="0063107C"/>
    <w:p w14:paraId="499FE5C4" w14:textId="77777777" w:rsidR="004C2DD4" w:rsidRPr="0063107C" w:rsidRDefault="004C2DD4" w:rsidP="0063107C"/>
    <w:p w14:paraId="736FDAB6" w14:textId="77777777" w:rsidR="004C2DD4" w:rsidRPr="0063107C" w:rsidRDefault="004C2DD4" w:rsidP="0063107C"/>
    <w:p w14:paraId="506CAD54" w14:textId="77777777" w:rsidR="004C2DD4" w:rsidRPr="0063107C" w:rsidRDefault="004C2DD4" w:rsidP="0063107C"/>
    <w:p w14:paraId="218AD6CD" w14:textId="33B77811" w:rsidR="004C2DD4" w:rsidRPr="0063107C" w:rsidRDefault="004C2DD4" w:rsidP="0063107C"/>
    <w:p w14:paraId="68675AEA" w14:textId="195C3E9F" w:rsidR="00436A6F" w:rsidRPr="0063107C" w:rsidRDefault="00F332D1" w:rsidP="00F332D1">
      <w:pPr>
        <w:pStyle w:val="ListParagraph"/>
      </w:pPr>
      <w:r w:rsidRPr="0063107C">
        <w:rPr>
          <w:noProof/>
        </w:rPr>
        <w:drawing>
          <wp:anchor distT="0" distB="0" distL="114300" distR="114300" simplePos="0" relativeHeight="251667456" behindDoc="0" locked="0" layoutInCell="1" allowOverlap="1" wp14:anchorId="3BF66FAE" wp14:editId="3736285E">
            <wp:simplePos x="0" y="0"/>
            <wp:positionH relativeFrom="margin">
              <wp:align>right</wp:align>
            </wp:positionH>
            <wp:positionV relativeFrom="paragraph">
              <wp:posOffset>5080</wp:posOffset>
            </wp:positionV>
            <wp:extent cx="1983024" cy="1266825"/>
            <wp:effectExtent l="0" t="0" r="0" b="0"/>
            <wp:wrapSquare wrapText="bothSides"/>
            <wp:docPr id="43016213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3024" cy="1266825"/>
                    </a:xfrm>
                    <a:prstGeom prst="rect">
                      <a:avLst/>
                    </a:prstGeom>
                    <a:noFill/>
                    <a:ln>
                      <a:noFill/>
                    </a:ln>
                  </pic:spPr>
                </pic:pic>
              </a:graphicData>
            </a:graphic>
            <wp14:sizeRelH relativeFrom="page">
              <wp14:pctWidth>0</wp14:pctWidth>
            </wp14:sizeRelH>
            <wp14:sizeRelV relativeFrom="page">
              <wp14:pctHeight>0</wp14:pctHeight>
            </wp14:sizeRelV>
          </wp:anchor>
        </w:drawing>
      </w:r>
      <w:r w:rsidR="00436A6F" w:rsidRPr="0063107C">
        <w:t>The man pulls on a rope attached to 30 kg mass. If he exerts a force of 500. N, determine the acceleration of the system and the tension in the rope connecting the two masses.</w:t>
      </w:r>
    </w:p>
    <w:p w14:paraId="31A9272F" w14:textId="77777777" w:rsidR="00436A6F" w:rsidRPr="0063107C" w:rsidRDefault="00436A6F" w:rsidP="0063107C"/>
    <w:sectPr w:rsidR="00436A6F" w:rsidRPr="0063107C" w:rsidSect="00037933">
      <w:type w:val="continuous"/>
      <w:pgSz w:w="12240" w:h="15840"/>
      <w:pgMar w:top="567" w:right="1440"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012B"/>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94D10C3"/>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D871325"/>
    <w:multiLevelType w:val="hybridMultilevel"/>
    <w:tmpl w:val="5C7C72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09C5E21"/>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CA74BCA"/>
    <w:multiLevelType w:val="multilevel"/>
    <w:tmpl w:val="E11A43F4"/>
    <w:lvl w:ilvl="0">
      <w:start w:val="8"/>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4629666F"/>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9050887"/>
    <w:multiLevelType w:val="multilevel"/>
    <w:tmpl w:val="B85AFDD6"/>
    <w:lvl w:ilvl="0">
      <w:start w:val="2"/>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54367082"/>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5F260E93"/>
    <w:multiLevelType w:val="multilevel"/>
    <w:tmpl w:val="0B3AEE32"/>
    <w:lvl w:ilvl="0">
      <w:start w:val="1"/>
      <w:numFmt w:val="decimal"/>
      <w:pStyle w:val="ListParagraph"/>
      <w:lvlText w:val="%1)"/>
      <w:lvlJc w:val="left"/>
      <w:pPr>
        <w:ind w:left="360" w:hanging="360"/>
      </w:p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6C0A79B9"/>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72F7401D"/>
    <w:multiLevelType w:val="hybridMultilevel"/>
    <w:tmpl w:val="5C7C72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36A6F88"/>
    <w:multiLevelType w:val="multilevel"/>
    <w:tmpl w:val="765E98AE"/>
    <w:lvl w:ilvl="0">
      <w:start w:val="9"/>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7509225E"/>
    <w:multiLevelType w:val="hybridMultilevel"/>
    <w:tmpl w:val="1722CB9C"/>
    <w:lvl w:ilvl="0" w:tplc="1009000F">
      <w:start w:val="2"/>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B827D34"/>
    <w:multiLevelType w:val="multilevel"/>
    <w:tmpl w:val="BD98255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591816305">
    <w:abstractNumId w:val="7"/>
  </w:num>
  <w:num w:numId="2" w16cid:durableId="1468157028">
    <w:abstractNumId w:val="8"/>
  </w:num>
  <w:num w:numId="3" w16cid:durableId="621696343">
    <w:abstractNumId w:val="4"/>
  </w:num>
  <w:num w:numId="4" w16cid:durableId="1925601495">
    <w:abstractNumId w:val="11"/>
  </w:num>
  <w:num w:numId="5" w16cid:durableId="1896744907">
    <w:abstractNumId w:val="2"/>
  </w:num>
  <w:num w:numId="6" w16cid:durableId="1492676676">
    <w:abstractNumId w:val="10"/>
  </w:num>
  <w:num w:numId="7" w16cid:durableId="916864065">
    <w:abstractNumId w:val="6"/>
  </w:num>
  <w:num w:numId="8" w16cid:durableId="129128612">
    <w:abstractNumId w:val="13"/>
  </w:num>
  <w:num w:numId="9" w16cid:durableId="2135129188">
    <w:abstractNumId w:val="0"/>
  </w:num>
  <w:num w:numId="10" w16cid:durableId="735668099">
    <w:abstractNumId w:val="1"/>
  </w:num>
  <w:num w:numId="11" w16cid:durableId="1622884590">
    <w:abstractNumId w:val="3"/>
  </w:num>
  <w:num w:numId="12" w16cid:durableId="1800807063">
    <w:abstractNumId w:val="5"/>
  </w:num>
  <w:num w:numId="13" w16cid:durableId="298997056">
    <w:abstractNumId w:val="9"/>
  </w:num>
  <w:num w:numId="14" w16cid:durableId="349063756">
    <w:abstractNumId w:val="12"/>
  </w:num>
  <w:num w:numId="15" w16cid:durableId="7992232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013C5B"/>
    <w:rsid w:val="00027F2C"/>
    <w:rsid w:val="00032A38"/>
    <w:rsid w:val="00037933"/>
    <w:rsid w:val="00062F65"/>
    <w:rsid w:val="00093F15"/>
    <w:rsid w:val="000A4D5F"/>
    <w:rsid w:val="000C6A4D"/>
    <w:rsid w:val="000F351C"/>
    <w:rsid w:val="00125F57"/>
    <w:rsid w:val="001A6875"/>
    <w:rsid w:val="001B441C"/>
    <w:rsid w:val="0021643A"/>
    <w:rsid w:val="00227016"/>
    <w:rsid w:val="0023126A"/>
    <w:rsid w:val="00267FFB"/>
    <w:rsid w:val="00276145"/>
    <w:rsid w:val="002A5F1E"/>
    <w:rsid w:val="002B7842"/>
    <w:rsid w:val="002D70CB"/>
    <w:rsid w:val="002E574D"/>
    <w:rsid w:val="003009A8"/>
    <w:rsid w:val="00310699"/>
    <w:rsid w:val="00315A15"/>
    <w:rsid w:val="00367ADA"/>
    <w:rsid w:val="0039456A"/>
    <w:rsid w:val="003976E4"/>
    <w:rsid w:val="003D320F"/>
    <w:rsid w:val="00413BCF"/>
    <w:rsid w:val="00422A86"/>
    <w:rsid w:val="004234D6"/>
    <w:rsid w:val="00424AEC"/>
    <w:rsid w:val="00436A6F"/>
    <w:rsid w:val="004427C8"/>
    <w:rsid w:val="00444C9A"/>
    <w:rsid w:val="0046007C"/>
    <w:rsid w:val="00465787"/>
    <w:rsid w:val="00475D9C"/>
    <w:rsid w:val="004A0AE9"/>
    <w:rsid w:val="004A6D8F"/>
    <w:rsid w:val="004C0C38"/>
    <w:rsid w:val="004C2DD4"/>
    <w:rsid w:val="004E63B8"/>
    <w:rsid w:val="00540C43"/>
    <w:rsid w:val="005540D2"/>
    <w:rsid w:val="00556D32"/>
    <w:rsid w:val="005713B8"/>
    <w:rsid w:val="00582BC7"/>
    <w:rsid w:val="005859EA"/>
    <w:rsid w:val="00587372"/>
    <w:rsid w:val="00591EBD"/>
    <w:rsid w:val="005A36D2"/>
    <w:rsid w:val="005C4468"/>
    <w:rsid w:val="005E53B8"/>
    <w:rsid w:val="005E7561"/>
    <w:rsid w:val="005F1F87"/>
    <w:rsid w:val="0063107C"/>
    <w:rsid w:val="006531B5"/>
    <w:rsid w:val="00655768"/>
    <w:rsid w:val="00667529"/>
    <w:rsid w:val="00667E44"/>
    <w:rsid w:val="006803FE"/>
    <w:rsid w:val="006A4AF1"/>
    <w:rsid w:val="006B131F"/>
    <w:rsid w:val="006C2C47"/>
    <w:rsid w:val="006F3FFA"/>
    <w:rsid w:val="00703FF9"/>
    <w:rsid w:val="00745215"/>
    <w:rsid w:val="00755AAA"/>
    <w:rsid w:val="007644EE"/>
    <w:rsid w:val="00765EE6"/>
    <w:rsid w:val="007713D3"/>
    <w:rsid w:val="007A31E9"/>
    <w:rsid w:val="007A44CA"/>
    <w:rsid w:val="007A7C3C"/>
    <w:rsid w:val="007B6995"/>
    <w:rsid w:val="007F4E78"/>
    <w:rsid w:val="008217AC"/>
    <w:rsid w:val="00830EE6"/>
    <w:rsid w:val="0085088F"/>
    <w:rsid w:val="0088102F"/>
    <w:rsid w:val="008939FB"/>
    <w:rsid w:val="00894301"/>
    <w:rsid w:val="009060F2"/>
    <w:rsid w:val="0093062B"/>
    <w:rsid w:val="00964620"/>
    <w:rsid w:val="00996207"/>
    <w:rsid w:val="009A2516"/>
    <w:rsid w:val="009C7A3D"/>
    <w:rsid w:val="009E281E"/>
    <w:rsid w:val="009E6E43"/>
    <w:rsid w:val="009F2654"/>
    <w:rsid w:val="009F2706"/>
    <w:rsid w:val="00A0180B"/>
    <w:rsid w:val="00A16F90"/>
    <w:rsid w:val="00A3251D"/>
    <w:rsid w:val="00A4224E"/>
    <w:rsid w:val="00A445B1"/>
    <w:rsid w:val="00A63D4B"/>
    <w:rsid w:val="00A67767"/>
    <w:rsid w:val="00A808C7"/>
    <w:rsid w:val="00AB385F"/>
    <w:rsid w:val="00AC03A3"/>
    <w:rsid w:val="00AF5127"/>
    <w:rsid w:val="00B00E2C"/>
    <w:rsid w:val="00B205DC"/>
    <w:rsid w:val="00B22FE5"/>
    <w:rsid w:val="00B51404"/>
    <w:rsid w:val="00B54634"/>
    <w:rsid w:val="00B54AEA"/>
    <w:rsid w:val="00B765CF"/>
    <w:rsid w:val="00B829FD"/>
    <w:rsid w:val="00BA454C"/>
    <w:rsid w:val="00BA6859"/>
    <w:rsid w:val="00BB777A"/>
    <w:rsid w:val="00BC07F1"/>
    <w:rsid w:val="00BE543C"/>
    <w:rsid w:val="00C052FF"/>
    <w:rsid w:val="00C06C21"/>
    <w:rsid w:val="00C15973"/>
    <w:rsid w:val="00C42F59"/>
    <w:rsid w:val="00C570D8"/>
    <w:rsid w:val="00C64674"/>
    <w:rsid w:val="00C704F6"/>
    <w:rsid w:val="00C71505"/>
    <w:rsid w:val="00C81A22"/>
    <w:rsid w:val="00C81CDA"/>
    <w:rsid w:val="00C92D47"/>
    <w:rsid w:val="00CA3C03"/>
    <w:rsid w:val="00CE4F9C"/>
    <w:rsid w:val="00CE5747"/>
    <w:rsid w:val="00CF7444"/>
    <w:rsid w:val="00D13D97"/>
    <w:rsid w:val="00D539DB"/>
    <w:rsid w:val="00D57E8C"/>
    <w:rsid w:val="00D61943"/>
    <w:rsid w:val="00D77B87"/>
    <w:rsid w:val="00D9340C"/>
    <w:rsid w:val="00D97795"/>
    <w:rsid w:val="00DA2AE8"/>
    <w:rsid w:val="00DA673E"/>
    <w:rsid w:val="00DD123A"/>
    <w:rsid w:val="00E214E0"/>
    <w:rsid w:val="00E335FC"/>
    <w:rsid w:val="00E93B2C"/>
    <w:rsid w:val="00ED67FD"/>
    <w:rsid w:val="00EF0DF2"/>
    <w:rsid w:val="00F014A3"/>
    <w:rsid w:val="00F01EFD"/>
    <w:rsid w:val="00F25BE0"/>
    <w:rsid w:val="00F26D0C"/>
    <w:rsid w:val="00F332D1"/>
    <w:rsid w:val="00F45060"/>
    <w:rsid w:val="00F46F0A"/>
    <w:rsid w:val="00F71824"/>
    <w:rsid w:val="00F80BF3"/>
    <w:rsid w:val="00F81ACA"/>
    <w:rsid w:val="00FB7D4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107C"/>
    <w:pPr>
      <w:spacing w:after="0" w:line="276"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63107C"/>
    <w:pPr>
      <w:numPr>
        <w:numId w:val="2"/>
      </w:numPr>
      <w:ind w:left="709" w:hanging="709"/>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eastAsia="Times New Roman"/>
      <w:kern w:val="0"/>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6859"/>
    <w:pPr>
      <w:spacing w:after="0" w:line="240" w:lineRule="auto"/>
    </w:pPr>
    <w:rPr>
      <w:rFonts w:ascii="Times New Roman" w:eastAsia="Times New Roman" w:hAnsi="Times New Roman" w:cs="Times New Roman"/>
      <w:kern w:val="0"/>
      <w:sz w:val="20"/>
      <w:szCs w:val="2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203</Words>
  <Characters>885</Characters>
  <Application>Microsoft Office Word</Application>
  <DocSecurity>0</DocSecurity>
  <Lines>73</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95</cp:revision>
  <cp:lastPrinted>2026-03-28T18:58:00Z</cp:lastPrinted>
  <dcterms:created xsi:type="dcterms:W3CDTF">2024-09-06T02:13:00Z</dcterms:created>
  <dcterms:modified xsi:type="dcterms:W3CDTF">2026-03-28T19:02:00Z</dcterms:modified>
</cp:coreProperties>
</file>