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18305" w14:textId="77777777" w:rsidR="007876EA" w:rsidRPr="00545C4D" w:rsidRDefault="007876EA" w:rsidP="007876EA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545C4D">
        <w:rPr>
          <w:rFonts w:ascii="Times New Roman" w:hAnsi="Times New Roman" w:cs="Times New Roman"/>
          <w:sz w:val="32"/>
          <w:szCs w:val="32"/>
        </w:rPr>
        <w:t>Dynamics Review</w:t>
      </w:r>
      <w:r>
        <w:rPr>
          <w:rFonts w:ascii="Times New Roman" w:hAnsi="Times New Roman" w:cs="Times New Roman"/>
          <w:sz w:val="32"/>
          <w:szCs w:val="32"/>
        </w:rPr>
        <w:t xml:space="preserve"> #1</w:t>
      </w:r>
    </w:p>
    <w:p w14:paraId="11CECE96" w14:textId="77777777" w:rsidR="007876EA" w:rsidRPr="002F4B20" w:rsidRDefault="007876EA" w:rsidP="007876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5D80A09" w14:textId="77777777" w:rsidR="007876EA" w:rsidRDefault="007876EA" w:rsidP="007876EA">
      <w:pPr>
        <w:pStyle w:val="ListParagraph"/>
        <w:numPr>
          <w:ilvl w:val="0"/>
          <w:numId w:val="1"/>
        </w:numPr>
        <w:ind w:left="426" w:hanging="426"/>
      </w:pPr>
      <w:r w:rsidRPr="002F4B20">
        <w:t>A 970 kg car starts from rest on a horizontal roadway and accelerates eastward for 5.00 s until it reaches a speed of 25 m/s. What is the average force exerted on the car during this time?</w:t>
      </w:r>
    </w:p>
    <w:p w14:paraId="6859A229" w14:textId="77777777" w:rsidR="007876EA" w:rsidRPr="00545C4D" w:rsidRDefault="007876EA" w:rsidP="007876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1AEEF49" w14:textId="77777777" w:rsidR="007876EA" w:rsidRPr="00545C4D" w:rsidRDefault="007876EA" w:rsidP="007876EA">
      <w:pPr>
        <w:pStyle w:val="ListParagraph"/>
        <w:numPr>
          <w:ilvl w:val="0"/>
          <w:numId w:val="1"/>
        </w:numPr>
        <w:ind w:left="426" w:hanging="426"/>
      </w:pPr>
      <w:r w:rsidRPr="00545C4D">
        <w:t>If you use a horizontal force of 30.0 N to slide a 12.0 kg wooden crate across a floor at a constant velocity, what is the coefficient of kinetic friction between the crate and the floor?</w:t>
      </w:r>
    </w:p>
    <w:p w14:paraId="492CCBC3" w14:textId="77777777" w:rsidR="007876EA" w:rsidRPr="00545C4D" w:rsidRDefault="007876EA" w:rsidP="007876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691C683" w14:textId="77777777" w:rsidR="007876EA" w:rsidRPr="00545C4D" w:rsidRDefault="007876EA" w:rsidP="007876EA">
      <w:pPr>
        <w:pStyle w:val="ListParagraph"/>
        <w:numPr>
          <w:ilvl w:val="0"/>
          <w:numId w:val="1"/>
        </w:numPr>
        <w:ind w:left="426" w:hanging="426"/>
      </w:pPr>
      <w:r w:rsidRPr="00545C4D">
        <w:t>A 4500 kg helicopter accelerates upward at 2.0 m/s</w:t>
      </w:r>
      <w:r w:rsidRPr="00545C4D">
        <w:rPr>
          <w:vertAlign w:val="superscript"/>
        </w:rPr>
        <w:t>2</w:t>
      </w:r>
      <w:r w:rsidRPr="00545C4D">
        <w:t>. What lift force is exerted by the air on the propellers?</w:t>
      </w:r>
    </w:p>
    <w:p w14:paraId="7C24C5B5" w14:textId="77777777" w:rsidR="007876EA" w:rsidRPr="00545C4D" w:rsidRDefault="007876EA" w:rsidP="007876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9C1AD83" w14:textId="77777777" w:rsidR="007876EA" w:rsidRPr="00545C4D" w:rsidRDefault="007876EA" w:rsidP="007876EA">
      <w:pPr>
        <w:pStyle w:val="ListParagraph"/>
        <w:numPr>
          <w:ilvl w:val="0"/>
          <w:numId w:val="1"/>
        </w:numPr>
        <w:ind w:left="426" w:hanging="426"/>
      </w:pPr>
      <w:r w:rsidRPr="00545C4D">
        <w:t>The maximum force a grocery sack can withstand and not rip is 250 N. If 20.0 kg of groceries are lifted from the floor to the table with an acceleration of 5.0 m/s</w:t>
      </w:r>
      <w:r w:rsidRPr="00545C4D">
        <w:rPr>
          <w:vertAlign w:val="superscript"/>
        </w:rPr>
        <w:t>2</w:t>
      </w:r>
      <w:r w:rsidRPr="00545C4D">
        <w:t>, will the sack hold?</w:t>
      </w:r>
    </w:p>
    <w:p w14:paraId="1DE0DA72" w14:textId="77777777" w:rsidR="007876EA" w:rsidRPr="00545C4D" w:rsidRDefault="007876EA" w:rsidP="007876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62905C1" w14:textId="77777777" w:rsidR="007876EA" w:rsidRPr="00545C4D" w:rsidRDefault="007876EA" w:rsidP="007876EA">
      <w:pPr>
        <w:pStyle w:val="ListParagraph"/>
        <w:numPr>
          <w:ilvl w:val="0"/>
          <w:numId w:val="1"/>
        </w:numPr>
        <w:ind w:left="426" w:hanging="426"/>
      </w:pPr>
      <w:r w:rsidRPr="00545C4D">
        <w:t xml:space="preserve">A boy exerts a 36 N horizontal force as he pulls a 5.5 kg sled across a cement sidewalk at a constant speed. </w:t>
      </w:r>
    </w:p>
    <w:p w14:paraId="7ECE9BBF" w14:textId="77777777" w:rsidR="007876EA" w:rsidRPr="00545C4D" w:rsidRDefault="007876EA" w:rsidP="007876EA">
      <w:pPr>
        <w:pStyle w:val="ListParagraph"/>
        <w:numPr>
          <w:ilvl w:val="1"/>
          <w:numId w:val="1"/>
        </w:numPr>
      </w:pPr>
      <w:r w:rsidRPr="00545C4D">
        <w:t xml:space="preserve">What does the sled weigh? </w:t>
      </w:r>
    </w:p>
    <w:p w14:paraId="5739D809" w14:textId="77777777" w:rsidR="007876EA" w:rsidRPr="00545C4D" w:rsidRDefault="007876EA" w:rsidP="007876EA">
      <w:pPr>
        <w:pStyle w:val="ListParagraph"/>
        <w:numPr>
          <w:ilvl w:val="1"/>
          <w:numId w:val="1"/>
        </w:numPr>
      </w:pPr>
      <w:r w:rsidRPr="00545C4D">
        <w:t>What is the coefficient of kinetic friction between the sidewalk and the metal sled runners? Ignore air resistance.</w:t>
      </w:r>
      <w:r w:rsidRPr="00545C4D">
        <w:rPr>
          <w:color w:val="000000"/>
          <w:kern w:val="0"/>
        </w:rPr>
        <w:t xml:space="preserve"> </w:t>
      </w:r>
    </w:p>
    <w:p w14:paraId="06980F0A" w14:textId="77777777" w:rsidR="007876EA" w:rsidRPr="00545C4D" w:rsidRDefault="007876EA" w:rsidP="007876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2859434" w14:textId="77777777" w:rsidR="007876EA" w:rsidRPr="00545C4D" w:rsidRDefault="007876EA" w:rsidP="007876EA">
      <w:pPr>
        <w:pStyle w:val="ListParagraph"/>
        <w:numPr>
          <w:ilvl w:val="0"/>
          <w:numId w:val="1"/>
        </w:numPr>
        <w:ind w:left="426" w:hanging="426"/>
      </w:pPr>
      <w:r w:rsidRPr="00545C4D">
        <w:t>A force of 40.0 N accelerates a 5.0 kg block at 6.0 m/s</w:t>
      </w:r>
      <w:r w:rsidRPr="00545C4D">
        <w:rPr>
          <w:vertAlign w:val="superscript"/>
        </w:rPr>
        <w:t>2</w:t>
      </w:r>
      <w:r w:rsidRPr="00545C4D">
        <w:t>. along a horizontal surface.</w:t>
      </w:r>
    </w:p>
    <w:p w14:paraId="299350C1" w14:textId="77777777" w:rsidR="007876EA" w:rsidRPr="00545C4D" w:rsidRDefault="007876EA" w:rsidP="007876EA">
      <w:pPr>
        <w:pStyle w:val="ListParagraph"/>
        <w:numPr>
          <w:ilvl w:val="1"/>
          <w:numId w:val="1"/>
        </w:numPr>
      </w:pPr>
      <w:r w:rsidRPr="00545C4D">
        <w:t xml:space="preserve">How large is the frictional force? </w:t>
      </w:r>
    </w:p>
    <w:p w14:paraId="138DC8FE" w14:textId="77777777" w:rsidR="007876EA" w:rsidRPr="00545C4D" w:rsidRDefault="007876EA" w:rsidP="007876EA">
      <w:pPr>
        <w:pStyle w:val="ListParagraph"/>
        <w:numPr>
          <w:ilvl w:val="1"/>
          <w:numId w:val="1"/>
        </w:numPr>
      </w:pPr>
      <w:r w:rsidRPr="00545C4D">
        <w:t>What is the coefficient of friction?</w:t>
      </w:r>
    </w:p>
    <w:p w14:paraId="416479B0" w14:textId="77777777" w:rsidR="007876EA" w:rsidRPr="00545C4D" w:rsidRDefault="007876EA" w:rsidP="007876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69D1E5E" w14:textId="77777777" w:rsidR="007876EA" w:rsidRPr="00545C4D" w:rsidRDefault="007876EA" w:rsidP="007876EA">
      <w:pPr>
        <w:pStyle w:val="ListParagraph"/>
        <w:numPr>
          <w:ilvl w:val="0"/>
          <w:numId w:val="1"/>
        </w:numPr>
        <w:ind w:left="426" w:hanging="426"/>
      </w:pPr>
      <w:r w:rsidRPr="00545C4D">
        <w:t>A 225 kg crate is pushed horizontally with a force of 710 N. If the coefficient of friction is 0.20, calculate the acceleration of the crate.</w:t>
      </w:r>
    </w:p>
    <w:p w14:paraId="274A5647" w14:textId="77777777" w:rsidR="007876EA" w:rsidRPr="00545C4D" w:rsidRDefault="007876EA" w:rsidP="007876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9DCAC92" w14:textId="77777777" w:rsidR="007876EA" w:rsidRPr="00545C4D" w:rsidRDefault="007876EA" w:rsidP="007876EA">
      <w:pPr>
        <w:pStyle w:val="ListParagraph"/>
        <w:numPr>
          <w:ilvl w:val="0"/>
          <w:numId w:val="1"/>
        </w:numPr>
        <w:ind w:left="426" w:hanging="426"/>
      </w:pPr>
      <w:r w:rsidRPr="00545C4D">
        <w:t xml:space="preserve">A sled of mass 50.0 kg is pulled along flat snow-covered ground. The static friction coefficient is 0.30, and the kinetic friction coefficient is 0.10. </w:t>
      </w:r>
    </w:p>
    <w:p w14:paraId="51D54184" w14:textId="77777777" w:rsidR="007876EA" w:rsidRPr="00545C4D" w:rsidRDefault="007876EA" w:rsidP="007876EA">
      <w:pPr>
        <w:pStyle w:val="ListParagraph"/>
        <w:numPr>
          <w:ilvl w:val="1"/>
          <w:numId w:val="1"/>
        </w:numPr>
      </w:pPr>
      <w:r w:rsidRPr="00545C4D">
        <w:t xml:space="preserve">What force will be needed to start the sled moving? </w:t>
      </w:r>
    </w:p>
    <w:p w14:paraId="7D3F550B" w14:textId="77777777" w:rsidR="007876EA" w:rsidRPr="00545C4D" w:rsidRDefault="007876EA" w:rsidP="007876EA">
      <w:pPr>
        <w:pStyle w:val="ListParagraph"/>
        <w:numPr>
          <w:ilvl w:val="1"/>
          <w:numId w:val="1"/>
        </w:numPr>
      </w:pPr>
      <w:r w:rsidRPr="00545C4D">
        <w:t>Once moving, what total force must be applied to the sled to accelerate it at 3.0 m/s</w:t>
      </w:r>
      <w:r w:rsidRPr="00545C4D">
        <w:rPr>
          <w:vertAlign w:val="superscript"/>
        </w:rPr>
        <w:t>2</w:t>
      </w:r>
      <w:r w:rsidRPr="00545C4D">
        <w:t>.</w:t>
      </w:r>
    </w:p>
    <w:p w14:paraId="0341DB65" w14:textId="77777777" w:rsidR="007876EA" w:rsidRPr="00545C4D" w:rsidRDefault="007876EA" w:rsidP="007876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519353" w14:textId="77777777" w:rsidR="007876EA" w:rsidRPr="00545C4D" w:rsidRDefault="007876EA" w:rsidP="007876EA">
      <w:pPr>
        <w:pStyle w:val="ListParagraph"/>
        <w:numPr>
          <w:ilvl w:val="0"/>
          <w:numId w:val="1"/>
        </w:numPr>
        <w:ind w:left="426" w:hanging="426"/>
      </w:pPr>
      <w:proofErr w:type="gramStart"/>
      <w:r w:rsidRPr="00545C4D">
        <w:t>A</w:t>
      </w:r>
      <w:proofErr w:type="gramEnd"/>
      <w:r w:rsidRPr="00545C4D">
        <w:t xml:space="preserve"> 873 kg dragster, starting from rest, attains a speed of 26.3 m/s in 0.59 s. </w:t>
      </w:r>
    </w:p>
    <w:p w14:paraId="508D92B8" w14:textId="77777777" w:rsidR="007876EA" w:rsidRPr="00545C4D" w:rsidRDefault="007876EA" w:rsidP="007876EA">
      <w:pPr>
        <w:pStyle w:val="ListParagraph"/>
        <w:numPr>
          <w:ilvl w:val="1"/>
          <w:numId w:val="1"/>
        </w:numPr>
      </w:pPr>
      <w:r w:rsidRPr="00545C4D">
        <w:t xml:space="preserve">Find the average acceleration of the dragster during this time interval. </w:t>
      </w:r>
    </w:p>
    <w:p w14:paraId="62428631" w14:textId="77777777" w:rsidR="007876EA" w:rsidRPr="00545C4D" w:rsidRDefault="007876EA" w:rsidP="007876EA">
      <w:pPr>
        <w:pStyle w:val="ListParagraph"/>
        <w:numPr>
          <w:ilvl w:val="1"/>
          <w:numId w:val="1"/>
        </w:numPr>
      </w:pPr>
      <w:r w:rsidRPr="00545C4D">
        <w:t>What is the magnitude of the average net force on the dragster during this time?</w:t>
      </w:r>
    </w:p>
    <w:p w14:paraId="5A5BF5F7" w14:textId="77777777" w:rsidR="007876EA" w:rsidRPr="002F4B20" w:rsidRDefault="007876EA" w:rsidP="007876E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4F7F5F3" w14:textId="77777777" w:rsidR="007876EA" w:rsidRPr="002F4B20" w:rsidRDefault="007876EA" w:rsidP="007876EA">
      <w:pPr>
        <w:pStyle w:val="ListParagraph"/>
        <w:numPr>
          <w:ilvl w:val="0"/>
          <w:numId w:val="1"/>
        </w:numPr>
        <w:ind w:left="426" w:hanging="426"/>
      </w:pPr>
      <w:r w:rsidRPr="002F4B20">
        <w:t>A 5.0 g bullet leaves the muzzle of a rifle with a speed of 320 m/s. What force (assumed constant) is exerted on the bullet while it is travelling down the 0.82 m long barrel of the rifle?</w:t>
      </w:r>
    </w:p>
    <w:p w14:paraId="5B88430E" w14:textId="77777777" w:rsidR="007876EA" w:rsidRPr="002F4B20" w:rsidRDefault="007876EA" w:rsidP="007876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581564B" w14:textId="77777777" w:rsidR="007876EA" w:rsidRPr="002F4B20" w:rsidRDefault="007876EA" w:rsidP="007876EA">
      <w:pPr>
        <w:pStyle w:val="ListParagraph"/>
        <w:numPr>
          <w:ilvl w:val="0"/>
          <w:numId w:val="1"/>
        </w:numPr>
        <w:ind w:left="426" w:hanging="426"/>
      </w:pPr>
      <w:r w:rsidRPr="002F4B20">
        <w:t xml:space="preserve">A 62 kg man stands in an elevator. Determine the man’s apparent weight for the following scenarios. (Apparent weight is the normal force) </w:t>
      </w:r>
    </w:p>
    <w:p w14:paraId="1DD8256F" w14:textId="77777777" w:rsidR="007876EA" w:rsidRPr="002F4B20" w:rsidRDefault="007876EA" w:rsidP="007876EA">
      <w:pPr>
        <w:pStyle w:val="ListParagraph"/>
        <w:numPr>
          <w:ilvl w:val="1"/>
          <w:numId w:val="2"/>
        </w:numPr>
        <w:ind w:left="567"/>
      </w:pPr>
      <w:r w:rsidRPr="002F4B20">
        <w:t xml:space="preserve">The elevator is moving upward at a constant speed of 2.2 m/s. </w:t>
      </w:r>
    </w:p>
    <w:p w14:paraId="0820D0EB" w14:textId="77777777" w:rsidR="007876EA" w:rsidRPr="002F4B20" w:rsidRDefault="007876EA" w:rsidP="007876EA">
      <w:pPr>
        <w:pStyle w:val="ListParagraph"/>
        <w:numPr>
          <w:ilvl w:val="1"/>
          <w:numId w:val="2"/>
        </w:numPr>
        <w:ind w:left="567"/>
      </w:pPr>
      <w:r w:rsidRPr="002F4B20">
        <w:t>The elevator is accelerating upwards at 1.8 m/s</w:t>
      </w:r>
      <w:r w:rsidRPr="002F4B20">
        <w:rPr>
          <w:vertAlign w:val="superscript"/>
        </w:rPr>
        <w:t>2</w:t>
      </w:r>
      <w:r w:rsidRPr="002F4B20">
        <w:t xml:space="preserve">. </w:t>
      </w:r>
    </w:p>
    <w:p w14:paraId="6DFB86AF" w14:textId="77777777" w:rsidR="007876EA" w:rsidRPr="002F4B20" w:rsidRDefault="007876EA" w:rsidP="007876EA">
      <w:pPr>
        <w:pStyle w:val="ListParagraph"/>
        <w:numPr>
          <w:ilvl w:val="1"/>
          <w:numId w:val="2"/>
        </w:numPr>
        <w:ind w:left="567"/>
      </w:pPr>
      <w:r w:rsidRPr="002F4B20">
        <w:t>The elevator is accelerating downwards at 2.5 m/s</w:t>
      </w:r>
      <w:r w:rsidRPr="002F4B20">
        <w:rPr>
          <w:vertAlign w:val="superscript"/>
        </w:rPr>
        <w:t>2</w:t>
      </w:r>
      <w:r w:rsidRPr="002F4B20">
        <w:t xml:space="preserve">. </w:t>
      </w:r>
    </w:p>
    <w:p w14:paraId="26978879" w14:textId="77777777" w:rsidR="007876EA" w:rsidRDefault="007876EA">
      <w:pPr>
        <w:rPr>
          <w:rFonts w:ascii="Times New Roman" w:hAnsi="Times New Roman" w:cs="Times New Roman"/>
          <w:sz w:val="24"/>
          <w:szCs w:val="24"/>
        </w:rPr>
      </w:pPr>
      <w:r>
        <w:rPr>
          <w:bCs/>
        </w:rPr>
        <w:br w:type="page"/>
      </w:r>
    </w:p>
    <w:p w14:paraId="4E5690FA" w14:textId="108A597B" w:rsidR="007876EA" w:rsidRPr="002F4B20" w:rsidRDefault="007876EA" w:rsidP="007876EA">
      <w:pPr>
        <w:pStyle w:val="ListParagraph"/>
        <w:numPr>
          <w:ilvl w:val="0"/>
          <w:numId w:val="1"/>
        </w:numPr>
        <w:ind w:left="426" w:hanging="426"/>
        <w:rPr>
          <w:b/>
        </w:rPr>
      </w:pPr>
      <w:r w:rsidRPr="002F4B20">
        <w:lastRenderedPageBreak/>
        <w:t xml:space="preserve">A 4.8 kg suitcase is sliding across a horizontal floor of an elevator. The coefficient of kinetic friction between the suitcase and the floor is 0.28. </w:t>
      </w:r>
    </w:p>
    <w:p w14:paraId="6A04A9E0" w14:textId="77777777" w:rsidR="007876EA" w:rsidRPr="002F4B20" w:rsidRDefault="007876EA" w:rsidP="007876EA">
      <w:pPr>
        <w:pStyle w:val="ListParagraph"/>
        <w:numPr>
          <w:ilvl w:val="1"/>
          <w:numId w:val="3"/>
        </w:numPr>
        <w:ind w:left="567"/>
      </w:pPr>
      <w:r w:rsidRPr="002F4B20">
        <w:t xml:space="preserve">If the elevator is moving upward at a constant speed of 1.6 m/s, find the kinetic frictional force acting on the suitcase. </w:t>
      </w:r>
    </w:p>
    <w:p w14:paraId="4FF5D529" w14:textId="77777777" w:rsidR="007876EA" w:rsidRPr="002F4B20" w:rsidRDefault="007876EA" w:rsidP="007876EA">
      <w:pPr>
        <w:pStyle w:val="ListParagraph"/>
        <w:numPr>
          <w:ilvl w:val="1"/>
          <w:numId w:val="3"/>
        </w:numPr>
        <w:ind w:left="567"/>
      </w:pPr>
      <w:r w:rsidRPr="002F4B20">
        <w:t>If the elevator is accelerating upwards at 1.6 m/s</w:t>
      </w:r>
      <w:r w:rsidRPr="002F4B20">
        <w:rPr>
          <w:vertAlign w:val="superscript"/>
        </w:rPr>
        <w:t>2</w:t>
      </w:r>
      <w:r w:rsidRPr="002F4B20">
        <w:t xml:space="preserve">, find the kinetic frictional force acting on the suitcase. </w:t>
      </w:r>
    </w:p>
    <w:p w14:paraId="24FF571E" w14:textId="77777777" w:rsidR="007876EA" w:rsidRPr="002F4B20" w:rsidRDefault="007876EA" w:rsidP="007876EA">
      <w:pPr>
        <w:pStyle w:val="ListParagraph"/>
        <w:numPr>
          <w:ilvl w:val="1"/>
          <w:numId w:val="3"/>
        </w:numPr>
        <w:ind w:left="567"/>
      </w:pPr>
      <w:r w:rsidRPr="002F4B20">
        <w:t>If the elevator is accelerating downwards at 1.6 m/s</w:t>
      </w:r>
      <w:r w:rsidRPr="002F4B20">
        <w:rPr>
          <w:vertAlign w:val="superscript"/>
        </w:rPr>
        <w:t>2</w:t>
      </w:r>
      <w:r w:rsidRPr="002F4B20">
        <w:t xml:space="preserve">, find the kinetic frictional force acting on the suitcase. </w:t>
      </w:r>
    </w:p>
    <w:p w14:paraId="55FD57CA" w14:textId="77777777" w:rsidR="007876EA" w:rsidRPr="002F4B20" w:rsidRDefault="007876EA" w:rsidP="007876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31DBD97" w14:textId="77777777" w:rsidR="007876EA" w:rsidRPr="002F4B20" w:rsidRDefault="007876EA" w:rsidP="007876EA">
      <w:pPr>
        <w:pStyle w:val="ListParagraph"/>
        <w:numPr>
          <w:ilvl w:val="0"/>
          <w:numId w:val="1"/>
        </w:numPr>
        <w:ind w:left="426" w:hanging="426"/>
      </w:pPr>
      <w:r w:rsidRPr="002F4B20">
        <w:t>A Pokémon trainer pushes a bag of Pokéballs with a force of 115 N across a horizontal surface. The coefficient of friction between the bag and the surfaces 0.70. The bag accelerates at 4.7 m/s</w:t>
      </w:r>
      <w:r w:rsidRPr="002F4B20">
        <w:rPr>
          <w:vertAlign w:val="superscript"/>
        </w:rPr>
        <w:t>2</w:t>
      </w:r>
      <w:r w:rsidRPr="002F4B20">
        <w:t xml:space="preserve">. What is the mass of the bag? </w:t>
      </w:r>
    </w:p>
    <w:p w14:paraId="3BA8144B" w14:textId="77777777" w:rsidR="007876EA" w:rsidRPr="002F4B20" w:rsidRDefault="007876EA" w:rsidP="007876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A1F425C" w14:textId="77777777" w:rsidR="007876EA" w:rsidRPr="002F4B20" w:rsidRDefault="007876EA" w:rsidP="007876EA">
      <w:pPr>
        <w:pStyle w:val="ListParagraph"/>
        <w:numPr>
          <w:ilvl w:val="0"/>
          <w:numId w:val="1"/>
        </w:numPr>
        <w:ind w:left="426" w:hanging="426"/>
      </w:pPr>
      <w:r w:rsidRPr="002F4B20">
        <w:rPr>
          <w:noProof/>
        </w:rPr>
        <w:drawing>
          <wp:anchor distT="0" distB="0" distL="114300" distR="114300" simplePos="0" relativeHeight="251659264" behindDoc="0" locked="0" layoutInCell="1" allowOverlap="1" wp14:anchorId="04931A6D" wp14:editId="5E2A365F">
            <wp:simplePos x="0" y="0"/>
            <wp:positionH relativeFrom="margin">
              <wp:align>right</wp:align>
            </wp:positionH>
            <wp:positionV relativeFrom="paragraph">
              <wp:posOffset>4982</wp:posOffset>
            </wp:positionV>
            <wp:extent cx="861695" cy="1786255"/>
            <wp:effectExtent l="0" t="0" r="0" b="4445"/>
            <wp:wrapSquare wrapText="bothSides"/>
            <wp:docPr id="29165592" name="Picture 1" descr="A black and white picture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65592" name="Picture 1" descr="A black and white picture of a person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61695" cy="1786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4B20">
        <w:t>A 70 kg person is standing on a scale in an elevator.</w:t>
      </w:r>
    </w:p>
    <w:p w14:paraId="5C419757" w14:textId="77777777" w:rsidR="007876EA" w:rsidRPr="002F4B20" w:rsidRDefault="007876EA" w:rsidP="007876EA">
      <w:pPr>
        <w:pStyle w:val="ListParagraph"/>
        <w:numPr>
          <w:ilvl w:val="1"/>
          <w:numId w:val="5"/>
        </w:numPr>
        <w:ind w:left="567"/>
      </w:pPr>
      <w:r w:rsidRPr="002F4B20">
        <w:t>What will the scale read if he is at rest?</w:t>
      </w:r>
    </w:p>
    <w:p w14:paraId="5B57CF3A" w14:textId="77777777" w:rsidR="007876EA" w:rsidRPr="002F4B20" w:rsidRDefault="007876EA" w:rsidP="007876EA">
      <w:pPr>
        <w:pStyle w:val="ListParagraph"/>
        <w:numPr>
          <w:ilvl w:val="1"/>
          <w:numId w:val="5"/>
        </w:numPr>
        <w:ind w:left="567"/>
      </w:pPr>
      <w:r w:rsidRPr="002F4B20">
        <w:t>The elevator accelerates upwards at 0.70 m/s</w:t>
      </w:r>
      <w:r w:rsidRPr="002F4B20">
        <w:rPr>
          <w:vertAlign w:val="superscript"/>
        </w:rPr>
        <w:t>2</w:t>
      </w:r>
      <w:r w:rsidRPr="002F4B20">
        <w:t>. What will a scale read?</w:t>
      </w:r>
    </w:p>
    <w:p w14:paraId="52B5D01E" w14:textId="77777777" w:rsidR="007876EA" w:rsidRPr="002F4B20" w:rsidRDefault="007876EA" w:rsidP="007876EA">
      <w:pPr>
        <w:pStyle w:val="ListParagraph"/>
        <w:numPr>
          <w:ilvl w:val="1"/>
          <w:numId w:val="5"/>
        </w:numPr>
        <w:ind w:left="567"/>
      </w:pPr>
      <w:r w:rsidRPr="002F4B20">
        <w:t>After reaching a speed of 1.0 m/s. The elevator travels at a constant velocity for 12 s. What is his apparent weight during this time?</w:t>
      </w:r>
    </w:p>
    <w:p w14:paraId="23FDE5E4" w14:textId="77777777" w:rsidR="007876EA" w:rsidRPr="002F4B20" w:rsidRDefault="007876EA" w:rsidP="007876EA">
      <w:pPr>
        <w:pStyle w:val="ListParagraph"/>
        <w:numPr>
          <w:ilvl w:val="1"/>
          <w:numId w:val="5"/>
        </w:numPr>
        <w:ind w:left="567"/>
      </w:pPr>
      <w:r w:rsidRPr="002F4B20">
        <w:t>After moving upwards at 1.0 m/s for 12 s, the elevator slows down to a stop over 2.5 s. What is his apparent weight?</w:t>
      </w:r>
    </w:p>
    <w:p w14:paraId="5702C251" w14:textId="77777777" w:rsidR="007876EA" w:rsidRDefault="007876EA" w:rsidP="007876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9266755" w14:textId="77777777" w:rsidR="007876EA" w:rsidRDefault="007876EA" w:rsidP="007876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3A74D78" w14:textId="77777777" w:rsidR="007876EA" w:rsidRPr="002F4B20" w:rsidRDefault="007876EA" w:rsidP="007876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FE579E4" w14:textId="77777777" w:rsidR="007876EA" w:rsidRPr="002F4B20" w:rsidRDefault="007876EA" w:rsidP="007876EA">
      <w:pPr>
        <w:pStyle w:val="ListParagraph"/>
        <w:numPr>
          <w:ilvl w:val="0"/>
          <w:numId w:val="1"/>
        </w:numPr>
        <w:ind w:left="426" w:hanging="426"/>
      </w:pPr>
      <w:r w:rsidRPr="002F4B20">
        <w:rPr>
          <w:noProof/>
        </w:rPr>
        <w:drawing>
          <wp:anchor distT="0" distB="0" distL="114300" distR="114300" simplePos="0" relativeHeight="251661312" behindDoc="0" locked="0" layoutInCell="1" allowOverlap="1" wp14:anchorId="2D68DF70" wp14:editId="2B50A707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896620" cy="817880"/>
            <wp:effectExtent l="0" t="0" r="0" b="1270"/>
            <wp:wrapSquare wrapText="bothSides"/>
            <wp:docPr id="12327355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620" cy="81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4B20">
        <w:t xml:space="preserve">Golem uses strength to move a 100 kg boulder. The force he </w:t>
      </w:r>
      <w:proofErr w:type="gramStart"/>
      <w:r w:rsidRPr="002F4B20">
        <w:t>is able to</w:t>
      </w:r>
      <w:proofErr w:type="gramEnd"/>
      <w:r w:rsidRPr="002F4B20">
        <w:t xml:space="preserve"> apply is 900 N. </w:t>
      </w:r>
      <w:proofErr w:type="spellStart"/>
      <w:r w:rsidRPr="002F4B20">
        <w:t>Psyduck</w:t>
      </w:r>
      <w:proofErr w:type="spellEnd"/>
      <w:r w:rsidRPr="002F4B20">
        <w:t xml:space="preserve"> tries to help but instead pushes downwards with a force of 150 N. If the boulder accelerates at a rate of 6.8 m/s</w:t>
      </w:r>
      <w:r w:rsidRPr="002F4B20">
        <w:rPr>
          <w:vertAlign w:val="superscript"/>
        </w:rPr>
        <w:t>2</w:t>
      </w:r>
      <w:r w:rsidRPr="002F4B20">
        <w:t xml:space="preserve">, determine the coefficient of friction between the boulder and the ground. </w:t>
      </w:r>
    </w:p>
    <w:p w14:paraId="4181D8D9" w14:textId="77777777" w:rsidR="007876EA" w:rsidRPr="00545C4D" w:rsidRDefault="007876EA" w:rsidP="007876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E513930" w14:textId="77777777" w:rsidR="007876EA" w:rsidRDefault="007876EA" w:rsidP="007876EA">
      <w:pPr>
        <w:pStyle w:val="ListParagraph"/>
        <w:numPr>
          <w:ilvl w:val="0"/>
          <w:numId w:val="1"/>
        </w:numPr>
        <w:ind w:left="426" w:hanging="426"/>
      </w:pPr>
      <w:r w:rsidRPr="002F4B20">
        <w:t xml:space="preserve">An elevator moving downwards at 1.4 m/s slows to a stop over </w:t>
      </w:r>
      <w:proofErr w:type="gramStart"/>
      <w:r w:rsidRPr="002F4B20">
        <w:t>a distance of 3.0</w:t>
      </w:r>
      <w:proofErr w:type="gramEnd"/>
      <w:r w:rsidRPr="002F4B20">
        <w:t xml:space="preserve"> m. A 65 kg person in the elevator stands on a scale which shows force in Newtons. </w:t>
      </w:r>
    </w:p>
    <w:p w14:paraId="6D0BCC0A" w14:textId="77777777" w:rsidR="007876EA" w:rsidRDefault="007876EA" w:rsidP="007876EA">
      <w:pPr>
        <w:pStyle w:val="ListParagraph"/>
        <w:numPr>
          <w:ilvl w:val="0"/>
          <w:numId w:val="7"/>
        </w:numPr>
        <w:ind w:left="567"/>
      </w:pPr>
      <w:r w:rsidRPr="002F4B20">
        <w:t xml:space="preserve">What does the scale read? </w:t>
      </w:r>
    </w:p>
    <w:p w14:paraId="789F8128" w14:textId="77777777" w:rsidR="007876EA" w:rsidRPr="002F4B20" w:rsidRDefault="007876EA" w:rsidP="007876EA">
      <w:pPr>
        <w:pStyle w:val="ListParagraph"/>
        <w:numPr>
          <w:ilvl w:val="0"/>
          <w:numId w:val="7"/>
        </w:numPr>
        <w:ind w:left="567"/>
      </w:pPr>
      <w:r w:rsidRPr="002F4B20">
        <w:t>Compared to when the elevator is at rest, is the scale reading greater, lower or the same? Use principles of physics to explain your answer.</w:t>
      </w:r>
    </w:p>
    <w:p w14:paraId="1A2AE088" w14:textId="77777777" w:rsidR="007876EA" w:rsidRDefault="007876EA" w:rsidP="007876E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809D06A" w14:textId="77777777" w:rsidR="007876EA" w:rsidRPr="002F4B20" w:rsidRDefault="007876EA" w:rsidP="007876EA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7876EA" w:rsidRPr="002F4B20" w:rsidSect="002F4B20">
      <w:type w:val="continuous"/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77B8C"/>
    <w:multiLevelType w:val="multilevel"/>
    <w:tmpl w:val="3E1C1F1A"/>
    <w:lvl w:ilvl="0">
      <w:start w:val="5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446D4E6D"/>
    <w:multiLevelType w:val="hybridMultilevel"/>
    <w:tmpl w:val="85360CFA"/>
    <w:lvl w:ilvl="0" w:tplc="ED7AEE06">
      <w:start w:val="1"/>
      <w:numFmt w:val="decimal"/>
      <w:pStyle w:val="ListParagraph"/>
      <w:lvlText w:val="%1)"/>
      <w:lvlJc w:val="left"/>
      <w:pPr>
        <w:ind w:left="720" w:hanging="360"/>
      </w:pPr>
    </w:lvl>
    <w:lvl w:ilvl="1" w:tplc="1D549384">
      <w:start w:val="1"/>
      <w:numFmt w:val="lowerLetter"/>
      <w:lvlText w:val="%2)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367082"/>
    <w:multiLevelType w:val="multilevel"/>
    <w:tmpl w:val="5840EEDC"/>
    <w:lvl w:ilvl="0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5F260E93"/>
    <w:multiLevelType w:val="multilevel"/>
    <w:tmpl w:val="3E1C1F1A"/>
    <w:lvl w:ilvl="0">
      <w:start w:val="5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6B3760A6"/>
    <w:multiLevelType w:val="hybridMultilevel"/>
    <w:tmpl w:val="F9EC5B6C"/>
    <w:lvl w:ilvl="0" w:tplc="1D549384">
      <w:start w:val="1"/>
      <w:numFmt w:val="lowerLetter"/>
      <w:lvlText w:val="%1)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3"/>
  </w:num>
  <w:num w:numId="2" w16cid:durableId="1468157028">
    <w:abstractNumId w:val="4"/>
  </w:num>
  <w:num w:numId="3" w16cid:durableId="621696343">
    <w:abstractNumId w:val="1"/>
  </w:num>
  <w:num w:numId="4" w16cid:durableId="1925601495">
    <w:abstractNumId w:val="6"/>
  </w:num>
  <w:num w:numId="5" w16cid:durableId="1850098257">
    <w:abstractNumId w:val="2"/>
  </w:num>
  <w:num w:numId="6" w16cid:durableId="22555208">
    <w:abstractNumId w:val="0"/>
  </w:num>
  <w:num w:numId="7" w16cid:durableId="70506291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37933"/>
    <w:rsid w:val="00062F65"/>
    <w:rsid w:val="000936B7"/>
    <w:rsid w:val="00093F15"/>
    <w:rsid w:val="000C6A4D"/>
    <w:rsid w:val="000F351C"/>
    <w:rsid w:val="00104266"/>
    <w:rsid w:val="00125F57"/>
    <w:rsid w:val="001378E4"/>
    <w:rsid w:val="001A6875"/>
    <w:rsid w:val="00227016"/>
    <w:rsid w:val="0023126A"/>
    <w:rsid w:val="00267FFB"/>
    <w:rsid w:val="00276145"/>
    <w:rsid w:val="002A5F1E"/>
    <w:rsid w:val="002B7842"/>
    <w:rsid w:val="002D70CB"/>
    <w:rsid w:val="002E574D"/>
    <w:rsid w:val="002F4B20"/>
    <w:rsid w:val="003009A8"/>
    <w:rsid w:val="00310699"/>
    <w:rsid w:val="00315A15"/>
    <w:rsid w:val="00336076"/>
    <w:rsid w:val="00367ADA"/>
    <w:rsid w:val="0039456A"/>
    <w:rsid w:val="003976E4"/>
    <w:rsid w:val="003D320F"/>
    <w:rsid w:val="00413BCF"/>
    <w:rsid w:val="004234D6"/>
    <w:rsid w:val="00424AEC"/>
    <w:rsid w:val="004427C8"/>
    <w:rsid w:val="00444C9A"/>
    <w:rsid w:val="0046007C"/>
    <w:rsid w:val="00465787"/>
    <w:rsid w:val="00475D9C"/>
    <w:rsid w:val="004A0AE9"/>
    <w:rsid w:val="004A6D8F"/>
    <w:rsid w:val="004C0C38"/>
    <w:rsid w:val="00540C43"/>
    <w:rsid w:val="005454FB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7561"/>
    <w:rsid w:val="005F1F87"/>
    <w:rsid w:val="006531B5"/>
    <w:rsid w:val="00655768"/>
    <w:rsid w:val="00667529"/>
    <w:rsid w:val="00667E44"/>
    <w:rsid w:val="006803FE"/>
    <w:rsid w:val="006915AD"/>
    <w:rsid w:val="006A4AF1"/>
    <w:rsid w:val="006C2C47"/>
    <w:rsid w:val="006E24DD"/>
    <w:rsid w:val="00703FF9"/>
    <w:rsid w:val="00745215"/>
    <w:rsid w:val="00755AAA"/>
    <w:rsid w:val="007644EE"/>
    <w:rsid w:val="007713D3"/>
    <w:rsid w:val="007876EA"/>
    <w:rsid w:val="007A31E9"/>
    <w:rsid w:val="007A44CA"/>
    <w:rsid w:val="007A7C3C"/>
    <w:rsid w:val="007B6995"/>
    <w:rsid w:val="007C5351"/>
    <w:rsid w:val="008217AC"/>
    <w:rsid w:val="00830EE6"/>
    <w:rsid w:val="0085088F"/>
    <w:rsid w:val="0088102F"/>
    <w:rsid w:val="00894301"/>
    <w:rsid w:val="009060F2"/>
    <w:rsid w:val="0093062B"/>
    <w:rsid w:val="00964620"/>
    <w:rsid w:val="009773D2"/>
    <w:rsid w:val="00996207"/>
    <w:rsid w:val="00997B16"/>
    <w:rsid w:val="009C70A3"/>
    <w:rsid w:val="009C7A3D"/>
    <w:rsid w:val="009E6E43"/>
    <w:rsid w:val="009F2654"/>
    <w:rsid w:val="009F2706"/>
    <w:rsid w:val="00A16F90"/>
    <w:rsid w:val="00A3251D"/>
    <w:rsid w:val="00A4224E"/>
    <w:rsid w:val="00A445B1"/>
    <w:rsid w:val="00A63D4B"/>
    <w:rsid w:val="00A67767"/>
    <w:rsid w:val="00A808C7"/>
    <w:rsid w:val="00AB385F"/>
    <w:rsid w:val="00AC03A3"/>
    <w:rsid w:val="00AF025D"/>
    <w:rsid w:val="00AF5127"/>
    <w:rsid w:val="00B00E2C"/>
    <w:rsid w:val="00B205DC"/>
    <w:rsid w:val="00B22FE5"/>
    <w:rsid w:val="00B51404"/>
    <w:rsid w:val="00B54634"/>
    <w:rsid w:val="00B54AEA"/>
    <w:rsid w:val="00B67CF4"/>
    <w:rsid w:val="00B765CF"/>
    <w:rsid w:val="00B829FD"/>
    <w:rsid w:val="00BA6859"/>
    <w:rsid w:val="00BB777A"/>
    <w:rsid w:val="00BE543C"/>
    <w:rsid w:val="00C052FF"/>
    <w:rsid w:val="00C06C21"/>
    <w:rsid w:val="00C15973"/>
    <w:rsid w:val="00C42F59"/>
    <w:rsid w:val="00C570D8"/>
    <w:rsid w:val="00C64674"/>
    <w:rsid w:val="00C704F6"/>
    <w:rsid w:val="00C71505"/>
    <w:rsid w:val="00C81A22"/>
    <w:rsid w:val="00C81CDA"/>
    <w:rsid w:val="00C92D47"/>
    <w:rsid w:val="00CA3C03"/>
    <w:rsid w:val="00CE4F9C"/>
    <w:rsid w:val="00CE5747"/>
    <w:rsid w:val="00CF7444"/>
    <w:rsid w:val="00D13D97"/>
    <w:rsid w:val="00D539DB"/>
    <w:rsid w:val="00D57E8C"/>
    <w:rsid w:val="00D77B87"/>
    <w:rsid w:val="00D9340C"/>
    <w:rsid w:val="00D97795"/>
    <w:rsid w:val="00DA2AE8"/>
    <w:rsid w:val="00DA673E"/>
    <w:rsid w:val="00DD123A"/>
    <w:rsid w:val="00E04988"/>
    <w:rsid w:val="00E82998"/>
    <w:rsid w:val="00E93B2C"/>
    <w:rsid w:val="00ED67FD"/>
    <w:rsid w:val="00F014A3"/>
    <w:rsid w:val="00F01EFD"/>
    <w:rsid w:val="00F25BE0"/>
    <w:rsid w:val="00F45060"/>
    <w:rsid w:val="00F46F0A"/>
    <w:rsid w:val="00F71824"/>
    <w:rsid w:val="00F80BF3"/>
    <w:rsid w:val="00FB7D46"/>
    <w:rsid w:val="00FE5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6EA"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4B20"/>
    <w:pPr>
      <w:numPr>
        <w:numId w:val="5"/>
      </w:numPr>
      <w:spacing w:after="0" w:line="276" w:lineRule="auto"/>
      <w:ind w:left="426" w:hanging="426"/>
      <w:contextualSpacing/>
    </w:pPr>
    <w:rPr>
      <w:rFonts w:ascii="Times New Roman" w:hAnsi="Times New Roman" w:cs="Times New Roman"/>
      <w:bCs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779</Words>
  <Characters>3348</Characters>
  <Application>Microsoft Office Word</Application>
  <DocSecurity>0</DocSecurity>
  <Lines>78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88</cp:revision>
  <cp:lastPrinted>2026-03-28T18:57:00Z</cp:lastPrinted>
  <dcterms:created xsi:type="dcterms:W3CDTF">2024-09-06T02:13:00Z</dcterms:created>
  <dcterms:modified xsi:type="dcterms:W3CDTF">2026-03-28T19:02:00Z</dcterms:modified>
</cp:coreProperties>
</file>