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6DA9D" w14:textId="7B18F350" w:rsidR="009F34BF" w:rsidRPr="009F34BF" w:rsidRDefault="0049611E" w:rsidP="0049611E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9611E">
        <w:rPr>
          <w:rFonts w:ascii="Times New Roman" w:hAnsi="Times New Roman" w:cs="Times New Roman"/>
          <w:sz w:val="40"/>
          <w:szCs w:val="40"/>
        </w:rPr>
        <w:t>Work</w:t>
      </w:r>
      <w:r w:rsidR="00D00D7C">
        <w:rPr>
          <w:rFonts w:ascii="Times New Roman" w:hAnsi="Times New Roman" w:cs="Times New Roman"/>
          <w:sz w:val="40"/>
          <w:szCs w:val="40"/>
        </w:rPr>
        <w:t xml:space="preserve"> Done &amp; Energy Used</w:t>
      </w:r>
    </w:p>
    <w:p w14:paraId="52243F0D" w14:textId="77777777" w:rsidR="0049611E" w:rsidRPr="00D00D7C" w:rsidRDefault="0049611E" w:rsidP="0049611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D14BC5" w14:textId="66EF5DBC" w:rsidR="008315DC" w:rsidRDefault="008315DC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 xml:space="preserve">How much work is required to lift the same 4.0 kg mass up </w:t>
      </w:r>
      <w:proofErr w:type="gramStart"/>
      <w:r w:rsidRPr="008315DC">
        <w:rPr>
          <w:rFonts w:ascii="Times New Roman" w:hAnsi="Times New Roman" w:cs="Times New Roman"/>
          <w:sz w:val="24"/>
          <w:szCs w:val="24"/>
        </w:rPr>
        <w:t xml:space="preserve">a distance of </w:t>
      </w:r>
      <w:r w:rsidRPr="008315DC">
        <w:rPr>
          <w:rFonts w:ascii="Times New Roman" w:hAnsi="Times New Roman" w:cs="Times New Roman"/>
          <w:b/>
          <w:bCs/>
          <w:sz w:val="24"/>
          <w:szCs w:val="24"/>
        </w:rPr>
        <w:t>4.0</w:t>
      </w:r>
      <w:proofErr w:type="gramEnd"/>
      <w:r w:rsidRPr="008315DC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 w:rsidRPr="008315DC">
        <w:rPr>
          <w:rFonts w:ascii="Times New Roman" w:hAnsi="Times New Roman" w:cs="Times New Roman"/>
          <w:sz w:val="24"/>
          <w:szCs w:val="24"/>
        </w:rPr>
        <w:t>?</w:t>
      </w:r>
    </w:p>
    <w:p w14:paraId="3F54B0B0" w14:textId="77777777" w:rsidR="008315DC" w:rsidRPr="008315DC" w:rsidRDefault="008315D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B53CC6" w14:textId="535EB84D" w:rsidR="00C91763" w:rsidRPr="00D00D7C" w:rsidRDefault="00C91763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David and Karen push against a wall. David pushes with a force of 450 N for 60 s. Karen pushes with a force of 350 N for 120 s. How much work do they each do? </w:t>
      </w:r>
    </w:p>
    <w:p w14:paraId="335B2494" w14:textId="77777777" w:rsidR="00C91763" w:rsidRPr="00D00D7C" w:rsidRDefault="00C91763" w:rsidP="00C917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DAF0B9" w14:textId="77777777" w:rsidR="00C91763" w:rsidRPr="00D00D7C" w:rsidRDefault="00C91763" w:rsidP="00C91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D00D7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D00D7C">
        <w:rPr>
          <w:rFonts w:ascii="Times New Roman" w:hAnsi="Times New Roman" w:cs="Times New Roman"/>
          <w:sz w:val="24"/>
          <w:szCs w:val="24"/>
        </w:rPr>
        <w:t xml:space="preserve"> 80. kg box is pushed 4.0 m across a horizontal surface by a 45 N applied force. </w:t>
      </w:r>
    </w:p>
    <w:p w14:paraId="5852E4F0" w14:textId="77777777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How much work was done? </w:t>
      </w:r>
    </w:p>
    <w:p w14:paraId="4820A364" w14:textId="17C64CA2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If the box started from rest, what is final speed of the box? </w:t>
      </w:r>
    </w:p>
    <w:p w14:paraId="4FA197B9" w14:textId="77777777" w:rsidR="00D00D7C" w:rsidRPr="00D00D7C" w:rsidRDefault="00D00D7C" w:rsidP="00D00D7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AF8691" w14:textId="47157ACA" w:rsidR="008315DC" w:rsidRDefault="008315DC" w:rsidP="008315D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>A 60 kg cart starts from rest and reaches a speed of 2.0 m/s.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15DC">
        <w:rPr>
          <w:rFonts w:ascii="Times New Roman" w:hAnsi="Times New Roman" w:cs="Times New Roman"/>
          <w:sz w:val="24"/>
          <w:szCs w:val="24"/>
        </w:rPr>
        <w:t>How much work was done on the cart?</w:t>
      </w:r>
    </w:p>
    <w:p w14:paraId="12F1D63E" w14:textId="77777777" w:rsidR="008315DC" w:rsidRPr="008315DC" w:rsidRDefault="008315D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8BEC22" w14:textId="791B844D" w:rsidR="00C91763" w:rsidRPr="00D00D7C" w:rsidRDefault="00C91763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A spring-driven gun propels a 10.0 g </w:t>
      </w:r>
      <w:proofErr w:type="gramStart"/>
      <w:r w:rsidRPr="00D00D7C">
        <w:rPr>
          <w:rFonts w:ascii="Times New Roman" w:hAnsi="Times New Roman" w:cs="Times New Roman"/>
          <w:sz w:val="24"/>
          <w:szCs w:val="24"/>
        </w:rPr>
        <w:t>dart .</w:t>
      </w:r>
      <w:proofErr w:type="gramEnd"/>
      <w:r w:rsidRPr="00D00D7C">
        <w:rPr>
          <w:rFonts w:ascii="Times New Roman" w:hAnsi="Times New Roman" w:cs="Times New Roman"/>
          <w:sz w:val="24"/>
          <w:szCs w:val="24"/>
        </w:rPr>
        <w:t xml:space="preserve"> The spring is compressed by 5.0 cm by exerting an average force of 20. N. </w:t>
      </w:r>
    </w:p>
    <w:p w14:paraId="4D826712" w14:textId="6B96B890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What is the work done in compressing the spring? </w:t>
      </w:r>
    </w:p>
    <w:p w14:paraId="37C9437D" w14:textId="1475C865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How much potential energy is stored in the spring? </w:t>
      </w:r>
    </w:p>
    <w:p w14:paraId="0621249F" w14:textId="1562420B" w:rsidR="00C91763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With what speed will the dart leave the gun, assuming the spring has negligible mass? </w:t>
      </w:r>
    </w:p>
    <w:p w14:paraId="675B3575" w14:textId="77777777" w:rsidR="008315DC" w:rsidRPr="008315DC" w:rsidRDefault="008315D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9B154A" w14:textId="70C0CB40" w:rsidR="008315DC" w:rsidRPr="00D00D7C" w:rsidRDefault="008315DC" w:rsidP="008315D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>A 1000 kg car experiences a constant friction force of 4000 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15DC">
        <w:rPr>
          <w:rFonts w:ascii="Times New Roman" w:hAnsi="Times New Roman" w:cs="Times New Roman"/>
          <w:sz w:val="24"/>
          <w:szCs w:val="24"/>
        </w:rPr>
        <w:t>How much work does friction do over 20 m?</w:t>
      </w:r>
    </w:p>
    <w:p w14:paraId="01C7C76B" w14:textId="77777777" w:rsidR="00C91763" w:rsidRPr="00D00D7C" w:rsidRDefault="00C91763" w:rsidP="00C917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55856E" w14:textId="6354EA1C" w:rsidR="00C91763" w:rsidRPr="00D00D7C" w:rsidRDefault="00C91763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A 1200 kg car is moving at 50.0 km/h. The driver applies the </w:t>
      </w:r>
      <w:proofErr w:type="gramStart"/>
      <w:r w:rsidRPr="00D00D7C">
        <w:rPr>
          <w:rFonts w:ascii="Times New Roman" w:hAnsi="Times New Roman" w:cs="Times New Roman"/>
          <w:sz w:val="24"/>
          <w:szCs w:val="24"/>
        </w:rPr>
        <w:t>brakes</w:t>
      </w:r>
      <w:proofErr w:type="gramEnd"/>
      <w:r w:rsidRPr="00D00D7C">
        <w:rPr>
          <w:rFonts w:ascii="Times New Roman" w:hAnsi="Times New Roman" w:cs="Times New Roman"/>
          <w:sz w:val="24"/>
          <w:szCs w:val="24"/>
        </w:rPr>
        <w:t xml:space="preserve"> and the car stops after 16 m. </w:t>
      </w:r>
    </w:p>
    <w:p w14:paraId="7881D643" w14:textId="10C6F61F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How much work is done by friction on the car? </w:t>
      </w:r>
    </w:p>
    <w:p w14:paraId="06D326C7" w14:textId="46DB8E69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What is the force of friction on the car? </w:t>
      </w:r>
    </w:p>
    <w:p w14:paraId="641C2F07" w14:textId="25DC4BBB" w:rsidR="00C91763" w:rsidRPr="00D00D7C" w:rsidRDefault="00C91763" w:rsidP="00C917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D786F7" w14:textId="77777777" w:rsidR="008315DC" w:rsidRDefault="008315DC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>A cart experiences a constant force of 300 N for 30 m, then zero force.</w:t>
      </w:r>
    </w:p>
    <w:p w14:paraId="7FBE9859" w14:textId="332D1678" w:rsidR="008315DC" w:rsidRDefault="008315DC" w:rsidP="008315DC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>a) Work done</w:t>
      </w:r>
    </w:p>
    <w:p w14:paraId="1B3B68A0" w14:textId="435F2C84" w:rsidR="008315DC" w:rsidRDefault="008315DC" w:rsidP="008315DC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315DC">
        <w:rPr>
          <w:rFonts w:ascii="Times New Roman" w:hAnsi="Times New Roman" w:cs="Times New Roman"/>
          <w:sz w:val="24"/>
          <w:szCs w:val="24"/>
        </w:rPr>
        <w:t>b) Final speed of a 200 kg cart</w:t>
      </w:r>
    </w:p>
    <w:p w14:paraId="3A6315F2" w14:textId="353BA702" w:rsidR="008315DC" w:rsidRPr="008315DC" w:rsidRDefault="002305C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B69FFED" wp14:editId="4C82D683">
            <wp:simplePos x="0" y="0"/>
            <wp:positionH relativeFrom="margin">
              <wp:align>right</wp:align>
            </wp:positionH>
            <wp:positionV relativeFrom="paragraph">
              <wp:posOffset>24765</wp:posOffset>
            </wp:positionV>
            <wp:extent cx="1764030" cy="1737995"/>
            <wp:effectExtent l="0" t="0" r="7620" b="0"/>
            <wp:wrapSquare wrapText="bothSides"/>
            <wp:docPr id="954928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73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E438C0" w14:textId="5B99ED1D" w:rsidR="00C91763" w:rsidRPr="00D00D7C" w:rsidRDefault="00C91763" w:rsidP="00C9176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The graph shows the net force on a 250 kg cart as it is pushed across a frictionless surface. </w:t>
      </w:r>
    </w:p>
    <w:p w14:paraId="40BB4DCB" w14:textId="28587DB9" w:rsidR="00C91763" w:rsidRPr="00D00D7C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 xml:space="preserve">What is the work done on the cart? </w:t>
      </w:r>
    </w:p>
    <w:p w14:paraId="39A29D39" w14:textId="60867A91" w:rsidR="009F34BF" w:rsidRDefault="00C91763" w:rsidP="00C91763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00D7C">
        <w:rPr>
          <w:rFonts w:ascii="Times New Roman" w:hAnsi="Times New Roman" w:cs="Times New Roman"/>
          <w:sz w:val="24"/>
          <w:szCs w:val="24"/>
        </w:rPr>
        <w:t>If the car started from rest, what is the final speed of the cart?</w:t>
      </w:r>
    </w:p>
    <w:p w14:paraId="5E6078F6" w14:textId="77777777" w:rsidR="008315DC" w:rsidRDefault="008315D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F4F2DD" w14:textId="77777777" w:rsidR="002305CC" w:rsidRDefault="002305C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0DADD2" w14:textId="77777777" w:rsidR="002305CC" w:rsidRDefault="002305C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360E94" w14:textId="77777777" w:rsidR="002305CC" w:rsidRPr="008315DC" w:rsidRDefault="002305CC" w:rsidP="008315D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EFC8B4" w14:textId="62AB4A98" w:rsidR="002305CC" w:rsidRDefault="002305CC" w:rsidP="002305CC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305CC">
        <w:rPr>
          <w:rFonts w:ascii="Times New Roman" w:hAnsi="Times New Roman" w:cs="Times New Roman"/>
          <w:sz w:val="24"/>
          <w:szCs w:val="24"/>
        </w:rPr>
        <w:t xml:space="preserve">A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200 kg cart</w:t>
      </w:r>
      <w:r w:rsidRPr="002305CC">
        <w:rPr>
          <w:rFonts w:ascii="Times New Roman" w:hAnsi="Times New Roman" w:cs="Times New Roman"/>
          <w:sz w:val="24"/>
          <w:szCs w:val="24"/>
        </w:rPr>
        <w:t xml:space="preserve"> moves along a horizontal track.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05CC">
        <w:rPr>
          <w:rFonts w:ascii="Times New Roman" w:hAnsi="Times New Roman" w:cs="Times New Roman"/>
          <w:sz w:val="24"/>
          <w:szCs w:val="24"/>
        </w:rPr>
        <w:t xml:space="preserve">The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net force on the cart is described by the equation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=500-10x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305CC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305CC">
        <w:rPr>
          <w:rFonts w:ascii="Times New Roman" w:hAnsi="Times New Roman" w:cs="Times New Roman"/>
          <w:sz w:val="24"/>
          <w:szCs w:val="24"/>
        </w:rPr>
        <w:t xml:space="preserve">is in newtons and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Pr="002305CC">
        <w:rPr>
          <w:rFonts w:ascii="Times New Roman" w:hAnsi="Times New Roman" w:cs="Times New Roman"/>
          <w:sz w:val="24"/>
          <w:szCs w:val="24"/>
        </w:rPr>
        <w:t>is the distance.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05CC">
        <w:rPr>
          <w:rFonts w:ascii="Times New Roman" w:hAnsi="Times New Roman" w:cs="Times New Roman"/>
          <w:sz w:val="24"/>
          <w:szCs w:val="24"/>
        </w:rPr>
        <w:t xml:space="preserve">The cart starts from rest at </w:t>
      </w:r>
      <m:oMath>
        <m:r>
          <w:rPr>
            <w:rFonts w:ascii="Cambria Math" w:hAnsi="Cambria Math" w:cs="Times New Roman"/>
            <w:sz w:val="24"/>
            <w:szCs w:val="24"/>
          </w:rPr>
          <m:t>x=0</m:t>
        </m:r>
      </m:oMath>
      <w:r w:rsidRPr="002305CC">
        <w:rPr>
          <w:rFonts w:ascii="Times New Roman" w:hAnsi="Times New Roman" w:cs="Times New Roman"/>
          <w:sz w:val="24"/>
          <w:szCs w:val="24"/>
        </w:rPr>
        <w:t>.</w:t>
      </w:r>
    </w:p>
    <w:p w14:paraId="0B739801" w14:textId="77777777" w:rsidR="002305CC" w:rsidRDefault="002305CC" w:rsidP="002305C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305CC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distance</w:t>
      </w:r>
      <w:r w:rsidRPr="002305CC">
        <w:rPr>
          <w:rFonts w:ascii="Times New Roman" w:hAnsi="Times New Roman" w:cs="Times New Roman"/>
          <w:sz w:val="24"/>
          <w:szCs w:val="24"/>
        </w:rPr>
        <w:t xml:space="preserve"> at which the cart reaches its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maximum speed</w:t>
      </w:r>
    </w:p>
    <w:p w14:paraId="6E60DEB7" w14:textId="77777777" w:rsidR="002305CC" w:rsidRDefault="002305CC" w:rsidP="002305C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305CC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maximum speed</w:t>
      </w:r>
      <w:r w:rsidRPr="002305CC">
        <w:rPr>
          <w:rFonts w:ascii="Times New Roman" w:hAnsi="Times New Roman" w:cs="Times New Roman"/>
          <w:sz w:val="24"/>
          <w:szCs w:val="24"/>
        </w:rPr>
        <w:t xml:space="preserve"> of the cart</w:t>
      </w:r>
    </w:p>
    <w:p w14:paraId="6C2F324E" w14:textId="355D9F56" w:rsidR="008315DC" w:rsidRPr="002305CC" w:rsidRDefault="002305CC" w:rsidP="002305CC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305CC">
        <w:rPr>
          <w:rFonts w:ascii="Times New Roman" w:hAnsi="Times New Roman" w:cs="Times New Roman"/>
          <w:sz w:val="24"/>
          <w:szCs w:val="24"/>
        </w:rPr>
        <w:t xml:space="preserve">Explain </w:t>
      </w:r>
      <w:r w:rsidRPr="002305CC">
        <w:rPr>
          <w:rFonts w:ascii="Times New Roman" w:hAnsi="Times New Roman" w:cs="Times New Roman"/>
          <w:b/>
          <w:bCs/>
          <w:sz w:val="24"/>
          <w:szCs w:val="24"/>
        </w:rPr>
        <w:t>why the cart does not reach its maximum speed at the end of the motion</w:t>
      </w:r>
    </w:p>
    <w:sectPr w:rsidR="008315DC" w:rsidRPr="002305CC" w:rsidSect="008315DC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3C66BC0"/>
    <w:multiLevelType w:val="multilevel"/>
    <w:tmpl w:val="7BB2FCC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0AB3F95"/>
    <w:multiLevelType w:val="multilevel"/>
    <w:tmpl w:val="CB82E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F8A1C5C"/>
    <w:multiLevelType w:val="hybridMultilevel"/>
    <w:tmpl w:val="48D6AA90"/>
    <w:lvl w:ilvl="0" w:tplc="1009000F">
      <w:start w:val="1"/>
      <w:numFmt w:val="decimal"/>
      <w:lvlText w:val="%1."/>
      <w:lvlJc w:val="left"/>
      <w:pPr>
        <w:ind w:left="1800" w:hanging="360"/>
      </w:p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591816305">
    <w:abstractNumId w:val="10"/>
  </w:num>
  <w:num w:numId="2" w16cid:durableId="1468157028">
    <w:abstractNumId w:val="11"/>
  </w:num>
  <w:num w:numId="3" w16cid:durableId="621696343">
    <w:abstractNumId w:val="5"/>
  </w:num>
  <w:num w:numId="4" w16cid:durableId="1925601495">
    <w:abstractNumId w:val="14"/>
  </w:num>
  <w:num w:numId="5" w16cid:durableId="1896744907">
    <w:abstractNumId w:val="3"/>
  </w:num>
  <w:num w:numId="6" w16cid:durableId="1492676676">
    <w:abstractNumId w:val="13"/>
  </w:num>
  <w:num w:numId="7" w16cid:durableId="916864065">
    <w:abstractNumId w:val="8"/>
  </w:num>
  <w:num w:numId="8" w16cid:durableId="129128612">
    <w:abstractNumId w:val="15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4"/>
  </w:num>
  <w:num w:numId="12" w16cid:durableId="1800807063">
    <w:abstractNumId w:val="7"/>
  </w:num>
  <w:num w:numId="13" w16cid:durableId="298997056">
    <w:abstractNumId w:val="12"/>
  </w:num>
  <w:num w:numId="14" w16cid:durableId="866872429">
    <w:abstractNumId w:val="9"/>
  </w:num>
  <w:num w:numId="15" w16cid:durableId="257834734">
    <w:abstractNumId w:val="6"/>
  </w:num>
  <w:num w:numId="16" w16cid:durableId="1624458395">
    <w:abstractNumId w:val="1"/>
  </w:num>
  <w:num w:numId="17" w16cid:durableId="1872721981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5F57"/>
    <w:rsid w:val="001A6875"/>
    <w:rsid w:val="001C7B63"/>
    <w:rsid w:val="0021643A"/>
    <w:rsid w:val="00227016"/>
    <w:rsid w:val="002305CC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9611E"/>
    <w:rsid w:val="00496FD1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0E9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3CE2"/>
    <w:rsid w:val="00755AAA"/>
    <w:rsid w:val="007644EE"/>
    <w:rsid w:val="007713D3"/>
    <w:rsid w:val="007A31E9"/>
    <w:rsid w:val="007A44CA"/>
    <w:rsid w:val="007A7C3C"/>
    <w:rsid w:val="007B6995"/>
    <w:rsid w:val="007C32A5"/>
    <w:rsid w:val="00810293"/>
    <w:rsid w:val="008217AC"/>
    <w:rsid w:val="00830EE6"/>
    <w:rsid w:val="008315DC"/>
    <w:rsid w:val="0085088F"/>
    <w:rsid w:val="00857B45"/>
    <w:rsid w:val="0088102F"/>
    <w:rsid w:val="008939FB"/>
    <w:rsid w:val="00894301"/>
    <w:rsid w:val="008E7B82"/>
    <w:rsid w:val="009060F2"/>
    <w:rsid w:val="00913C18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A16F90"/>
    <w:rsid w:val="00A3251D"/>
    <w:rsid w:val="00A4224E"/>
    <w:rsid w:val="00A445B1"/>
    <w:rsid w:val="00A63D4B"/>
    <w:rsid w:val="00A67767"/>
    <w:rsid w:val="00A75938"/>
    <w:rsid w:val="00A808C7"/>
    <w:rsid w:val="00A83466"/>
    <w:rsid w:val="00A847B0"/>
    <w:rsid w:val="00AB385F"/>
    <w:rsid w:val="00AC03A3"/>
    <w:rsid w:val="00AF5127"/>
    <w:rsid w:val="00B00E2C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2F52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4F9C"/>
    <w:rsid w:val="00CE5747"/>
    <w:rsid w:val="00CF7444"/>
    <w:rsid w:val="00D00D7C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EF0F05"/>
    <w:rsid w:val="00F014A3"/>
    <w:rsid w:val="00F01EF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1485</Characters>
  <Application>Microsoft Office Word</Application>
  <DocSecurity>0</DocSecurity>
  <Lines>42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103</cp:revision>
  <cp:lastPrinted>2026-03-28T19:54:00Z</cp:lastPrinted>
  <dcterms:created xsi:type="dcterms:W3CDTF">2024-09-06T02:13:00Z</dcterms:created>
  <dcterms:modified xsi:type="dcterms:W3CDTF">2026-03-28T19:55:00Z</dcterms:modified>
</cp:coreProperties>
</file>