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BA1CE" w14:textId="16FA61A5" w:rsidR="00DB7AD6" w:rsidRPr="00EA3749" w:rsidRDefault="00204CE0" w:rsidP="00EA3749">
      <w:pPr>
        <w:spacing w:after="0" w:line="276" w:lineRule="auto"/>
        <w:ind w:left="36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Wave Properties</w:t>
      </w:r>
    </w:p>
    <w:p w14:paraId="63EB58C8" w14:textId="65EEAE4D" w:rsidR="00204CE0" w:rsidRPr="0054375C" w:rsidRDefault="0054375C" w:rsidP="00204CE0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54375C">
        <w:rPr>
          <w:rFonts w:ascii="Times New Roman" w:hAnsi="Times New Roman" w:cs="Times New Roman"/>
          <w:b/>
          <w:bCs/>
          <w:sz w:val="24"/>
          <w:szCs w:val="24"/>
        </w:rPr>
        <w:t>Pulse or Wave?</w:t>
      </w:r>
    </w:p>
    <w:p w14:paraId="7DB0D04C" w14:textId="77777777" w:rsidR="00204CE0" w:rsidRPr="0054375C" w:rsidRDefault="00204CE0" w:rsidP="00204CE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E1A15B6" w14:textId="5BCB4E26" w:rsidR="0054375C" w:rsidRPr="006259E3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A single disturbance travels from left to right, appearing just once and then disappearing.</w:t>
      </w:r>
    </w:p>
    <w:p w14:paraId="1ADA6148" w14:textId="5C55E78C" w:rsidR="0054375C" w:rsidRPr="0054375C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An up-and-down motion propagates continuously from one side to another without stopping.</w:t>
      </w:r>
    </w:p>
    <w:p w14:paraId="5053EB7C" w14:textId="77777777" w:rsidR="0054375C" w:rsidRDefault="0054375C" w:rsidP="00204CE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799974" w14:textId="77777777" w:rsidR="003D2573" w:rsidRPr="006259E3" w:rsidRDefault="003D2573" w:rsidP="003D2573">
      <w:pPr>
        <w:pStyle w:val="ListParagraph"/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rope is shaken steadily so that repeating peaks and troughs move along it.</w:t>
      </w:r>
    </w:p>
    <w:p w14:paraId="75DC9F8A" w14:textId="385EEE55" w:rsidR="006259E3" w:rsidRPr="006259E3" w:rsidRDefault="006259E3" w:rsidP="006259E3">
      <w:pPr>
        <w:pStyle w:val="ListParagraph"/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rope is flicked once, creating a single bump that moves along the rope.</w:t>
      </w:r>
    </w:p>
    <w:p w14:paraId="58CB022C" w14:textId="77777777" w:rsid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A8E701" w14:textId="77777777" w:rsidR="003D2573" w:rsidRPr="006259E3" w:rsidRDefault="003D2573" w:rsidP="003D2573">
      <w:pPr>
        <w:pStyle w:val="ListParagraph"/>
        <w:numPr>
          <w:ilvl w:val="0"/>
          <w:numId w:val="2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repeating pattern of compressions and rarefactions moves down the slinky.</w:t>
      </w:r>
    </w:p>
    <w:p w14:paraId="53052D1F" w14:textId="6EF68351" w:rsidR="006259E3" w:rsidRPr="006259E3" w:rsidRDefault="006259E3" w:rsidP="006259E3">
      <w:pPr>
        <w:pStyle w:val="ListParagraph"/>
        <w:numPr>
          <w:ilvl w:val="0"/>
          <w:numId w:val="2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One compression moves down a slinky and then stops.</w:t>
      </w:r>
    </w:p>
    <w:p w14:paraId="7F56E37A" w14:textId="77777777" w:rsid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D4781C" w14:textId="51B35A8C" w:rsidR="006259E3" w:rsidRPr="006259E3" w:rsidRDefault="006259E3" w:rsidP="006259E3">
      <w:pPr>
        <w:pStyle w:val="ListParagraph"/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single splash in a pond sends out one ring of ripples.</w:t>
      </w:r>
    </w:p>
    <w:p w14:paraId="39B50146" w14:textId="6D93C29C" w:rsidR="006259E3" w:rsidRPr="006259E3" w:rsidRDefault="006259E3" w:rsidP="006259E3">
      <w:pPr>
        <w:pStyle w:val="ListParagraph"/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motor creates continuous ripples spreading outward on the surface of water.</w:t>
      </w:r>
    </w:p>
    <w:p w14:paraId="65F17405" w14:textId="77777777" w:rsid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E8EABBA" w14:textId="77777777" w:rsidR="003D2573" w:rsidRPr="006259E3" w:rsidRDefault="003D2573" w:rsidP="003D2573">
      <w:pPr>
        <w:pStyle w:val="ListParagraph"/>
        <w:numPr>
          <w:ilvl w:val="0"/>
          <w:numId w:val="2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steady tone from a speaker travels continuously through the air.</w:t>
      </w:r>
    </w:p>
    <w:p w14:paraId="751A1D34" w14:textId="618F1656" w:rsidR="006259E3" w:rsidRPr="006259E3" w:rsidRDefault="006259E3" w:rsidP="006259E3">
      <w:pPr>
        <w:pStyle w:val="ListParagraph"/>
        <w:numPr>
          <w:ilvl w:val="0"/>
          <w:numId w:val="2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One sound clap travels through the air and then fades away.</w:t>
      </w:r>
    </w:p>
    <w:p w14:paraId="5606CE2F" w14:textId="77777777" w:rsid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497607" w14:textId="00D236EC" w:rsidR="006259E3" w:rsidRPr="006259E3" w:rsidRDefault="006259E3" w:rsidP="006259E3">
      <w:pPr>
        <w:pStyle w:val="ListParagraph"/>
        <w:numPr>
          <w:ilvl w:val="0"/>
          <w:numId w:val="3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brief jolt travels through a metal rod when it is struck once.</w:t>
      </w:r>
    </w:p>
    <w:p w14:paraId="1BB3106E" w14:textId="411084A8" w:rsidR="006259E3" w:rsidRPr="006259E3" w:rsidRDefault="006259E3" w:rsidP="006259E3">
      <w:pPr>
        <w:pStyle w:val="ListParagraph"/>
        <w:numPr>
          <w:ilvl w:val="0"/>
          <w:numId w:val="3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Continuous vibrations travel through the rod while a machine is running.</w:t>
      </w:r>
    </w:p>
    <w:p w14:paraId="1F3726E4" w14:textId="77777777" w:rsid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5A8EDD" w14:textId="6C7024C2" w:rsidR="006259E3" w:rsidRPr="006259E3" w:rsidRDefault="006259E3" w:rsidP="006259E3">
      <w:pPr>
        <w:pStyle w:val="ListParagraph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One sharp pluck of a guitar string sends a single disturbance along the string.</w:t>
      </w:r>
    </w:p>
    <w:p w14:paraId="73136317" w14:textId="7799A6B6" w:rsidR="006259E3" w:rsidRPr="006259E3" w:rsidRDefault="006259E3" w:rsidP="006259E3">
      <w:pPr>
        <w:pStyle w:val="ListParagraph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The string vibrates repeatedly while a note is sustained.</w:t>
      </w:r>
    </w:p>
    <w:p w14:paraId="5739589B" w14:textId="77777777" w:rsid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7ABABD" w14:textId="3BAF5006" w:rsidR="006259E3" w:rsidRPr="006259E3" w:rsidRDefault="006259E3" w:rsidP="006259E3">
      <w:pPr>
        <w:pStyle w:val="ListParagraph"/>
        <w:numPr>
          <w:ilvl w:val="0"/>
          <w:numId w:val="3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single compression moves through air after a balloon pops.</w:t>
      </w:r>
    </w:p>
    <w:p w14:paraId="19DD983E" w14:textId="3F970788" w:rsidR="006259E3" w:rsidRPr="006259E3" w:rsidRDefault="006259E3" w:rsidP="006259E3">
      <w:pPr>
        <w:pStyle w:val="ListParagraph"/>
        <w:numPr>
          <w:ilvl w:val="0"/>
          <w:numId w:val="3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Repeated compressions move through air while music is playing.</w:t>
      </w:r>
    </w:p>
    <w:p w14:paraId="00222BAA" w14:textId="77777777" w:rsid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054A46" w14:textId="77777777" w:rsidR="003D2573" w:rsidRPr="006259E3" w:rsidRDefault="003D2573" w:rsidP="003D2573">
      <w:pPr>
        <w:pStyle w:val="ListParagraph"/>
        <w:numPr>
          <w:ilvl w:val="0"/>
          <w:numId w:val="3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repeating pattern travels along the spring when it is shaken rhythmically.</w:t>
      </w:r>
    </w:p>
    <w:p w14:paraId="5B4A15FB" w14:textId="20046EAB" w:rsidR="006259E3" w:rsidRPr="006259E3" w:rsidRDefault="006259E3" w:rsidP="006259E3">
      <w:pPr>
        <w:pStyle w:val="ListParagraph"/>
        <w:numPr>
          <w:ilvl w:val="0"/>
          <w:numId w:val="3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One bump travels along a spring after it is pushed once.</w:t>
      </w:r>
    </w:p>
    <w:p w14:paraId="0D1AE121" w14:textId="77777777" w:rsid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2338D8" w14:textId="77777777" w:rsidR="003D2573" w:rsidRDefault="003D2573" w:rsidP="003D2573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Continuous light travels outward from a lamp that remains on.</w:t>
      </w:r>
    </w:p>
    <w:p w14:paraId="447AE836" w14:textId="4EFA902E" w:rsidR="006259E3" w:rsidRPr="006259E3" w:rsidRDefault="006259E3" w:rsidP="006259E3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single flash of light travels outward from a camera.</w:t>
      </w:r>
    </w:p>
    <w:p w14:paraId="5A1297BD" w14:textId="77777777" w:rsid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5D6E4E" w14:textId="77777777" w:rsidR="006259E3" w:rsidRP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02868F" w14:textId="1F191EB7" w:rsidR="0054375C" w:rsidRPr="00C61365" w:rsidRDefault="00527859" w:rsidP="0054375C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Through what medium?</w:t>
      </w:r>
    </w:p>
    <w:p w14:paraId="06B2CC61" w14:textId="77777777" w:rsidR="0054375C" w:rsidRPr="0054375C" w:rsidRDefault="0054375C" w:rsidP="0054375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8EA41F8" w14:textId="0E0177F4" w:rsidR="0054375C" w:rsidRPr="0054375C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A child flicks one end of a rope once, creating a single bump that travels to the other end.</w:t>
      </w:r>
    </w:p>
    <w:p w14:paraId="57311849" w14:textId="77777777" w:rsidR="0054375C" w:rsidRPr="0054375C" w:rsidRDefault="0054375C" w:rsidP="0054375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6C5B4AC" w14:textId="30D50241" w:rsidR="0054375C" w:rsidRPr="0054375C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After tossing a pebble into a still pond, circular ripples spread out over the water’s surface.</w:t>
      </w:r>
    </w:p>
    <w:p w14:paraId="41BA0ED0" w14:textId="77777777" w:rsidR="0054375C" w:rsidRPr="0054375C" w:rsidRDefault="0054375C" w:rsidP="0054375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602F82" w14:textId="26350819" w:rsidR="0054375C" w:rsidRPr="0054375C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You hear the sound of a small bell ringing across the classroom.</w:t>
      </w:r>
    </w:p>
    <w:p w14:paraId="2E4C2D55" w14:textId="77777777" w:rsidR="0054375C" w:rsidRPr="0054375C" w:rsidRDefault="0054375C" w:rsidP="0054375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5686395" w14:textId="241DB7D7" w:rsidR="0054375C" w:rsidRPr="0054375C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A slinky is laid out on the floor, and one end is moved up and down repeatedly.</w:t>
      </w:r>
    </w:p>
    <w:p w14:paraId="1ABC2847" w14:textId="77777777" w:rsidR="0054375C" w:rsidRPr="0054375C" w:rsidRDefault="0054375C" w:rsidP="0054375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331CBB9" w14:textId="6AFF2939" w:rsidR="0054375C" w:rsidRPr="0054375C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Short bursts of high-frequency sound are sent into the body for imaging.</w:t>
      </w:r>
    </w:p>
    <w:p w14:paraId="4EA4F91E" w14:textId="77777777" w:rsidR="0054375C" w:rsidRPr="0054375C" w:rsidRDefault="0054375C" w:rsidP="0054375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DAF05B" w14:textId="59BE550E" w:rsidR="0054375C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Light signals carrying data are sent through a long, thin glass strand for high-speed internet.</w:t>
      </w:r>
    </w:p>
    <w:p w14:paraId="2CF63E16" w14:textId="77777777" w:rsidR="0054375C" w:rsidRPr="0054375C" w:rsidRDefault="0054375C" w:rsidP="0054375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E03D98A" w14:textId="075A14EA" w:rsidR="0054375C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After an earthquake, disturbances travel through Earth’s crust and mantle, sometimes shaking the surface.</w:t>
      </w:r>
    </w:p>
    <w:p w14:paraId="43B8DD92" w14:textId="77777777" w:rsidR="0054375C" w:rsidRPr="0054375C" w:rsidRDefault="0054375C" w:rsidP="0054375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423DD4" w14:textId="231E4286" w:rsidR="0054375C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In a sports stadium, spectators stand and sit in sequence, making a disturbance that travels around the arena.</w:t>
      </w:r>
    </w:p>
    <w:p w14:paraId="5F2D1B2A" w14:textId="77777777" w:rsidR="0054375C" w:rsidRPr="0054375C" w:rsidRDefault="0054375C" w:rsidP="0054375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7BE3BCA" w14:textId="12B087B2" w:rsidR="0054375C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When a switch is flipped, a sudden surge (spike) in voltage travels along the wire.</w:t>
      </w:r>
    </w:p>
    <w:p w14:paraId="12531C2F" w14:textId="77777777" w:rsidR="0054375C" w:rsidRPr="0054375C" w:rsidRDefault="0054375C" w:rsidP="0054375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74A1692" w14:textId="77777777" w:rsidR="00527859" w:rsidRDefault="0054375C" w:rsidP="0054375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4375C">
        <w:rPr>
          <w:rFonts w:ascii="Times New Roman" w:hAnsi="Times New Roman" w:cs="Times New Roman"/>
          <w:sz w:val="24"/>
          <w:szCs w:val="24"/>
        </w:rPr>
        <w:t>A large rubber sheet is stretched out, and someone quickly snaps one corner, sending a single ripple outward.</w:t>
      </w:r>
    </w:p>
    <w:p w14:paraId="6E246723" w14:textId="77777777" w:rsidR="00527859" w:rsidRDefault="00527859" w:rsidP="0052785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863783" w14:textId="77777777" w:rsidR="00527859" w:rsidRPr="00527859" w:rsidRDefault="00527859" w:rsidP="0052785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6ED512" w14:textId="16A343B9" w:rsidR="0062088E" w:rsidRPr="00DD5A54" w:rsidRDefault="0062088E" w:rsidP="0062088E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DD5A54">
        <w:rPr>
          <w:rFonts w:ascii="Times New Roman" w:hAnsi="Times New Roman" w:cs="Times New Roman"/>
          <w:b/>
          <w:bCs/>
          <w:sz w:val="24"/>
          <w:szCs w:val="24"/>
        </w:rPr>
        <w:t>Transverse or Longitudinal Wave?</w:t>
      </w:r>
    </w:p>
    <w:p w14:paraId="3EB10EEA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5C5A5E" w14:textId="5D2F799A" w:rsidR="00DD5A54" w:rsidRPr="00527859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A single flick at one end of a rope sends a disturbance along it.</w:t>
      </w:r>
    </w:p>
    <w:p w14:paraId="1317A949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E302FE" w14:textId="61F3E278" w:rsidR="00DD5A54" w:rsidRPr="00527859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One end of a slinky is pushed/pulled repeatedly, compressing and expanding the coils.</w:t>
      </w:r>
    </w:p>
    <w:p w14:paraId="4B35CCF2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E5C5BF8" w14:textId="3A324E3D" w:rsidR="00DD5A54" w:rsidRPr="00527859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Vibrations of a tuning fork create sound waves traveling through air.</w:t>
      </w:r>
    </w:p>
    <w:p w14:paraId="600BEE8A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3A06F0" w14:textId="65058E33" w:rsid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A string stretched between two points is disturbed with small, repeated pulses.</w:t>
      </w:r>
    </w:p>
    <w:p w14:paraId="7149E5F8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837A45" w14:textId="2345CF8D" w:rsidR="00DD5A54" w:rsidRPr="00527859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Spectators stand up and sit down in sequence, sending a wave around the stadium.</w:t>
      </w:r>
    </w:p>
    <w:p w14:paraId="40CD1A57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702BFF" w14:textId="3EC090C2" w:rsid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Plucking a guitar string sends waves traveling along its length.</w:t>
      </w:r>
    </w:p>
    <w:p w14:paraId="43D53DCB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69CE722" w14:textId="5831A1BF" w:rsid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High-frequency sound waves are sent through solids or liquids to detect flaws.</w:t>
      </w:r>
    </w:p>
    <w:p w14:paraId="16958470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B92B54" w14:textId="790D613F" w:rsid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Tapping the surface of a drum makes ripples that move radially across the drumhead.</w:t>
      </w:r>
    </w:p>
    <w:p w14:paraId="7FB586E6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EBC487" w14:textId="68437623" w:rsid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A sudden valve closure creates a “water hammer,” a pressure wave traveling through the fluid.</w:t>
      </w:r>
    </w:p>
    <w:p w14:paraId="4E014734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80033E" w14:textId="39804EF8" w:rsid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A beam of light travels through empty space (or air).</w:t>
      </w:r>
    </w:p>
    <w:p w14:paraId="79B2BBBD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8476B16" w14:textId="66A8A7B9" w:rsid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Striking a metal rod sideways sends a shear wave down its length.</w:t>
      </w:r>
    </w:p>
    <w:p w14:paraId="091A48C3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D351A08" w14:textId="77777777" w:rsidR="00527859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A plane exceeding the speed of sound forms a shock wave (sonic boom) in air.</w:t>
      </w:r>
    </w:p>
    <w:p w14:paraId="3EE87187" w14:textId="77777777" w:rsidR="006259E3" w:rsidRDefault="006259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AF0CEA2" w14:textId="205D85F3" w:rsidR="00204CE0" w:rsidRPr="00C61365" w:rsidRDefault="00DD5A54" w:rsidP="00204CE0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C61365">
        <w:rPr>
          <w:rFonts w:ascii="Times New Roman" w:hAnsi="Times New Roman" w:cs="Times New Roman"/>
          <w:b/>
          <w:bCs/>
          <w:sz w:val="24"/>
          <w:szCs w:val="24"/>
        </w:rPr>
        <w:lastRenderedPageBreak/>
        <w:t>Mechanical or electromagnetic wave?</w:t>
      </w:r>
    </w:p>
    <w:p w14:paraId="2A758F09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5A5CC54" w14:textId="5FD083D8" w:rsidR="00DD5A54" w:rsidRP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A speaker cone vibrates, producing pressure variations in the air that reach your ear.</w:t>
      </w:r>
    </w:p>
    <w:p w14:paraId="21743E83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1690032" w14:textId="574C73BD" w:rsidR="00DD5A54" w:rsidRP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A lamp filament (or LED) emits visible light that illuminates a room.</w:t>
      </w:r>
    </w:p>
    <w:p w14:paraId="26309A4B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88CB34" w14:textId="25BE098C" w:rsidR="00DD5A54" w:rsidRP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Flicking one end of a rope, creating a disturbance that travels along the rope.</w:t>
      </w:r>
    </w:p>
    <w:p w14:paraId="3E5C8578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834D58" w14:textId="42D6A999" w:rsidR="00DD5A54" w:rsidRP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Microwaves generates energy that heats food.</w:t>
      </w:r>
    </w:p>
    <w:p w14:paraId="1CC43AB0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4744BB4" w14:textId="7FB5DD49" w:rsidR="00DD5A54" w:rsidRP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An antenna emits radio waves that can travel through air or space to a receiver.</w:t>
      </w:r>
    </w:p>
    <w:p w14:paraId="175CFAD8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3E9FAA" w14:textId="059C0FBB" w:rsidR="00DD5A54" w:rsidRP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Disturbances that travel through Earth’s crust during an earthquake.</w:t>
      </w:r>
    </w:p>
    <w:p w14:paraId="0F9D3E28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174689B" w14:textId="0183F623" w:rsidR="00DD5A54" w:rsidRP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High-frequency sound waves pass through the body to create images.</w:t>
      </w:r>
    </w:p>
    <w:p w14:paraId="46491A18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459B73" w14:textId="05869D35" w:rsidR="00DD5A54" w:rsidRP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X-rays are used to see inside luggage.</w:t>
      </w:r>
    </w:p>
    <w:p w14:paraId="328157BC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AC7716" w14:textId="2F114FF3" w:rsid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Surface water waves you see at the beach.</w:t>
      </w:r>
    </w:p>
    <w:p w14:paraId="49F52E5C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9C84180" w14:textId="363AE057" w:rsid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Infrared light pulses send signals from a remote to a TV or device.</w:t>
      </w:r>
    </w:p>
    <w:p w14:paraId="665F7537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DD60A7" w14:textId="1B9137AD" w:rsidR="00DD5A54" w:rsidRDefault="00DD5A54" w:rsidP="00DD5A54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5A54">
        <w:rPr>
          <w:rFonts w:ascii="Times New Roman" w:hAnsi="Times New Roman" w:cs="Times New Roman"/>
          <w:sz w:val="24"/>
          <w:szCs w:val="24"/>
        </w:rPr>
        <w:t>Ultrasonic probes send sound waves into metals or other materials to detect flaws.</w:t>
      </w:r>
    </w:p>
    <w:p w14:paraId="6881B426" w14:textId="77777777" w:rsidR="00DD5A54" w:rsidRPr="00DD5A54" w:rsidRDefault="00DD5A54" w:rsidP="00DD5A5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F19602C" w14:textId="77777777" w:rsidR="006259E3" w:rsidRPr="006259E3" w:rsidRDefault="00DD5A54" w:rsidP="006259E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High-energy photons emitted during nuclear transitions.</w:t>
      </w:r>
    </w:p>
    <w:p w14:paraId="5B8B37AC" w14:textId="77777777" w:rsidR="006259E3" w:rsidRP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F76DE76" w14:textId="2306000F" w:rsidR="006259E3" w:rsidRPr="006259E3" w:rsidRDefault="006259E3" w:rsidP="006259E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Vibrations travel through a steel beam when it is struck with a hammer.</w:t>
      </w:r>
    </w:p>
    <w:p w14:paraId="1E41341A" w14:textId="77777777" w:rsidR="006259E3" w:rsidRP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3A01EE" w14:textId="26F3D0FD" w:rsidR="006259E3" w:rsidRPr="006259E3" w:rsidRDefault="006259E3" w:rsidP="006259E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Gamma rays emitted from space are detected by orbiting satellites.</w:t>
      </w:r>
    </w:p>
    <w:p w14:paraId="5868F022" w14:textId="77777777" w:rsidR="006259E3" w:rsidRP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CA6996" w14:textId="1F419CA6" w:rsidR="006259E3" w:rsidRPr="006259E3" w:rsidRDefault="006259E3" w:rsidP="006259E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Ocean waves caused by distant storms travel across the sea.</w:t>
      </w:r>
    </w:p>
    <w:p w14:paraId="00417032" w14:textId="77777777" w:rsidR="006259E3" w:rsidRP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3F27659" w14:textId="47594A06" w:rsidR="006259E3" w:rsidRPr="006259E3" w:rsidRDefault="006259E3" w:rsidP="006259E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Wi-Fi router transmits signals that pass through walls to your device.</w:t>
      </w:r>
    </w:p>
    <w:p w14:paraId="77B2FC2F" w14:textId="77777777" w:rsidR="006259E3" w:rsidRP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174011" w14:textId="3E10CC4B" w:rsidR="006259E3" w:rsidRPr="006259E3" w:rsidRDefault="006259E3" w:rsidP="006259E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A tuning fork produces vibrations that travel through air to your ear.</w:t>
      </w:r>
    </w:p>
    <w:p w14:paraId="0801A08C" w14:textId="77777777" w:rsidR="006259E3" w:rsidRP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50E500" w14:textId="66DE1497" w:rsidR="006259E3" w:rsidRPr="006259E3" w:rsidRDefault="006259E3" w:rsidP="006259E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Seismic waves generated by an underground explosion travel through rock.</w:t>
      </w:r>
    </w:p>
    <w:p w14:paraId="426E067E" w14:textId="77777777" w:rsidR="006259E3" w:rsidRP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0BF6A66" w14:textId="1FB1CEDC" w:rsidR="006259E3" w:rsidRPr="006259E3" w:rsidRDefault="006259E3" w:rsidP="006259E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Ultraviolet radiation from the Sun causes sunburn on exposed skin.</w:t>
      </w:r>
    </w:p>
    <w:p w14:paraId="1A617A1D" w14:textId="77777777" w:rsidR="006259E3" w:rsidRPr="006259E3" w:rsidRDefault="006259E3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23388B" w14:textId="24902602" w:rsidR="006259E3" w:rsidRPr="006259E3" w:rsidRDefault="006259E3" w:rsidP="006259E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t>Sound waves bounce off underwater objects and return to a sonar receiver.</w:t>
      </w:r>
    </w:p>
    <w:p w14:paraId="71FB5D59" w14:textId="77777777" w:rsidR="00527859" w:rsidRPr="006259E3" w:rsidRDefault="00527859" w:rsidP="006259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259E3">
        <w:rPr>
          <w:rFonts w:ascii="Times New Roman" w:hAnsi="Times New Roman" w:cs="Times New Roman"/>
          <w:sz w:val="24"/>
          <w:szCs w:val="24"/>
        </w:rPr>
        <w:br w:type="page"/>
      </w:r>
    </w:p>
    <w:p w14:paraId="69BD8CB8" w14:textId="77777777" w:rsidR="00FD6A03" w:rsidRPr="00FD6A03" w:rsidRDefault="00FD6A03" w:rsidP="00FD6A03">
      <w:pPr>
        <w:spacing w:after="0" w:line="276" w:lineRule="auto"/>
        <w:ind w:left="426" w:hanging="426"/>
        <w:jc w:val="center"/>
        <w:rPr>
          <w:rFonts w:ascii="Times New Roman" w:hAnsi="Times New Roman" w:cs="Times New Roman"/>
          <w:sz w:val="32"/>
          <w:szCs w:val="32"/>
        </w:rPr>
      </w:pPr>
      <w:r w:rsidRPr="00FD6A03">
        <w:rPr>
          <w:rFonts w:ascii="Times New Roman" w:hAnsi="Times New Roman" w:cs="Times New Roman"/>
          <w:sz w:val="32"/>
          <w:szCs w:val="32"/>
        </w:rPr>
        <w:lastRenderedPageBreak/>
        <w:t>Review of Wavelength &amp; Period</w:t>
      </w:r>
    </w:p>
    <w:p w14:paraId="64130764" w14:textId="77777777" w:rsidR="00FD6A03" w:rsidRPr="00FD6A03" w:rsidRDefault="00FD6A03" w:rsidP="00FD6A0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5F6182" w14:textId="0CC45C3B" w:rsidR="00204CE0" w:rsidRDefault="00FA7055" w:rsidP="00204CE0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3D0D52">
        <w:rPr>
          <w:rFonts w:ascii="Times New Roman" w:hAnsi="Times New Roman" w:cs="Times New Roman"/>
          <w:b/>
          <w:bCs/>
          <w:sz w:val="24"/>
          <w:szCs w:val="24"/>
        </w:rPr>
        <w:t>Draw each wave</w:t>
      </w:r>
      <w:r>
        <w:rPr>
          <w:rFonts w:ascii="Times New Roman" w:hAnsi="Times New Roman" w:cs="Times New Roman"/>
          <w:sz w:val="24"/>
          <w:szCs w:val="24"/>
        </w:rPr>
        <w:t xml:space="preserve"> and label the amplitude and </w:t>
      </w:r>
      <w:r w:rsidR="003D0D52">
        <w:rPr>
          <w:rFonts w:ascii="Times New Roman" w:hAnsi="Times New Roman" w:cs="Times New Roman"/>
          <w:sz w:val="24"/>
          <w:szCs w:val="24"/>
        </w:rPr>
        <w:t>wavelength.</w:t>
      </w:r>
    </w:p>
    <w:p w14:paraId="597FA015" w14:textId="77777777" w:rsidR="00527859" w:rsidRPr="00527859" w:rsidRDefault="00527859" w:rsidP="0052785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0808A60" w14:textId="1C862A5B" w:rsidR="007B2C1A" w:rsidRDefault="00FA7055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FA7055">
        <w:rPr>
          <w:rFonts w:ascii="Times New Roman" w:hAnsi="Times New Roman" w:cs="Times New Roman"/>
          <w:sz w:val="24"/>
          <w:szCs w:val="24"/>
        </w:rPr>
        <w:t>At dawn, surfers notice the ocean waves rising about 1.5 meters above the calm sea. They roll in, spaced 8 meters from crest to crest, before gently crashing onto the beach.</w:t>
      </w:r>
    </w:p>
    <w:p w14:paraId="264393F3" w14:textId="77777777" w:rsidR="003D0D52" w:rsidRPr="003D0D52" w:rsidRDefault="003D0D52" w:rsidP="00527859">
      <w:p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</w:p>
    <w:p w14:paraId="4C3988A4" w14:textId="4D672377" w:rsidR="00FA7055" w:rsidRDefault="00FA7055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FA7055">
        <w:rPr>
          <w:rFonts w:ascii="Times New Roman" w:hAnsi="Times New Roman" w:cs="Times New Roman"/>
          <w:sz w:val="24"/>
          <w:szCs w:val="24"/>
        </w:rPr>
        <w:t>A child flicks a rope, marveling as each wave rises 10 centimeters above the resting level. The wave repeats every 40 centimeters along the rope until it dies out.</w:t>
      </w:r>
    </w:p>
    <w:p w14:paraId="62A2693F" w14:textId="77777777" w:rsidR="003D0D52" w:rsidRDefault="003D0D52" w:rsidP="00527859">
      <w:p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</w:p>
    <w:p w14:paraId="2DB1BFA0" w14:textId="0BD2B035" w:rsidR="00FA7055" w:rsidRDefault="00FA7055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FA7055">
        <w:rPr>
          <w:rFonts w:ascii="Times New Roman" w:hAnsi="Times New Roman" w:cs="Times New Roman"/>
          <w:sz w:val="24"/>
          <w:szCs w:val="24"/>
        </w:rPr>
        <w:t>A curious student drops a pebble into a still pond, watching ripples that crest 2 centimeters above the calm surface. Each crest is spaced 15 centimeters apart, expanding outward in perfect circles.</w:t>
      </w:r>
    </w:p>
    <w:p w14:paraId="5E4C9535" w14:textId="77777777" w:rsidR="003D0D52" w:rsidRPr="003D0D52" w:rsidRDefault="003D0D52" w:rsidP="00527859">
      <w:p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</w:p>
    <w:p w14:paraId="013BA54C" w14:textId="37272D37" w:rsidR="00FA7055" w:rsidRDefault="00FA7055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FA7055">
        <w:rPr>
          <w:rFonts w:ascii="Times New Roman" w:hAnsi="Times New Roman" w:cs="Times New Roman"/>
          <w:sz w:val="24"/>
          <w:szCs w:val="24"/>
        </w:rPr>
        <w:t>When the guitarist plucks the A-string, the displaced string peaks at 0.5 centimeters above its resting line. The wave along the string measures 10 centimeters between crests, producing a resonant note.</w:t>
      </w:r>
    </w:p>
    <w:p w14:paraId="78E08A87" w14:textId="77777777" w:rsidR="003D0D52" w:rsidRPr="003D0D52" w:rsidRDefault="003D0D52" w:rsidP="00527859">
      <w:p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</w:p>
    <w:p w14:paraId="41C7AABF" w14:textId="10E2740D" w:rsidR="00FA7055" w:rsidRDefault="00FA7055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FA7055">
        <w:rPr>
          <w:rFonts w:ascii="Times New Roman" w:hAnsi="Times New Roman" w:cs="Times New Roman"/>
          <w:sz w:val="24"/>
          <w:szCs w:val="24"/>
        </w:rPr>
        <w:t>Two friends create a standing wave on a jump rope, swinging it so the rope moves up to 20 centimeters above the midpoint. They see each crest appear 1 meter apart, forming a mesmerizing pattern of peaks and nodes.</w:t>
      </w:r>
    </w:p>
    <w:p w14:paraId="618141E5" w14:textId="77777777" w:rsidR="003D0D52" w:rsidRPr="003D0D52" w:rsidRDefault="003D0D52" w:rsidP="00527859">
      <w:p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</w:p>
    <w:p w14:paraId="4DE11016" w14:textId="0D1B2BF7" w:rsidR="00FA7055" w:rsidRDefault="00FA7055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FA7055">
        <w:rPr>
          <w:rFonts w:ascii="Times New Roman" w:hAnsi="Times New Roman" w:cs="Times New Roman"/>
          <w:sz w:val="24"/>
          <w:szCs w:val="24"/>
        </w:rPr>
        <w:t>A simplified diagram shows a light wave with its electric field cresting at about 1 volt per meter above zero. The distance between each crest is around 500 nanometers, placing it squarely in the visible spectrum.</w:t>
      </w:r>
    </w:p>
    <w:p w14:paraId="2E0DC8B9" w14:textId="77777777" w:rsidR="00527859" w:rsidRDefault="00527859" w:rsidP="0052785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5D12CB5" w14:textId="2200B851" w:rsidR="003D0D52" w:rsidRDefault="003D0D52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FA7055">
        <w:rPr>
          <w:rFonts w:ascii="Times New Roman" w:hAnsi="Times New Roman" w:cs="Times New Roman"/>
          <w:sz w:val="24"/>
          <w:szCs w:val="24"/>
        </w:rPr>
        <w:t>In a small electronics lab, a student notes that the sine wave on the oscilloscope peaks at 2 volts above the zero baseline. Each peak arrives every 5 milliseconds, repeating smoothly across the screen.</w:t>
      </w:r>
    </w:p>
    <w:p w14:paraId="42246F69" w14:textId="77777777" w:rsidR="003D0D52" w:rsidRPr="003D0D52" w:rsidRDefault="003D0D52" w:rsidP="00527859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</w:p>
    <w:p w14:paraId="24ACFD16" w14:textId="77777777" w:rsidR="003D0D52" w:rsidRDefault="003D0D52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FA7055">
        <w:rPr>
          <w:rFonts w:ascii="Times New Roman" w:hAnsi="Times New Roman" w:cs="Times New Roman"/>
          <w:sz w:val="24"/>
          <w:szCs w:val="24"/>
        </w:rPr>
        <w:t>A sudden tremor makes the seismograph pen spike 2 millimeters above its central baseline. Each wave crest appears roughly 2 seconds apart, capturing the rhythmic shaking of the ground.</w:t>
      </w:r>
    </w:p>
    <w:p w14:paraId="028F3FF1" w14:textId="77777777" w:rsidR="00527859" w:rsidRPr="00527859" w:rsidRDefault="00527859" w:rsidP="00527859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</w:p>
    <w:p w14:paraId="56B61ACA" w14:textId="5E24F2CE" w:rsidR="003D0D52" w:rsidRDefault="003D0D52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3D0D52">
        <w:rPr>
          <w:rFonts w:ascii="Times New Roman" w:hAnsi="Times New Roman" w:cs="Times New Roman"/>
          <w:sz w:val="24"/>
          <w:szCs w:val="24"/>
        </w:rPr>
        <w:t>A classic grandfather clock’s pendulum swings 5 degrees to each side of center, reaching its maximum amplitude. It completes one full oscillation in 1.5 seconds before returning to the midpoint once again.</w:t>
      </w:r>
    </w:p>
    <w:p w14:paraId="0E159F64" w14:textId="77777777" w:rsidR="003D0D52" w:rsidRDefault="003D0D52" w:rsidP="00527859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</w:p>
    <w:p w14:paraId="4BA0DA99" w14:textId="481AE010" w:rsidR="003D0D52" w:rsidRDefault="003D0D52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3D0D52">
        <w:rPr>
          <w:rFonts w:ascii="Times New Roman" w:hAnsi="Times New Roman" w:cs="Times New Roman"/>
          <w:sz w:val="24"/>
          <w:szCs w:val="24"/>
        </w:rPr>
        <w:t>In a hospital ward, a patient’s heartbeat trace on the monitor spikes 0.2 volts above the baseline. Each peak recurs every 1 second, reflecting the steady rhythm of the heart.</w:t>
      </w:r>
    </w:p>
    <w:p w14:paraId="482A53D7" w14:textId="77777777" w:rsidR="003D0D52" w:rsidRDefault="003D0D52" w:rsidP="00527859">
      <w:p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</w:p>
    <w:p w14:paraId="28254FF2" w14:textId="43031E89" w:rsidR="003D0D52" w:rsidRDefault="003D0D52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3D0D52">
        <w:rPr>
          <w:rFonts w:ascii="Times New Roman" w:hAnsi="Times New Roman" w:cs="Times New Roman"/>
          <w:sz w:val="24"/>
          <w:szCs w:val="24"/>
        </w:rPr>
        <w:t>Standard household current in the United States presents an alternating voltage wave peaking at about 170 volts above zero. Each cycle takes only 16.7 milliseconds, matching the 60 hertz frequency.</w:t>
      </w:r>
    </w:p>
    <w:p w14:paraId="36F280F7" w14:textId="77777777" w:rsidR="003D0D52" w:rsidRDefault="003D0D52" w:rsidP="00527859">
      <w:p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</w:p>
    <w:p w14:paraId="37FE0C29" w14:textId="32796831" w:rsidR="003D0D52" w:rsidRDefault="003D0D52" w:rsidP="00527859">
      <w:pPr>
        <w:pStyle w:val="ListParagraph"/>
        <w:numPr>
          <w:ilvl w:val="1"/>
          <w:numId w:val="2"/>
        </w:numPr>
        <w:spacing w:after="0" w:line="276" w:lineRule="auto"/>
        <w:ind w:left="709" w:hanging="426"/>
        <w:rPr>
          <w:rFonts w:ascii="Times New Roman" w:hAnsi="Times New Roman" w:cs="Times New Roman"/>
          <w:sz w:val="24"/>
          <w:szCs w:val="24"/>
        </w:rPr>
      </w:pPr>
      <w:r w:rsidRPr="003D0D52">
        <w:rPr>
          <w:rFonts w:ascii="Times New Roman" w:hAnsi="Times New Roman" w:cs="Times New Roman"/>
          <w:sz w:val="24"/>
          <w:szCs w:val="24"/>
        </w:rPr>
        <w:t>On a small circuit board, an LED pulses from 0 to 5 volts in a sharp rise and fall. Every 0.5 seconds, the light flashes again, creating a half-second on/off rhythm.</w:t>
      </w:r>
    </w:p>
    <w:p w14:paraId="01881FD4" w14:textId="77777777" w:rsidR="00FD6A03" w:rsidRDefault="00FD6A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511FEFF" w14:textId="424238C1" w:rsidR="001C3B1D" w:rsidRPr="00FD6A03" w:rsidRDefault="001C3B1D" w:rsidP="001C3B1D">
      <w:pPr>
        <w:spacing w:after="0" w:line="276" w:lineRule="auto"/>
        <w:ind w:left="426" w:hanging="426"/>
        <w:jc w:val="center"/>
        <w:rPr>
          <w:rFonts w:ascii="Times New Roman" w:hAnsi="Times New Roman" w:cs="Times New Roman"/>
          <w:sz w:val="32"/>
          <w:szCs w:val="32"/>
        </w:rPr>
      </w:pPr>
      <w:r w:rsidRPr="00FD6A03">
        <w:rPr>
          <w:rFonts w:ascii="Times New Roman" w:hAnsi="Times New Roman" w:cs="Times New Roman"/>
          <w:sz w:val="32"/>
          <w:szCs w:val="32"/>
        </w:rPr>
        <w:lastRenderedPageBreak/>
        <w:t>Review of Wavelength &amp; Period</w:t>
      </w:r>
    </w:p>
    <w:p w14:paraId="187E434E" w14:textId="77777777" w:rsidR="001C3B1D" w:rsidRDefault="001C3B1D" w:rsidP="003D0D52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42E47AAE" w14:textId="4D4E5E1F" w:rsidR="003D0D52" w:rsidRPr="0047778F" w:rsidRDefault="0047778F" w:rsidP="00204CE0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47778F">
        <w:rPr>
          <w:rFonts w:ascii="Times New Roman" w:hAnsi="Times New Roman" w:cs="Times New Roman"/>
          <w:sz w:val="24"/>
          <w:szCs w:val="24"/>
        </w:rPr>
        <w:t>A student flicks one end of a rope at a frequency of 4 Hz, producing waves that are 0.5 m apart (crest to crest). Calculate the wave speed.</w:t>
      </w:r>
    </w:p>
    <w:p w14:paraId="7A66CD5F" w14:textId="77777777" w:rsidR="0047778F" w:rsidRDefault="0047778F" w:rsidP="004777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F10890" w14:textId="498B0142" w:rsidR="0047778F" w:rsidRPr="0047778F" w:rsidRDefault="0047778F" w:rsidP="00204CE0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47778F">
        <w:rPr>
          <w:rFonts w:ascii="Times New Roman" w:hAnsi="Times New Roman" w:cs="Times New Roman"/>
          <w:sz w:val="24"/>
          <w:szCs w:val="24"/>
        </w:rPr>
        <w:t>A wave pool creates regular waves traveling at a speed of 6 m/s, with each wave crest passing a fixed point 1.5 times per second. Find the wavelength.</w:t>
      </w:r>
    </w:p>
    <w:p w14:paraId="294170A7" w14:textId="77777777" w:rsidR="0047778F" w:rsidRDefault="0047778F" w:rsidP="004777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CDD123" w14:textId="54B00A4C" w:rsidR="0047778F" w:rsidRPr="0047778F" w:rsidRDefault="0047778F" w:rsidP="00204CE0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47778F">
        <w:rPr>
          <w:rFonts w:ascii="Times New Roman" w:hAnsi="Times New Roman" w:cs="Times New Roman"/>
          <w:sz w:val="24"/>
          <w:szCs w:val="24"/>
        </w:rPr>
        <w:t>A certain color of laser light has a wavelength of 600 nm, and it travels at the speed of light, 3.0×10</w:t>
      </w:r>
      <w:r w:rsidRPr="0047778F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47778F">
        <w:rPr>
          <w:rFonts w:ascii="Times New Roman" w:hAnsi="Times New Roman" w:cs="Times New Roman"/>
          <w:sz w:val="24"/>
          <w:szCs w:val="24"/>
        </w:rPr>
        <w:t> m/s. Calculate the frequency.</w:t>
      </w:r>
    </w:p>
    <w:p w14:paraId="0C45FA4E" w14:textId="77777777" w:rsidR="0047778F" w:rsidRDefault="0047778F" w:rsidP="004777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353F8B0" w14:textId="468345EC" w:rsidR="0047778F" w:rsidRPr="0047778F" w:rsidRDefault="0047778F" w:rsidP="00204CE0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47778F">
        <w:rPr>
          <w:rFonts w:ascii="Times New Roman" w:hAnsi="Times New Roman" w:cs="Times New Roman"/>
          <w:sz w:val="24"/>
          <w:szCs w:val="24"/>
        </w:rPr>
        <w:t>A high-pitched whistle emits sound at a frequency of 2,000 Hz. You want to know how long it takes for one complete oscillation (one cycle) of the wave. Find the wave period.</w:t>
      </w:r>
    </w:p>
    <w:p w14:paraId="0398999C" w14:textId="77777777" w:rsidR="0047778F" w:rsidRDefault="0047778F" w:rsidP="0047778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E1AFF6" w14:textId="13875E1B" w:rsidR="0047778F" w:rsidRPr="0047778F" w:rsidRDefault="0047778F" w:rsidP="0047778F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47778F">
        <w:rPr>
          <w:rFonts w:ascii="Times New Roman" w:hAnsi="Times New Roman" w:cs="Times New Roman"/>
          <w:sz w:val="24"/>
          <w:szCs w:val="24"/>
        </w:rPr>
        <w:t>At the beach, you count 15 wave crests passing a fixed post in 30 seconds. Measuring the distance between adjacent wave crests gives 3.0 meters. Find the frequency of the waves, then calculate the wave speed, given the wavelength, λ=3.0 m.</w:t>
      </w:r>
    </w:p>
    <w:p w14:paraId="6BD7FBBC" w14:textId="77777777" w:rsidR="003D0D52" w:rsidRDefault="003D0D52" w:rsidP="00A81C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2AA145" w14:textId="3C2DF3E4" w:rsidR="00A26C47" w:rsidRPr="00A26C47" w:rsidRDefault="00A26C47" w:rsidP="00A26C4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26C47">
        <w:rPr>
          <w:rFonts w:ascii="Times New Roman" w:hAnsi="Times New Roman" w:cs="Times New Roman"/>
          <w:sz w:val="24"/>
          <w:szCs w:val="24"/>
        </w:rPr>
        <w:t xml:space="preserve">A water wave has a wavelength of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2.5 m</w:t>
      </w:r>
      <w:r w:rsidRPr="00A26C47">
        <w:rPr>
          <w:rFonts w:ascii="Times New Roman" w:hAnsi="Times New Roman" w:cs="Times New Roman"/>
          <w:sz w:val="24"/>
          <w:szCs w:val="24"/>
        </w:rPr>
        <w:t xml:space="preserve"> and travels at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5.0 m/s</w:t>
      </w:r>
      <w:r w:rsidRPr="00A26C47">
        <w:rPr>
          <w:rFonts w:ascii="Times New Roman" w:hAnsi="Times New Roman" w:cs="Times New Roman"/>
          <w:sz w:val="24"/>
          <w:szCs w:val="24"/>
        </w:rPr>
        <w:t xml:space="preserve">. Find the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frequency</w:t>
      </w:r>
      <w:r w:rsidRPr="00A26C47">
        <w:rPr>
          <w:rFonts w:ascii="Times New Roman" w:hAnsi="Times New Roman" w:cs="Times New Roman"/>
          <w:sz w:val="24"/>
          <w:szCs w:val="24"/>
        </w:rPr>
        <w:t xml:space="preserve"> of the wave.</w:t>
      </w:r>
    </w:p>
    <w:p w14:paraId="4C8A3349" w14:textId="77777777" w:rsidR="00A26C47" w:rsidRDefault="00A26C47" w:rsidP="00A26C4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5A9CB0B" w14:textId="6FFA2908" w:rsidR="00A26C47" w:rsidRPr="00A26C47" w:rsidRDefault="00A26C47" w:rsidP="00A26C4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26C47">
        <w:rPr>
          <w:rFonts w:ascii="Times New Roman" w:hAnsi="Times New Roman" w:cs="Times New Roman"/>
          <w:sz w:val="24"/>
          <w:szCs w:val="24"/>
        </w:rPr>
        <w:t xml:space="preserve">A sound wave travels through air at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340 m/s</w:t>
      </w:r>
      <w:r w:rsidRPr="00A26C47">
        <w:rPr>
          <w:rFonts w:ascii="Times New Roman" w:hAnsi="Times New Roman" w:cs="Times New Roman"/>
          <w:sz w:val="24"/>
          <w:szCs w:val="24"/>
        </w:rPr>
        <w:t xml:space="preserve"> and has a frequency of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170 Hz</w:t>
      </w:r>
      <w:r w:rsidRPr="00A26C47">
        <w:rPr>
          <w:rFonts w:ascii="Times New Roman" w:hAnsi="Times New Roman" w:cs="Times New Roman"/>
          <w:sz w:val="24"/>
          <w:szCs w:val="24"/>
        </w:rPr>
        <w:t xml:space="preserve">. Calculate the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wavelength</w:t>
      </w:r>
      <w:r w:rsidRPr="00A26C47">
        <w:rPr>
          <w:rFonts w:ascii="Times New Roman" w:hAnsi="Times New Roman" w:cs="Times New Roman"/>
          <w:sz w:val="24"/>
          <w:szCs w:val="24"/>
        </w:rPr>
        <w:t xml:space="preserve"> of the sound wave.</w:t>
      </w:r>
    </w:p>
    <w:p w14:paraId="297C35BB" w14:textId="77777777" w:rsidR="00A26C47" w:rsidRDefault="00A26C47" w:rsidP="00A26C47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7660ECB6" w14:textId="3ADA1A2E" w:rsidR="00A26C47" w:rsidRPr="00A26C47" w:rsidRDefault="00A26C47" w:rsidP="00A26C4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26C47">
        <w:rPr>
          <w:rFonts w:ascii="Times New Roman" w:hAnsi="Times New Roman" w:cs="Times New Roman"/>
          <w:sz w:val="24"/>
          <w:szCs w:val="24"/>
        </w:rPr>
        <w:t xml:space="preserve">A rope produces waves with a wavelength of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0.80 m</w:t>
      </w:r>
      <w:r w:rsidRPr="00A26C47">
        <w:rPr>
          <w:rFonts w:ascii="Times New Roman" w:hAnsi="Times New Roman" w:cs="Times New Roman"/>
          <w:sz w:val="24"/>
          <w:szCs w:val="24"/>
        </w:rPr>
        <w:t xml:space="preserve">. If the wave speed is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4.0 m/s</w:t>
      </w:r>
      <w:r w:rsidRPr="00A26C47">
        <w:rPr>
          <w:rFonts w:ascii="Times New Roman" w:hAnsi="Times New Roman" w:cs="Times New Roman"/>
          <w:sz w:val="24"/>
          <w:szCs w:val="24"/>
        </w:rPr>
        <w:t>, how many wave crests pass a point each second?</w:t>
      </w:r>
    </w:p>
    <w:p w14:paraId="593D2F30" w14:textId="77777777" w:rsidR="00A26C47" w:rsidRDefault="00A26C47" w:rsidP="00A26C47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4F0D3F3C" w14:textId="01B88E77" w:rsidR="00A26C47" w:rsidRPr="00A26C47" w:rsidRDefault="00A26C47" w:rsidP="00A26C4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26C47">
        <w:rPr>
          <w:rFonts w:ascii="Times New Roman" w:hAnsi="Times New Roman" w:cs="Times New Roman"/>
          <w:sz w:val="24"/>
          <w:szCs w:val="24"/>
        </w:rPr>
        <w:t xml:space="preserve">A wave has a period of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0.20 s</w:t>
      </w:r>
      <w:r w:rsidRPr="00A26C47">
        <w:rPr>
          <w:rFonts w:ascii="Times New Roman" w:hAnsi="Times New Roman" w:cs="Times New Roman"/>
          <w:sz w:val="24"/>
          <w:szCs w:val="24"/>
        </w:rPr>
        <w:t xml:space="preserve"> and a wavelength of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1.5 m</w:t>
      </w:r>
      <w:r w:rsidRPr="00A26C47">
        <w:rPr>
          <w:rFonts w:ascii="Times New Roman" w:hAnsi="Times New Roman" w:cs="Times New Roman"/>
          <w:sz w:val="24"/>
          <w:szCs w:val="24"/>
        </w:rPr>
        <w:t xml:space="preserve">. Calculate the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wave speed</w:t>
      </w:r>
      <w:r w:rsidRPr="00A26C47">
        <w:rPr>
          <w:rFonts w:ascii="Times New Roman" w:hAnsi="Times New Roman" w:cs="Times New Roman"/>
          <w:sz w:val="24"/>
          <w:szCs w:val="24"/>
        </w:rPr>
        <w:t>.</w:t>
      </w:r>
    </w:p>
    <w:p w14:paraId="0A43D666" w14:textId="77777777" w:rsidR="00A26C47" w:rsidRDefault="00A26C47" w:rsidP="00A26C47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2E828F8A" w14:textId="6865370D" w:rsidR="00A26C47" w:rsidRPr="00A26C47" w:rsidRDefault="00A26C47" w:rsidP="00A26C4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26C47">
        <w:rPr>
          <w:rFonts w:ascii="Times New Roman" w:hAnsi="Times New Roman" w:cs="Times New Roman"/>
          <w:sz w:val="24"/>
          <w:szCs w:val="24"/>
        </w:rPr>
        <w:t xml:space="preserve">A radio wave has a frequency of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1.0 × 10⁶ Hz</w:t>
      </w:r>
      <w:r w:rsidRPr="00A26C47">
        <w:rPr>
          <w:rFonts w:ascii="Times New Roman" w:hAnsi="Times New Roman" w:cs="Times New Roman"/>
          <w:sz w:val="24"/>
          <w:szCs w:val="24"/>
        </w:rPr>
        <w:t xml:space="preserve"> and travels at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3.0 × 10⁸ m/s</w:t>
      </w:r>
      <w:r w:rsidRPr="00A26C47">
        <w:rPr>
          <w:rFonts w:ascii="Times New Roman" w:hAnsi="Times New Roman" w:cs="Times New Roman"/>
          <w:sz w:val="24"/>
          <w:szCs w:val="24"/>
        </w:rPr>
        <w:t xml:space="preserve">. Find the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wavelength</w:t>
      </w:r>
      <w:r w:rsidRPr="00A26C47">
        <w:rPr>
          <w:rFonts w:ascii="Times New Roman" w:hAnsi="Times New Roman" w:cs="Times New Roman"/>
          <w:sz w:val="24"/>
          <w:szCs w:val="24"/>
        </w:rPr>
        <w:t xml:space="preserve"> of the wave.</w:t>
      </w:r>
    </w:p>
    <w:p w14:paraId="50482920" w14:textId="77777777" w:rsidR="00A26C47" w:rsidRDefault="00A26C47" w:rsidP="00A26C47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64AB22AC" w14:textId="2D2230EB" w:rsidR="00A26C47" w:rsidRPr="00A26C47" w:rsidRDefault="00A26C47" w:rsidP="00A26C47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26C47">
        <w:rPr>
          <w:rFonts w:ascii="Times New Roman" w:hAnsi="Times New Roman" w:cs="Times New Roman"/>
          <w:sz w:val="24"/>
          <w:szCs w:val="24"/>
        </w:rPr>
        <w:t xml:space="preserve">You observe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12 complete waves</w:t>
      </w:r>
      <w:r w:rsidRPr="00A26C47">
        <w:rPr>
          <w:rFonts w:ascii="Times New Roman" w:hAnsi="Times New Roman" w:cs="Times New Roman"/>
          <w:sz w:val="24"/>
          <w:szCs w:val="24"/>
        </w:rPr>
        <w:t xml:space="preserve"> pass a buoy in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8.0 seconds</w:t>
      </w:r>
      <w:r w:rsidRPr="00A26C47">
        <w:rPr>
          <w:rFonts w:ascii="Times New Roman" w:hAnsi="Times New Roman" w:cs="Times New Roman"/>
          <w:sz w:val="24"/>
          <w:szCs w:val="24"/>
        </w:rPr>
        <w:t xml:space="preserve">. If the wavelength is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2.0 m</w:t>
      </w:r>
      <w:r w:rsidRPr="00A26C47">
        <w:rPr>
          <w:rFonts w:ascii="Times New Roman" w:hAnsi="Times New Roman" w:cs="Times New Roman"/>
          <w:sz w:val="24"/>
          <w:szCs w:val="24"/>
        </w:rPr>
        <w:t xml:space="preserve">, determine the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wave speed</w:t>
      </w:r>
      <w:r w:rsidRPr="00A26C47">
        <w:rPr>
          <w:rFonts w:ascii="Times New Roman" w:hAnsi="Times New Roman" w:cs="Times New Roman"/>
          <w:sz w:val="24"/>
          <w:szCs w:val="24"/>
        </w:rPr>
        <w:t>.</w:t>
      </w:r>
    </w:p>
    <w:p w14:paraId="74858DD0" w14:textId="77777777" w:rsidR="00A26C47" w:rsidRDefault="00A26C47" w:rsidP="00A26C47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</w:p>
    <w:p w14:paraId="048C049F" w14:textId="188F8ECE" w:rsidR="00A26C47" w:rsidRDefault="00A26C47" w:rsidP="001C3B1D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26C47">
        <w:rPr>
          <w:rFonts w:ascii="Times New Roman" w:hAnsi="Times New Roman" w:cs="Times New Roman"/>
          <w:sz w:val="24"/>
          <w:szCs w:val="24"/>
        </w:rPr>
        <w:t xml:space="preserve">A vibrating string produces waves with a frequency of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50 Hz</w:t>
      </w:r>
      <w:r w:rsidRPr="00A26C47">
        <w:rPr>
          <w:rFonts w:ascii="Times New Roman" w:hAnsi="Times New Roman" w:cs="Times New Roman"/>
          <w:sz w:val="24"/>
          <w:szCs w:val="24"/>
        </w:rPr>
        <w:t xml:space="preserve"> and a wavelength of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0.40 m</w:t>
      </w:r>
      <w:r w:rsidRPr="00A26C47">
        <w:rPr>
          <w:rFonts w:ascii="Times New Roman" w:hAnsi="Times New Roman" w:cs="Times New Roman"/>
          <w:sz w:val="24"/>
          <w:szCs w:val="24"/>
        </w:rPr>
        <w:t>.</w:t>
      </w:r>
      <w:r w:rsidRPr="00A26C47">
        <w:rPr>
          <w:rFonts w:ascii="Times New Roman" w:hAnsi="Times New Roman" w:cs="Times New Roman"/>
          <w:sz w:val="24"/>
          <w:szCs w:val="24"/>
        </w:rPr>
        <w:br/>
        <w:t xml:space="preserve">Find the </w:t>
      </w:r>
      <w:r w:rsidRPr="00A26C47">
        <w:rPr>
          <w:rFonts w:ascii="Times New Roman" w:hAnsi="Times New Roman" w:cs="Times New Roman"/>
          <w:b/>
          <w:bCs/>
          <w:sz w:val="24"/>
          <w:szCs w:val="24"/>
        </w:rPr>
        <w:t>period</w:t>
      </w:r>
      <w:r w:rsidRPr="00A26C47">
        <w:rPr>
          <w:rFonts w:ascii="Times New Roman" w:hAnsi="Times New Roman" w:cs="Times New Roman"/>
          <w:sz w:val="24"/>
          <w:szCs w:val="24"/>
        </w:rPr>
        <w:t xml:space="preserve"> of the wave.</w:t>
      </w:r>
      <w:r w:rsidRPr="001C3B1D">
        <w:rPr>
          <w:rFonts w:ascii="Times New Roman" w:hAnsi="Times New Roman" w:cs="Times New Roman"/>
          <w:sz w:val="24"/>
          <w:szCs w:val="24"/>
        </w:rPr>
        <w:br w:type="page"/>
      </w:r>
    </w:p>
    <w:p w14:paraId="4FDED622" w14:textId="22BF61E4" w:rsidR="009400DD" w:rsidRPr="00FD6A03" w:rsidRDefault="009400DD" w:rsidP="009400DD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D6A03">
        <w:rPr>
          <w:rFonts w:ascii="Times New Roman" w:hAnsi="Times New Roman" w:cs="Times New Roman"/>
          <w:sz w:val="32"/>
          <w:szCs w:val="32"/>
        </w:rPr>
        <w:lastRenderedPageBreak/>
        <w:t>Review of Sinusoidal Functions</w:t>
      </w:r>
    </w:p>
    <w:p w14:paraId="563D80A5" w14:textId="77777777" w:rsidR="009400DD" w:rsidRPr="009400DD" w:rsidRDefault="009400DD" w:rsidP="009400D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43706C" w14:textId="77777777" w:rsidR="009400DD" w:rsidRPr="009400DD" w:rsidRDefault="009400DD" w:rsidP="009400D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 platform vibrates vertically with an amplitude of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4 cm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. One complete oscillation takes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2.5 s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70F43288" w14:textId="77777777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Determine the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period T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and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frequency f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4014277D" w14:textId="77777777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Write the displacement function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y(t)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, assuming the platform passes through equilibrium moving upward at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t=0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0C17299C" w14:textId="4BEF8D7F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Find the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 xml:space="preserve">first time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t&gt;0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when the platform reaches its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maximum height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0A2B63C2" w14:textId="77777777" w:rsidR="009400DD" w:rsidRPr="009400DD" w:rsidRDefault="009400DD" w:rsidP="009400DD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2DA81F1E" w14:textId="77777777" w:rsidR="009400DD" w:rsidRPr="009400DD" w:rsidRDefault="009400DD" w:rsidP="009400D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 buoy in calm water oscillates up and down with an amplitude of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6 cm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. You observe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18 complete oscillations in 36 s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26C56980" w14:textId="77777777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Calculate the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frequency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and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period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of the motion.</w:t>
      </w:r>
    </w:p>
    <w:p w14:paraId="516FA859" w14:textId="05CDC9C3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Write a sine function describing the buoy’s vertical motion.</w:t>
      </w:r>
    </w:p>
    <w:p w14:paraId="4D6A428F" w14:textId="57528E5C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How long does it take for the buoy to go from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maximum height back to equilibrium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?</w:t>
      </w:r>
    </w:p>
    <w:p w14:paraId="5E0D8075" w14:textId="77777777" w:rsidR="009400DD" w:rsidRPr="009400DD" w:rsidRDefault="009400DD" w:rsidP="009400DD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4FDE02F1" w14:textId="77777777" w:rsidR="009400DD" w:rsidRPr="009400DD" w:rsidRDefault="009400DD" w:rsidP="009400D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 vibrating ruler produces simple harmonic motion with a frequency of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8 Hz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and an amplitude of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1.5 cm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16FEEFAA" w14:textId="77777777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a) Find the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period T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3831C87F" w14:textId="77777777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Write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y(t)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assuming the ruler passes through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y=0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upward at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t=0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356770B8" w14:textId="4928AAEB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How many times does the ruler reach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maximum displacement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in the first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1.5 s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?</w:t>
      </w:r>
    </w:p>
    <w:p w14:paraId="47D719E8" w14:textId="77777777" w:rsidR="009400DD" w:rsidRPr="009400DD" w:rsidRDefault="009400DD" w:rsidP="009400DD">
      <w:pPr>
        <w:pStyle w:val="ListParagraph"/>
        <w:spacing w:after="0" w:line="276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68BB32E0" w14:textId="77777777" w:rsidR="009400DD" w:rsidRPr="009400DD" w:rsidRDefault="009400DD" w:rsidP="009400D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 transverse wave on a rope travels at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0.75 m/s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and has a frequency of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3.0 Hz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. The amplitude is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4 cm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63BD3F5D" w14:textId="77777777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Calculate the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wavelength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316140F7" w14:textId="77777777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Write the spatial wave function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y(x)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at a fixed instant, assuming no phase shift at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x=0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57C80226" w14:textId="0825E8D1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Find the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 xml:space="preserve">smallest positive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x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where the rope is at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maximum displacement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328FB3E5" w14:textId="77777777" w:rsidR="009400DD" w:rsidRPr="009400DD" w:rsidRDefault="009400DD" w:rsidP="009400DD">
      <w:pPr>
        <w:pStyle w:val="ListParagraph"/>
        <w:spacing w:after="0" w:line="276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0517BEBD" w14:textId="77777777" w:rsidR="009400DD" w:rsidRPr="009400DD" w:rsidRDefault="009400DD" w:rsidP="009400D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Ocean swells move past a pier with a speed of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5.0 m/s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. Crests are observed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every 8.0 m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. The wave amplitude is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0.6 m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1D505DED" w14:textId="77777777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Determine the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wavelength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41381C2B" w14:textId="77777777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Write a sine function describing the wave shape at one moment in time.</w:t>
      </w:r>
    </w:p>
    <w:p w14:paraId="0F16BE4C" w14:textId="1E731D4F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How far apart are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adjacent zero-crossings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along the wave?</w:t>
      </w:r>
    </w:p>
    <w:p w14:paraId="51987716" w14:textId="77777777" w:rsidR="009400DD" w:rsidRPr="009400DD" w:rsidRDefault="009400DD" w:rsidP="009400DD">
      <w:pPr>
        <w:pStyle w:val="ListParagraph"/>
        <w:spacing w:after="0" w:line="276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1A78CC8B" w14:textId="77777777" w:rsidR="009400DD" w:rsidRPr="009400DD" w:rsidRDefault="009400DD" w:rsidP="009400D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 microwave signal travels at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3.0×10⁸ m/s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and oscillates at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2.45×10⁹ Hz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7AFB913C" w14:textId="197F8D65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Calculate the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wavelength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41D4C6FF" w14:textId="25BA6C82" w:rsidR="009400DD" w:rsidRPr="009400DD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Write the spatial electric field function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E(x)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, assuming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E=0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at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x=0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and increasing.</w:t>
      </w:r>
    </w:p>
    <w:p w14:paraId="52396E75" w14:textId="562B2C70" w:rsidR="00A26C47" w:rsidRDefault="009400DD" w:rsidP="009400DD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What distance must you move from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x=0</m:t>
        </m:r>
      </m:oMath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to reach the </w:t>
      </w:r>
      <w:r w:rsidRPr="009400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first maximum field strength</w:t>
      </w:r>
      <w:r w:rsidRPr="009400D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?</w:t>
      </w:r>
    </w:p>
    <w:p w14:paraId="14C1D165" w14:textId="77777777" w:rsidR="00FD6A03" w:rsidRPr="00FD6A03" w:rsidRDefault="00FD6A03" w:rsidP="00FD6A03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6725B176" w14:textId="77777777" w:rsidR="00FD6A03" w:rsidRDefault="00FD6A03" w:rsidP="00FD6A0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 transverse wave travels along a stretched string with an amplitude of </w:t>
      </w:r>
      <w:r w:rsidRPr="00FD6A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2.0 cm</w:t>
      </w:r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. The wave speed is </w:t>
      </w:r>
      <w:r w:rsidRPr="00FD6A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1.0 m/s</w:t>
      </w:r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, and the frequency is </w:t>
      </w:r>
      <w:r w:rsidRPr="00FD6A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5.0 Hz</w:t>
      </w:r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53731736" w14:textId="3C5A5E96" w:rsidR="00FD6A03" w:rsidRDefault="00FD6A03" w:rsidP="00FD6A0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Calculate the </w:t>
      </w:r>
      <w:r w:rsidRPr="00FD6A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wavelength</w:t>
      </w:r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of the wave.</w:t>
      </w:r>
    </w:p>
    <w:p w14:paraId="0EDEA7C9" w14:textId="6D3015FE" w:rsidR="00FD6A03" w:rsidRDefault="00FD6A03" w:rsidP="00FD6A0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Write the </w:t>
      </w:r>
      <w:r w:rsidRPr="00FD6A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spatial wave function</w:t>
      </w:r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y(x)</m:t>
        </m:r>
      </m:oMath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for a snapshot in time, assuming the wave passes through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y=0</m:t>
        </m:r>
      </m:oMath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at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x=0</m:t>
        </m:r>
      </m:oMath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and is increasing there.</w:t>
      </w:r>
    </w:p>
    <w:p w14:paraId="014E003E" w14:textId="7FACF10A" w:rsidR="00FD6A03" w:rsidRDefault="00FD6A03" w:rsidP="00FD6A0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Determine the </w:t>
      </w:r>
      <w:r w:rsidRPr="00FD6A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 xml:space="preserve">smallest positive distance </w:t>
      </w:r>
      <m:oMath>
        <m:r>
          <w:rPr>
            <w:rFonts w:ascii="Cambria Math" w:eastAsia="Times New Roman" w:hAnsi="Cambria Math" w:cs="Times New Roman"/>
            <w:kern w:val="0"/>
            <w:sz w:val="24"/>
            <w:szCs w:val="24"/>
            <w:lang w:eastAsia="en-CA"/>
            <w14:ligatures w14:val="none"/>
          </w:rPr>
          <m:t>x</m:t>
        </m:r>
      </m:oMath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at which the string reaches </w:t>
      </w:r>
      <w:r w:rsidRPr="00FD6A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maximum displacement</w:t>
      </w:r>
      <w:r w:rsidRPr="00FD6A0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0F8B1B21" w14:textId="77777777" w:rsidR="00FD6A03" w:rsidRPr="00FD6A03" w:rsidRDefault="00FD6A03" w:rsidP="00FD6A03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sectPr w:rsidR="00FD6A03" w:rsidRPr="00FD6A03" w:rsidSect="006259E3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CFC4009"/>
    <w:multiLevelType w:val="hybridMultilevel"/>
    <w:tmpl w:val="1154082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17281"/>
    <w:multiLevelType w:val="hybridMultilevel"/>
    <w:tmpl w:val="1154082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F75CB0"/>
    <w:multiLevelType w:val="hybridMultilevel"/>
    <w:tmpl w:val="0CBCFEF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0AE0E43"/>
    <w:multiLevelType w:val="hybridMultilevel"/>
    <w:tmpl w:val="185E0E0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4246B5"/>
    <w:multiLevelType w:val="hybridMultilevel"/>
    <w:tmpl w:val="FC78368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AA7D72"/>
    <w:multiLevelType w:val="hybridMultilevel"/>
    <w:tmpl w:val="1154082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E522AE"/>
    <w:multiLevelType w:val="hybridMultilevel"/>
    <w:tmpl w:val="1154082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850C80"/>
    <w:multiLevelType w:val="hybridMultilevel"/>
    <w:tmpl w:val="5C4C50A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2A06DA"/>
    <w:multiLevelType w:val="hybridMultilevel"/>
    <w:tmpl w:val="1154082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C751DF"/>
    <w:multiLevelType w:val="hybridMultilevel"/>
    <w:tmpl w:val="4BF4212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812D1B"/>
    <w:multiLevelType w:val="hybridMultilevel"/>
    <w:tmpl w:val="1E061C3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31733CA0"/>
    <w:multiLevelType w:val="hybridMultilevel"/>
    <w:tmpl w:val="6B5619D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0C177E"/>
    <w:multiLevelType w:val="hybridMultilevel"/>
    <w:tmpl w:val="EF203F9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4825722F"/>
    <w:multiLevelType w:val="multilevel"/>
    <w:tmpl w:val="8800E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4E8C1174"/>
    <w:multiLevelType w:val="hybridMultilevel"/>
    <w:tmpl w:val="1154082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59914CC"/>
    <w:multiLevelType w:val="hybridMultilevel"/>
    <w:tmpl w:val="D4206C4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306E66"/>
    <w:multiLevelType w:val="hybridMultilevel"/>
    <w:tmpl w:val="1154082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1C1C9B"/>
    <w:multiLevelType w:val="hybridMultilevel"/>
    <w:tmpl w:val="14F2EF30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6820BF"/>
    <w:multiLevelType w:val="hybridMultilevel"/>
    <w:tmpl w:val="1154082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6A07673A"/>
    <w:multiLevelType w:val="hybridMultilevel"/>
    <w:tmpl w:val="6ECC03E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614BE4"/>
    <w:multiLevelType w:val="hybridMultilevel"/>
    <w:tmpl w:val="1154082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24"/>
  </w:num>
  <w:num w:numId="2" w16cid:durableId="1468157028">
    <w:abstractNumId w:val="29"/>
  </w:num>
  <w:num w:numId="3" w16cid:durableId="621696343">
    <w:abstractNumId w:val="16"/>
  </w:num>
  <w:num w:numId="4" w16cid:durableId="1925601495">
    <w:abstractNumId w:val="34"/>
  </w:num>
  <w:num w:numId="5" w16cid:durableId="1896744907">
    <w:abstractNumId w:val="5"/>
  </w:num>
  <w:num w:numId="6" w16cid:durableId="1492676676">
    <w:abstractNumId w:val="33"/>
  </w:num>
  <w:num w:numId="7" w16cid:durableId="916864065">
    <w:abstractNumId w:val="21"/>
  </w:num>
  <w:num w:numId="8" w16cid:durableId="129128612">
    <w:abstractNumId w:val="35"/>
  </w:num>
  <w:num w:numId="9" w16cid:durableId="2135129188">
    <w:abstractNumId w:val="0"/>
  </w:num>
  <w:num w:numId="10" w16cid:durableId="735668099">
    <w:abstractNumId w:val="2"/>
  </w:num>
  <w:num w:numId="11" w16cid:durableId="1622884590">
    <w:abstractNumId w:val="7"/>
  </w:num>
  <w:num w:numId="12" w16cid:durableId="1800807063">
    <w:abstractNumId w:val="19"/>
  </w:num>
  <w:num w:numId="13" w16cid:durableId="298997056">
    <w:abstractNumId w:val="32"/>
  </w:num>
  <w:num w:numId="14" w16cid:durableId="866872429">
    <w:abstractNumId w:val="22"/>
  </w:num>
  <w:num w:numId="15" w16cid:durableId="981040396">
    <w:abstractNumId w:val="1"/>
  </w:num>
  <w:num w:numId="16" w16cid:durableId="1537232297">
    <w:abstractNumId w:val="20"/>
  </w:num>
  <w:num w:numId="17" w16cid:durableId="1534611890">
    <w:abstractNumId w:val="26"/>
  </w:num>
  <w:num w:numId="18" w16cid:durableId="1658683324">
    <w:abstractNumId w:val="17"/>
  </w:num>
  <w:num w:numId="19" w16cid:durableId="397552622">
    <w:abstractNumId w:val="6"/>
  </w:num>
  <w:num w:numId="20" w16cid:durableId="542014092">
    <w:abstractNumId w:val="14"/>
  </w:num>
  <w:num w:numId="21" w16cid:durableId="944531623">
    <w:abstractNumId w:val="8"/>
  </w:num>
  <w:num w:numId="22" w16cid:durableId="662391318">
    <w:abstractNumId w:val="25"/>
  </w:num>
  <w:num w:numId="23" w16cid:durableId="156919554">
    <w:abstractNumId w:val="18"/>
  </w:num>
  <w:num w:numId="24" w16cid:durableId="822701574">
    <w:abstractNumId w:val="12"/>
  </w:num>
  <w:num w:numId="25" w16cid:durableId="1530486453">
    <w:abstractNumId w:val="9"/>
  </w:num>
  <w:num w:numId="26" w16cid:durableId="277151858">
    <w:abstractNumId w:val="30"/>
  </w:num>
  <w:num w:numId="27" w16cid:durableId="384911525">
    <w:abstractNumId w:val="13"/>
  </w:num>
  <w:num w:numId="28" w16cid:durableId="976059832">
    <w:abstractNumId w:val="23"/>
  </w:num>
  <w:num w:numId="29" w16cid:durableId="2037733742">
    <w:abstractNumId w:val="28"/>
  </w:num>
  <w:num w:numId="30" w16cid:durableId="1259756262">
    <w:abstractNumId w:val="3"/>
  </w:num>
  <w:num w:numId="31" w16cid:durableId="57241764">
    <w:abstractNumId w:val="4"/>
  </w:num>
  <w:num w:numId="32" w16cid:durableId="757364773">
    <w:abstractNumId w:val="11"/>
  </w:num>
  <w:num w:numId="33" w16cid:durableId="1449158540">
    <w:abstractNumId w:val="10"/>
  </w:num>
  <w:num w:numId="34" w16cid:durableId="712656528">
    <w:abstractNumId w:val="31"/>
  </w:num>
  <w:num w:numId="35" w16cid:durableId="2065251172">
    <w:abstractNumId w:val="15"/>
  </w:num>
  <w:num w:numId="36" w16cid:durableId="1897936454">
    <w:abstractNumId w:val="2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0C5D"/>
    <w:rsid w:val="00027F2C"/>
    <w:rsid w:val="00032A38"/>
    <w:rsid w:val="00037933"/>
    <w:rsid w:val="00062F65"/>
    <w:rsid w:val="00093F15"/>
    <w:rsid w:val="000A4D5F"/>
    <w:rsid w:val="000B7F1E"/>
    <w:rsid w:val="000C6A4D"/>
    <w:rsid w:val="000D436F"/>
    <w:rsid w:val="000E56AF"/>
    <w:rsid w:val="000F351C"/>
    <w:rsid w:val="00125F57"/>
    <w:rsid w:val="001A0E79"/>
    <w:rsid w:val="001A4599"/>
    <w:rsid w:val="001A6875"/>
    <w:rsid w:val="001C3B1D"/>
    <w:rsid w:val="001C7B63"/>
    <w:rsid w:val="001F0882"/>
    <w:rsid w:val="00204CE0"/>
    <w:rsid w:val="0021643A"/>
    <w:rsid w:val="00217DE8"/>
    <w:rsid w:val="00227016"/>
    <w:rsid w:val="0023126A"/>
    <w:rsid w:val="00267FFB"/>
    <w:rsid w:val="00276145"/>
    <w:rsid w:val="002B7842"/>
    <w:rsid w:val="002D70CB"/>
    <w:rsid w:val="002E574D"/>
    <w:rsid w:val="002F0777"/>
    <w:rsid w:val="003009A8"/>
    <w:rsid w:val="00310699"/>
    <w:rsid w:val="00310FA0"/>
    <w:rsid w:val="00315A15"/>
    <w:rsid w:val="00334085"/>
    <w:rsid w:val="00367ADA"/>
    <w:rsid w:val="0039456A"/>
    <w:rsid w:val="003976E4"/>
    <w:rsid w:val="003B4AC0"/>
    <w:rsid w:val="003D0D52"/>
    <w:rsid w:val="003D2573"/>
    <w:rsid w:val="003D320F"/>
    <w:rsid w:val="003F44F6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5787"/>
    <w:rsid w:val="0047778F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23E4E"/>
    <w:rsid w:val="00527859"/>
    <w:rsid w:val="00536D0A"/>
    <w:rsid w:val="00540C43"/>
    <w:rsid w:val="0054375C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6089"/>
    <w:rsid w:val="0062088E"/>
    <w:rsid w:val="006259E3"/>
    <w:rsid w:val="006531B5"/>
    <w:rsid w:val="00655768"/>
    <w:rsid w:val="00667529"/>
    <w:rsid w:val="00667E44"/>
    <w:rsid w:val="006803FE"/>
    <w:rsid w:val="006A4AF1"/>
    <w:rsid w:val="006C10B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2C1A"/>
    <w:rsid w:val="007B6995"/>
    <w:rsid w:val="0080149C"/>
    <w:rsid w:val="00810293"/>
    <w:rsid w:val="008217AC"/>
    <w:rsid w:val="00830EE6"/>
    <w:rsid w:val="0085088F"/>
    <w:rsid w:val="00857B45"/>
    <w:rsid w:val="0088102F"/>
    <w:rsid w:val="008939FB"/>
    <w:rsid w:val="00894301"/>
    <w:rsid w:val="008B077D"/>
    <w:rsid w:val="008C6812"/>
    <w:rsid w:val="008E7B82"/>
    <w:rsid w:val="009060F2"/>
    <w:rsid w:val="0093062B"/>
    <w:rsid w:val="009400DD"/>
    <w:rsid w:val="00944844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6F90"/>
    <w:rsid w:val="00A26C47"/>
    <w:rsid w:val="00A3251D"/>
    <w:rsid w:val="00A4224E"/>
    <w:rsid w:val="00A445B1"/>
    <w:rsid w:val="00A60B89"/>
    <w:rsid w:val="00A63D4B"/>
    <w:rsid w:val="00A67767"/>
    <w:rsid w:val="00A75938"/>
    <w:rsid w:val="00A808C7"/>
    <w:rsid w:val="00A81CFC"/>
    <w:rsid w:val="00AB385F"/>
    <w:rsid w:val="00AC03A3"/>
    <w:rsid w:val="00AF5127"/>
    <w:rsid w:val="00B00E2C"/>
    <w:rsid w:val="00B144ED"/>
    <w:rsid w:val="00B16EB0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1365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30A3"/>
    <w:rsid w:val="00CE4F9C"/>
    <w:rsid w:val="00CE5747"/>
    <w:rsid w:val="00CF7444"/>
    <w:rsid w:val="00D13D97"/>
    <w:rsid w:val="00D21E5B"/>
    <w:rsid w:val="00D243F1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B7AD6"/>
    <w:rsid w:val="00DD123A"/>
    <w:rsid w:val="00DD537B"/>
    <w:rsid w:val="00DD5A54"/>
    <w:rsid w:val="00E335FC"/>
    <w:rsid w:val="00E93B2C"/>
    <w:rsid w:val="00EA3749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A7055"/>
    <w:rsid w:val="00FB7D46"/>
    <w:rsid w:val="00FD6A03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400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3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7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2184</Words>
  <Characters>8738</Characters>
  <Application>Microsoft Office Word</Application>
  <DocSecurity>0</DocSecurity>
  <Lines>459</Lines>
  <Paragraphs>266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125</cp:revision>
  <cp:lastPrinted>2026-01-21T16:02:00Z</cp:lastPrinted>
  <dcterms:created xsi:type="dcterms:W3CDTF">2024-09-06T02:13:00Z</dcterms:created>
  <dcterms:modified xsi:type="dcterms:W3CDTF">2026-01-21T21:56:00Z</dcterms:modified>
</cp:coreProperties>
</file>