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7549A1" w14:textId="4959DFE3" w:rsidR="00D8562D" w:rsidRPr="00C407AF" w:rsidRDefault="00C407AF" w:rsidP="00C407AF">
      <w:pPr>
        <w:jc w:val="center"/>
        <w:rPr>
          <w:sz w:val="32"/>
          <w:szCs w:val="32"/>
        </w:rPr>
      </w:pPr>
      <w:r w:rsidRPr="00C407AF">
        <w:rPr>
          <w:sz w:val="32"/>
          <w:szCs w:val="32"/>
        </w:rPr>
        <w:t>Study Guide: Polynomials &amp; Transformations</w:t>
      </w:r>
    </w:p>
    <w:p w14:paraId="6EA4AC31" w14:textId="49EFBB9E" w:rsidR="00234E60" w:rsidRPr="00C407AF" w:rsidRDefault="00234E60" w:rsidP="00234E60">
      <w:pPr>
        <w:rPr>
          <w:b/>
          <w:bCs/>
        </w:rPr>
      </w:pPr>
      <w:r>
        <w:rPr>
          <w:b/>
          <w:bCs/>
        </w:rPr>
        <w:t>POLYNOMIALS</w:t>
      </w:r>
    </w:p>
    <w:p w14:paraId="79BA9A4E" w14:textId="68FEB723" w:rsidR="00C407AF" w:rsidRPr="00C407AF" w:rsidRDefault="00000000" w:rsidP="00C407AF">
      <w:r>
        <w:pict w14:anchorId="6AD114A9">
          <v:rect id="_x0000_i1025" style="width:0;height:1.5pt" o:hralign="center" o:hrstd="t" o:hr="t" fillcolor="#a0a0a0" stroked="f"/>
        </w:pict>
      </w:r>
    </w:p>
    <w:p w14:paraId="575AD43E" w14:textId="789E622C" w:rsidR="00C407AF" w:rsidRPr="00C407AF" w:rsidRDefault="00C407AF" w:rsidP="00C407AF">
      <w:pPr>
        <w:rPr>
          <w:b/>
          <w:bCs/>
        </w:rPr>
      </w:pPr>
      <w:r w:rsidRPr="00C407AF">
        <w:rPr>
          <w:b/>
          <w:bCs/>
        </w:rPr>
        <w:t>1.</w:t>
      </w:r>
      <w:r w:rsidR="00D97BFE">
        <w:rPr>
          <w:b/>
          <w:bCs/>
        </w:rPr>
        <w:t xml:space="preserve"> </w:t>
      </w:r>
      <m:oMath>
        <m:r>
          <w:rPr>
            <w:rFonts w:ascii="Cambria Math" w:hAnsi="Cambria Math"/>
          </w:rPr>
          <m:t>P(x)=-2(x-1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)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(x+4)</m:t>
        </m:r>
      </m:oMath>
    </w:p>
    <w:p w14:paraId="701AE4E9" w14:textId="77777777" w:rsidR="0057558B" w:rsidRDefault="00C407AF" w:rsidP="00C407AF">
      <w:r w:rsidRPr="00C407AF">
        <w:t>a) Roots</w:t>
      </w:r>
    </w:p>
    <w:p w14:paraId="15163DAE" w14:textId="77777777" w:rsidR="0057558B" w:rsidRDefault="00C407AF" w:rsidP="00C407AF">
      <w:r w:rsidRPr="00C407AF">
        <w:t>b) Multiplicities</w:t>
      </w:r>
    </w:p>
    <w:p w14:paraId="7384FAD8" w14:textId="77777777" w:rsidR="0057558B" w:rsidRDefault="00C407AF" w:rsidP="00C407AF">
      <w:r w:rsidRPr="00C407AF">
        <w:t>c) Degree</w:t>
      </w:r>
    </w:p>
    <w:p w14:paraId="31EA1A82" w14:textId="77777777" w:rsidR="0057558B" w:rsidRDefault="00C407AF" w:rsidP="00C407AF">
      <w:r w:rsidRPr="00C407AF">
        <w:t>d) End behaviour</w:t>
      </w:r>
    </w:p>
    <w:p w14:paraId="508AEF81" w14:textId="77777777" w:rsidR="0057558B" w:rsidRDefault="00C407AF" w:rsidP="00C407AF">
      <w:r w:rsidRPr="00C407AF">
        <w:t>e) y-intercept</w:t>
      </w:r>
    </w:p>
    <w:p w14:paraId="528D2F7B" w14:textId="2F865C2D" w:rsidR="00C407AF" w:rsidRPr="00C407AF" w:rsidRDefault="00C407AF" w:rsidP="00C407AF">
      <w:r w:rsidRPr="00C407AF">
        <w:t>f) Sketch</w:t>
      </w:r>
    </w:p>
    <w:p w14:paraId="0D635D2D" w14:textId="77777777" w:rsidR="00C407AF" w:rsidRPr="00C407AF" w:rsidRDefault="00000000" w:rsidP="00C407AF">
      <w:r>
        <w:pict w14:anchorId="72129100">
          <v:rect id="_x0000_i1026" style="width:0;height:1.5pt" o:hralign="center" o:hrstd="t" o:hr="t" fillcolor="#a0a0a0" stroked="f"/>
        </w:pict>
      </w:r>
    </w:p>
    <w:p w14:paraId="147070AF" w14:textId="186644FC" w:rsidR="00C407AF" w:rsidRPr="00C407AF" w:rsidRDefault="00C407AF" w:rsidP="00C407AF">
      <w:pPr>
        <w:rPr>
          <w:b/>
          <w:bCs/>
        </w:rPr>
      </w:pPr>
      <w:r w:rsidRPr="00C407AF">
        <w:rPr>
          <w:b/>
          <w:bCs/>
        </w:rPr>
        <w:t>2.</w:t>
      </w:r>
      <w:r w:rsidR="00D97BFE">
        <w:rPr>
          <w:b/>
          <w:bCs/>
        </w:rPr>
        <w:t xml:space="preserve"> </w:t>
      </w:r>
      <m:oMath>
        <m:r>
          <w:rPr>
            <w:rFonts w:ascii="Cambria Math" w:hAnsi="Cambria Math"/>
          </w:rPr>
          <m:t>P(x)=3(x+2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)</m:t>
            </m:r>
          </m:e>
          <m:sup>
            <m:r>
              <w:rPr>
                <w:rFonts w:ascii="Cambria Math" w:hAnsi="Cambria Math"/>
              </w:rPr>
              <m:t>3</m:t>
            </m:r>
          </m:sup>
        </m:sSup>
        <m:r>
          <w:rPr>
            <w:rFonts w:ascii="Cambria Math" w:hAnsi="Cambria Math"/>
          </w:rPr>
          <m:t>(x-5)</m:t>
        </m:r>
      </m:oMath>
    </w:p>
    <w:p w14:paraId="491CB7EA" w14:textId="77777777" w:rsidR="0057558B" w:rsidRDefault="00C407AF" w:rsidP="00C407AF">
      <w:r w:rsidRPr="00C407AF">
        <w:t>a) Roots</w:t>
      </w:r>
    </w:p>
    <w:p w14:paraId="3D5CBE16" w14:textId="77777777" w:rsidR="0057558B" w:rsidRDefault="00C407AF" w:rsidP="00C407AF">
      <w:r w:rsidRPr="00C407AF">
        <w:t>b) Multiplicities</w:t>
      </w:r>
    </w:p>
    <w:p w14:paraId="356DEA29" w14:textId="77777777" w:rsidR="0057558B" w:rsidRDefault="00C407AF" w:rsidP="00C407AF">
      <w:r w:rsidRPr="00C407AF">
        <w:t>c) End behaviour</w:t>
      </w:r>
    </w:p>
    <w:p w14:paraId="389F99AE" w14:textId="3D3500D6" w:rsidR="00C407AF" w:rsidRPr="00C407AF" w:rsidRDefault="00C407AF" w:rsidP="00C407AF">
      <w:r w:rsidRPr="00C407AF">
        <w:t>d) Sketch</w:t>
      </w:r>
    </w:p>
    <w:p w14:paraId="5DD77336" w14:textId="77777777" w:rsidR="00C407AF" w:rsidRPr="00C407AF" w:rsidRDefault="00000000" w:rsidP="00C407AF">
      <w:r>
        <w:pict w14:anchorId="4D51A5B6">
          <v:rect id="_x0000_i1027" style="width:0;height:1.5pt" o:hralign="center" o:hrstd="t" o:hr="t" fillcolor="#a0a0a0" stroked="f"/>
        </w:pict>
      </w:r>
    </w:p>
    <w:p w14:paraId="1D4A5BBB" w14:textId="5E305AFD" w:rsidR="00C407AF" w:rsidRPr="00D97BFE" w:rsidRDefault="00C407AF" w:rsidP="00C407AF">
      <w:pPr>
        <w:rPr>
          <w:b/>
          <w:bCs/>
        </w:rPr>
      </w:pPr>
      <w:r w:rsidRPr="00C407AF">
        <w:rPr>
          <w:b/>
          <w:bCs/>
        </w:rPr>
        <w:t>3. Factor Completely</w:t>
      </w:r>
      <w:r w:rsidR="00D97BFE">
        <w:rPr>
          <w:b/>
          <w:bCs/>
        </w:rPr>
        <w:t xml:space="preserve"> </w:t>
      </w:r>
      <m:oMath>
        <m:r>
          <w:rPr>
            <w:rFonts w:ascii="Cambria Math" w:hAnsi="Cambria Math"/>
          </w:rPr>
          <m:t>P(x)=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3</m:t>
            </m:r>
          </m:sup>
        </m:sSup>
        <m:r>
          <w:rPr>
            <w:rFonts w:ascii="Cambria Math" w:hAnsi="Cambria Math"/>
          </w:rPr>
          <m:t>-2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-15x</m:t>
        </m:r>
      </m:oMath>
    </w:p>
    <w:p w14:paraId="48ADE5B5" w14:textId="77777777" w:rsidR="00C407AF" w:rsidRPr="00C407AF" w:rsidRDefault="00C407AF" w:rsidP="00C407AF">
      <w:r w:rsidRPr="00C407AF">
        <w:t>Then sketch.</w:t>
      </w:r>
    </w:p>
    <w:p w14:paraId="52522340" w14:textId="77777777" w:rsidR="00C407AF" w:rsidRPr="00C407AF" w:rsidRDefault="00000000" w:rsidP="00C407AF">
      <w:r>
        <w:pict w14:anchorId="504F0292">
          <v:rect id="_x0000_i1028" style="width:0;height:1.5pt" o:hralign="center" o:hrstd="t" o:hr="t" fillcolor="#a0a0a0" stroked="f"/>
        </w:pict>
      </w:r>
    </w:p>
    <w:p w14:paraId="145882C9" w14:textId="5467BC3A" w:rsidR="0057558B" w:rsidRPr="00D97BFE" w:rsidRDefault="00C407AF" w:rsidP="00C407AF">
      <w:pPr>
        <w:rPr>
          <w:b/>
          <w:bCs/>
        </w:rPr>
      </w:pPr>
      <w:r w:rsidRPr="00C407AF">
        <w:rPr>
          <w:b/>
          <w:bCs/>
        </w:rPr>
        <w:t>4. Factor Completely</w:t>
      </w:r>
      <w:r w:rsidR="00D97BFE">
        <w:rPr>
          <w:b/>
          <w:bCs/>
        </w:rPr>
        <w:t xml:space="preserve"> </w:t>
      </w:r>
      <m:oMath>
        <m:r>
          <w:rPr>
            <w:rFonts w:ascii="Cambria Math" w:hAnsi="Cambria Math"/>
          </w:rPr>
          <m:t>P(x)=-2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3</m:t>
            </m:r>
          </m:sup>
        </m:sSup>
        <m:r>
          <w:rPr>
            <w:rFonts w:ascii="Cambria Math" w:hAnsi="Cambria Math"/>
          </w:rPr>
          <m:t>+5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+12x</m:t>
        </m:r>
      </m:oMath>
    </w:p>
    <w:p w14:paraId="1B201CB3" w14:textId="13147EFE" w:rsidR="00C407AF" w:rsidRPr="00C407AF" w:rsidRDefault="00C407AF" w:rsidP="00C407AF">
      <w:r w:rsidRPr="00C407AF">
        <w:t>Then sketch.</w:t>
      </w:r>
    </w:p>
    <w:p w14:paraId="39F9CAA1" w14:textId="77777777" w:rsidR="00C407AF" w:rsidRPr="00C407AF" w:rsidRDefault="00000000" w:rsidP="00C407AF">
      <w:r>
        <w:pict w14:anchorId="02227183">
          <v:rect id="_x0000_i1029" style="width:0;height:1.5pt" o:hralign="center" o:hrstd="t" o:hr="t" fillcolor="#a0a0a0" stroked="f"/>
        </w:pict>
      </w:r>
    </w:p>
    <w:p w14:paraId="3EDF66E5" w14:textId="77777777" w:rsidR="00C407AF" w:rsidRPr="00C407AF" w:rsidRDefault="00C407AF" w:rsidP="00C407AF">
      <w:pPr>
        <w:rPr>
          <w:b/>
          <w:bCs/>
        </w:rPr>
      </w:pPr>
      <w:r w:rsidRPr="00C407AF">
        <w:rPr>
          <w:b/>
          <w:bCs/>
        </w:rPr>
        <w:t>5. Behaviour Description</w:t>
      </w:r>
    </w:p>
    <w:p w14:paraId="1B7B21F4" w14:textId="77777777" w:rsidR="00C407AF" w:rsidRPr="00C407AF" w:rsidRDefault="00C407AF" w:rsidP="00C407AF">
      <w:r w:rsidRPr="00C407AF">
        <w:t>A polynomial:</w:t>
      </w:r>
    </w:p>
    <w:p w14:paraId="3E0CC97E" w14:textId="77777777" w:rsidR="0057558B" w:rsidRDefault="00C407AF" w:rsidP="00C407AF">
      <w:r w:rsidRPr="00C407AF">
        <w:t>• Crosses at −3</w:t>
      </w:r>
    </w:p>
    <w:p w14:paraId="729AADA1" w14:textId="77777777" w:rsidR="0057558B" w:rsidRDefault="00C407AF" w:rsidP="00C407AF">
      <w:r w:rsidRPr="00C407AF">
        <w:t>• Touches at 2</w:t>
      </w:r>
    </w:p>
    <w:p w14:paraId="5DD26169" w14:textId="4BD62D75" w:rsidR="00C407AF" w:rsidRPr="00C407AF" w:rsidRDefault="00C407AF" w:rsidP="00C407AF">
      <w:r w:rsidRPr="00C407AF">
        <w:t>• Flattens and crosses at 4</w:t>
      </w:r>
    </w:p>
    <w:p w14:paraId="238D2F16" w14:textId="77777777" w:rsidR="0057558B" w:rsidRDefault="00C407AF" w:rsidP="00C407AF">
      <w:r w:rsidRPr="00C407AF">
        <w:t>a) Multiplicities</w:t>
      </w:r>
    </w:p>
    <w:p w14:paraId="14AA4EF2" w14:textId="77777777" w:rsidR="0057558B" w:rsidRDefault="00C407AF" w:rsidP="00C407AF">
      <w:r w:rsidRPr="00C407AF">
        <w:t>b) Minimum degree</w:t>
      </w:r>
    </w:p>
    <w:p w14:paraId="6AEFD5D4" w14:textId="083281CD" w:rsidR="00C407AF" w:rsidRPr="00C407AF" w:rsidRDefault="00C407AF" w:rsidP="00C407AF">
      <w:r w:rsidRPr="00C407AF">
        <w:t>c) Leading coefficient sign if graph falls right</w:t>
      </w:r>
    </w:p>
    <w:p w14:paraId="0DEB1A4F" w14:textId="77777777" w:rsidR="00C407AF" w:rsidRPr="00C407AF" w:rsidRDefault="00000000" w:rsidP="00C407AF">
      <w:r>
        <w:pict w14:anchorId="7E69533A">
          <v:rect id="_x0000_i1030" style="width:0;height:1.5pt" o:hralign="center" o:hrstd="t" o:hr="t" fillcolor="#a0a0a0" stroked="f"/>
        </w:pict>
      </w:r>
    </w:p>
    <w:p w14:paraId="0F5CF895" w14:textId="1234E0FC" w:rsidR="00C407AF" w:rsidRPr="00C407AF" w:rsidRDefault="00C407AF" w:rsidP="00C407AF">
      <w:pPr>
        <w:rPr>
          <w:b/>
          <w:bCs/>
        </w:rPr>
      </w:pPr>
      <w:r w:rsidRPr="00C407AF">
        <w:rPr>
          <w:b/>
          <w:bCs/>
        </w:rPr>
        <w:t>6. Behaviour Description</w:t>
      </w:r>
    </w:p>
    <w:p w14:paraId="7CB92239" w14:textId="77777777" w:rsidR="00C407AF" w:rsidRPr="00C407AF" w:rsidRDefault="00C407AF" w:rsidP="00C407AF">
      <w:r w:rsidRPr="00C407AF">
        <w:t>A polynomial:</w:t>
      </w:r>
    </w:p>
    <w:p w14:paraId="6562EA74" w14:textId="77777777" w:rsidR="00C407AF" w:rsidRPr="00C407AF" w:rsidRDefault="00C407AF" w:rsidP="00C407AF">
      <w:r w:rsidRPr="00C407AF">
        <w:t>• Touches at −1</w:t>
      </w:r>
      <w:r w:rsidRPr="00C407AF">
        <w:br/>
        <w:t>• Crosses at 3</w:t>
      </w:r>
      <w:r w:rsidRPr="00C407AF">
        <w:br/>
        <w:t>• Crosses at 6</w:t>
      </w:r>
    </w:p>
    <w:p w14:paraId="1EC946D3" w14:textId="77777777" w:rsidR="00C407AF" w:rsidRPr="00C407AF" w:rsidRDefault="00C407AF" w:rsidP="00C407AF">
      <w:r w:rsidRPr="00C407AF">
        <w:t>Graph rises left and right.</w:t>
      </w:r>
    </w:p>
    <w:p w14:paraId="1B2FBA34" w14:textId="77777777" w:rsidR="00D97BFE" w:rsidRDefault="00C407AF" w:rsidP="00C407AF">
      <w:r w:rsidRPr="00C407AF">
        <w:t>a) Multiplicities</w:t>
      </w:r>
    </w:p>
    <w:p w14:paraId="10ECF30C" w14:textId="77777777" w:rsidR="00D97BFE" w:rsidRDefault="00C407AF" w:rsidP="00C407AF">
      <w:r w:rsidRPr="00C407AF">
        <w:t>b) Minimum degree</w:t>
      </w:r>
    </w:p>
    <w:p w14:paraId="2AAEC899" w14:textId="58A6C553" w:rsidR="00C407AF" w:rsidRPr="00C407AF" w:rsidRDefault="00C407AF" w:rsidP="00C407AF">
      <w:r w:rsidRPr="00C407AF">
        <w:t>c) Leading coefficient sign</w:t>
      </w:r>
    </w:p>
    <w:p w14:paraId="0E52550D" w14:textId="77777777" w:rsidR="00C407AF" w:rsidRPr="00C407AF" w:rsidRDefault="00000000" w:rsidP="00C407AF">
      <w:r>
        <w:pict w14:anchorId="29AAD175">
          <v:rect id="_x0000_i1031" style="width:0;height:1.5pt" o:hralign="center" o:hrstd="t" o:hr="t" fillcolor="#a0a0a0" stroked="f"/>
        </w:pict>
      </w:r>
    </w:p>
    <w:p w14:paraId="4704E2F0" w14:textId="77777777" w:rsidR="00D97BFE" w:rsidRDefault="00D97BFE">
      <w:pPr>
        <w:spacing w:after="160" w:line="278" w:lineRule="auto"/>
        <w:rPr>
          <w:b/>
          <w:bCs/>
        </w:rPr>
      </w:pPr>
      <w:r>
        <w:rPr>
          <w:b/>
          <w:bCs/>
        </w:rPr>
        <w:br w:type="page"/>
      </w:r>
    </w:p>
    <w:p w14:paraId="0795816F" w14:textId="2AACECCB" w:rsidR="00C407AF" w:rsidRPr="00C407AF" w:rsidRDefault="00C407AF" w:rsidP="00C407AF">
      <w:pPr>
        <w:rPr>
          <w:b/>
          <w:bCs/>
        </w:rPr>
      </w:pPr>
      <w:r w:rsidRPr="00C407AF">
        <w:rPr>
          <w:b/>
          <w:bCs/>
        </w:rPr>
        <w:lastRenderedPageBreak/>
        <w:t>7. Conceptual</w:t>
      </w:r>
    </w:p>
    <w:p w14:paraId="0D932B29" w14:textId="77777777" w:rsidR="00C407AF" w:rsidRPr="00C407AF" w:rsidRDefault="00C407AF" w:rsidP="00C407AF">
      <w:r w:rsidRPr="00C407AF">
        <w:t>True or False. Justify.</w:t>
      </w:r>
    </w:p>
    <w:p w14:paraId="4FA16EAD" w14:textId="77777777" w:rsidR="0057558B" w:rsidRDefault="00C407AF" w:rsidP="00C407AF">
      <w:r w:rsidRPr="00C407AF">
        <w:t>a) A multiplicity of 5 must cross.</w:t>
      </w:r>
    </w:p>
    <w:p w14:paraId="217B1C29" w14:textId="77777777" w:rsidR="0057558B" w:rsidRDefault="00C407AF" w:rsidP="00C407AF">
      <w:r w:rsidRPr="00C407AF">
        <w:t>b) An even degree polynomial must have both ends in same direction.</w:t>
      </w:r>
    </w:p>
    <w:p w14:paraId="61EB8156" w14:textId="02C6D8E3" w:rsidR="00C407AF" w:rsidRPr="00C407AF" w:rsidRDefault="00C407AF" w:rsidP="00C407AF">
      <w:r w:rsidRPr="00C407AF">
        <w:t>c) A cubic must have at least one real zero.</w:t>
      </w:r>
    </w:p>
    <w:p w14:paraId="22CD97FC" w14:textId="77777777" w:rsidR="00C407AF" w:rsidRPr="00C407AF" w:rsidRDefault="00000000" w:rsidP="00C407AF">
      <w:r>
        <w:pict w14:anchorId="193249F3">
          <v:rect id="_x0000_i1032" style="width:0;height:1.5pt" o:hralign="center" o:hrstd="t" o:hr="t" fillcolor="#a0a0a0" stroked="f"/>
        </w:pict>
      </w:r>
    </w:p>
    <w:p w14:paraId="444C6CEC" w14:textId="77777777" w:rsidR="00C407AF" w:rsidRPr="00C407AF" w:rsidRDefault="00C407AF" w:rsidP="00C407AF">
      <w:pPr>
        <w:rPr>
          <w:b/>
          <w:bCs/>
        </w:rPr>
      </w:pPr>
      <w:r w:rsidRPr="00C407AF">
        <w:rPr>
          <w:b/>
          <w:bCs/>
        </w:rPr>
        <w:t>8. Conceptual</w:t>
      </w:r>
    </w:p>
    <w:p w14:paraId="42FB736C" w14:textId="77777777" w:rsidR="00C407AF" w:rsidRPr="00C407AF" w:rsidRDefault="00C407AF" w:rsidP="00C407AF">
      <w:r w:rsidRPr="00C407AF">
        <w:t>If a polynomial has exactly one real root and degree 4, what must be true about that root?</w:t>
      </w:r>
    </w:p>
    <w:p w14:paraId="4387E055" w14:textId="77777777" w:rsidR="00C407AF" w:rsidRPr="00C407AF" w:rsidRDefault="00000000" w:rsidP="00C407AF">
      <w:r>
        <w:pict w14:anchorId="394BBDF4">
          <v:rect id="_x0000_i1033" style="width:0;height:1.5pt" o:hralign="center" o:hrstd="t" o:hr="t" fillcolor="#a0a0a0" stroked="f"/>
        </w:pict>
      </w:r>
    </w:p>
    <w:p w14:paraId="71BC1FF8" w14:textId="77777777" w:rsidR="00C407AF" w:rsidRPr="00C407AF" w:rsidRDefault="00C407AF" w:rsidP="00C407AF">
      <w:pPr>
        <w:rPr>
          <w:b/>
          <w:bCs/>
        </w:rPr>
      </w:pPr>
      <w:r w:rsidRPr="00C407AF">
        <w:rPr>
          <w:b/>
          <w:bCs/>
        </w:rPr>
        <w:t>9. Factor Theorem</w:t>
      </w:r>
    </w:p>
    <w:p w14:paraId="59236248" w14:textId="64A3599A" w:rsidR="00C407AF" w:rsidRPr="0057558B" w:rsidRDefault="00C407AF" w:rsidP="00C407AF">
      <w:pPr>
        <w:rPr>
          <w:i/>
        </w:rPr>
      </w:pPr>
      <m:oMathPara>
        <m:oMath>
          <m:r>
            <w:rPr>
              <w:rFonts w:ascii="Cambria Math" w:hAnsi="Cambria Math"/>
            </w:rPr>
            <m:t>P(x)=</m:t>
          </m:r>
          <m:sSup>
            <m:sSupPr>
              <m:ctrlPr>
                <w:rPr>
                  <w:rFonts w:ascii="Cambria Math" w:hAnsi="Cambria Math"/>
                </w:rPr>
              </m:ctrlPr>
            </m:sSupPr>
            <m:e>
              <m:r>
                <w:rPr>
                  <w:rFonts w:ascii="Cambria Math" w:hAnsi="Cambria Math"/>
                </w:rPr>
                <m:t>x</m:t>
              </m:r>
            </m:e>
            <m:sup>
              <m:r>
                <w:rPr>
                  <w:rFonts w:ascii="Cambria Math" w:hAnsi="Cambria Math"/>
                </w:rPr>
                <m:t>3</m:t>
              </m:r>
            </m:sup>
          </m:sSup>
          <m:r>
            <w:rPr>
              <w:rFonts w:ascii="Cambria Math" w:hAnsi="Cambria Math"/>
            </w:rPr>
            <m:t>-7x+6</m:t>
          </m:r>
        </m:oMath>
      </m:oMathPara>
    </w:p>
    <w:p w14:paraId="3D7E414B" w14:textId="77777777" w:rsidR="00C407AF" w:rsidRPr="00C407AF" w:rsidRDefault="00000000" w:rsidP="00C407AF">
      <w:r>
        <w:pict w14:anchorId="3A36F9B8">
          <v:rect id="_x0000_i1034" style="width:0;height:1.5pt" o:hralign="center" o:hrstd="t" o:hr="t" fillcolor="#a0a0a0" stroked="f"/>
        </w:pict>
      </w:r>
    </w:p>
    <w:p w14:paraId="2F9BAB9F" w14:textId="77777777" w:rsidR="00C407AF" w:rsidRPr="00C407AF" w:rsidRDefault="00C407AF" w:rsidP="00C407AF">
      <w:pPr>
        <w:rPr>
          <w:b/>
          <w:bCs/>
        </w:rPr>
      </w:pPr>
      <w:r w:rsidRPr="00C407AF">
        <w:rPr>
          <w:b/>
          <w:bCs/>
        </w:rPr>
        <w:t>10. Factor Theorem</w:t>
      </w:r>
    </w:p>
    <w:p w14:paraId="0213B048" w14:textId="74D6EF9A" w:rsidR="00C407AF" w:rsidRPr="0057558B" w:rsidRDefault="00C407AF" w:rsidP="00C407AF">
      <w:pPr>
        <w:rPr>
          <w:i/>
        </w:rPr>
      </w:pPr>
      <m:oMathPara>
        <m:oMath>
          <m:r>
            <w:rPr>
              <w:rFonts w:ascii="Cambria Math" w:hAnsi="Cambria Math"/>
            </w:rPr>
            <m:t>P(x)=</m:t>
          </m:r>
          <m:sSup>
            <m:sSupPr>
              <m:ctrlPr>
                <w:rPr>
                  <w:rFonts w:ascii="Cambria Math" w:hAnsi="Cambria Math"/>
                </w:rPr>
              </m:ctrlPr>
            </m:sSupPr>
            <m:e>
              <m:r>
                <w:rPr>
                  <w:rFonts w:ascii="Cambria Math" w:hAnsi="Cambria Math"/>
                </w:rPr>
                <m:t>x</m:t>
              </m:r>
            </m:e>
            <m:sup>
              <m:r>
                <w:rPr>
                  <w:rFonts w:ascii="Cambria Math" w:hAnsi="Cambria Math"/>
                </w:rPr>
                <m:t>3</m:t>
              </m:r>
            </m:sup>
          </m:sSup>
          <m:r>
            <w:rPr>
              <w:rFonts w:ascii="Cambria Math" w:hAnsi="Cambria Math"/>
            </w:rPr>
            <m:t>-4</m:t>
          </m:r>
          <m:sSup>
            <m:sSupPr>
              <m:ctrlPr>
                <w:rPr>
                  <w:rFonts w:ascii="Cambria Math" w:hAnsi="Cambria Math"/>
                </w:rPr>
              </m:ctrlPr>
            </m:sSupPr>
            <m:e>
              <m:r>
                <w:rPr>
                  <w:rFonts w:ascii="Cambria Math" w:hAnsi="Cambria Math"/>
                </w:rPr>
                <m:t>x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w:rPr>
              <w:rFonts w:ascii="Cambria Math" w:hAnsi="Cambria Math"/>
            </w:rPr>
            <m:t>-7x+10</m:t>
          </m:r>
        </m:oMath>
      </m:oMathPara>
    </w:p>
    <w:p w14:paraId="485E7281" w14:textId="77777777" w:rsidR="00C407AF" w:rsidRPr="00C407AF" w:rsidRDefault="00000000" w:rsidP="00C407AF">
      <w:r>
        <w:pict w14:anchorId="6A16EAF9">
          <v:rect id="_x0000_i1035" style="width:0;height:1.5pt" o:hralign="center" o:hrstd="t" o:hr="t" fillcolor="#a0a0a0" stroked="f"/>
        </w:pict>
      </w:r>
    </w:p>
    <w:p w14:paraId="6A5B891E" w14:textId="77777777" w:rsidR="00C407AF" w:rsidRPr="00C407AF" w:rsidRDefault="00C407AF" w:rsidP="00C407AF">
      <w:pPr>
        <w:rPr>
          <w:b/>
          <w:bCs/>
        </w:rPr>
      </w:pPr>
      <w:r w:rsidRPr="00C407AF">
        <w:rPr>
          <w:b/>
          <w:bCs/>
        </w:rPr>
        <w:t>11. Remainder Theorem</w:t>
      </w:r>
    </w:p>
    <w:p w14:paraId="560FA95F" w14:textId="10AD999C" w:rsidR="00C407AF" w:rsidRPr="00C407AF" w:rsidRDefault="00C407AF" w:rsidP="00C407AF">
      <w:r w:rsidRPr="00C407AF">
        <w:t>When</w:t>
      </w:r>
      <w:r w:rsidR="00D97BFE">
        <w:t xml:space="preserve"> </w:t>
      </w:r>
      <m:oMath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3</m:t>
            </m:r>
          </m:sup>
        </m:sSup>
        <m:r>
          <w:rPr>
            <w:rFonts w:ascii="Cambria Math" w:hAnsi="Cambria Math"/>
          </w:rPr>
          <m:t>-k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+4x-3</m:t>
        </m:r>
      </m:oMath>
      <w:r w:rsidR="00D97BFE">
        <w:t xml:space="preserve"> </w:t>
      </w:r>
      <w:r w:rsidRPr="00C407AF">
        <w:t xml:space="preserve">is divided by </w:t>
      </w:r>
      <m:oMath>
        <m:r>
          <w:rPr>
            <w:rFonts w:ascii="Cambria Math" w:hAnsi="Cambria Math"/>
          </w:rPr>
          <m:t>x-1</m:t>
        </m:r>
      </m:oMath>
      <w:r w:rsidRPr="00C407AF">
        <w:t xml:space="preserve">, remainder is 8. Find </w:t>
      </w:r>
      <m:oMath>
        <m:r>
          <w:rPr>
            <w:rFonts w:ascii="Cambria Math" w:hAnsi="Cambria Math"/>
          </w:rPr>
          <m:t>k</m:t>
        </m:r>
      </m:oMath>
      <w:r w:rsidRPr="00C407AF">
        <w:t>.</w:t>
      </w:r>
    </w:p>
    <w:p w14:paraId="31E19726" w14:textId="77777777" w:rsidR="00C407AF" w:rsidRPr="00C407AF" w:rsidRDefault="00000000" w:rsidP="00C407AF">
      <w:r>
        <w:pict w14:anchorId="0C413837">
          <v:rect id="_x0000_i1036" style="width:0;height:1.5pt" o:hralign="center" o:hrstd="t" o:hr="t" fillcolor="#a0a0a0" stroked="f"/>
        </w:pict>
      </w:r>
    </w:p>
    <w:p w14:paraId="36706D63" w14:textId="77777777" w:rsidR="00C407AF" w:rsidRPr="00C407AF" w:rsidRDefault="00C407AF" w:rsidP="00C407AF">
      <w:pPr>
        <w:rPr>
          <w:b/>
          <w:bCs/>
        </w:rPr>
      </w:pPr>
      <w:r w:rsidRPr="00C407AF">
        <w:rPr>
          <w:b/>
          <w:bCs/>
        </w:rPr>
        <w:t>12. Remainder Theorem</w:t>
      </w:r>
    </w:p>
    <w:p w14:paraId="35635713" w14:textId="6D3653AC" w:rsidR="00C407AF" w:rsidRPr="00C407AF" w:rsidRDefault="00C407AF" w:rsidP="00C407AF">
      <w:r w:rsidRPr="00C407AF">
        <w:t>When</w:t>
      </w:r>
      <w:r w:rsidR="00D97BFE">
        <w:t xml:space="preserve"> </w:t>
      </w:r>
      <m:oMath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3</m:t>
            </m:r>
          </m:sup>
        </m:sSup>
        <m:r>
          <w:rPr>
            <w:rFonts w:ascii="Cambria Math" w:hAnsi="Cambria Math"/>
          </w:rPr>
          <m:t>+2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-kx+5</m:t>
        </m:r>
      </m:oMath>
      <w:r w:rsidR="00D97BFE">
        <w:t xml:space="preserve"> </w:t>
      </w:r>
      <w:r w:rsidRPr="00C407AF">
        <w:t xml:space="preserve">is divided by </w:t>
      </w:r>
      <m:oMath>
        <m:r>
          <w:rPr>
            <w:rFonts w:ascii="Cambria Math" w:hAnsi="Cambria Math"/>
          </w:rPr>
          <m:t>x-2</m:t>
        </m:r>
      </m:oMath>
      <w:r w:rsidRPr="00C407AF">
        <w:t xml:space="preserve">, remainder is 3. Find </w:t>
      </w:r>
      <m:oMath>
        <m:r>
          <w:rPr>
            <w:rFonts w:ascii="Cambria Math" w:hAnsi="Cambria Math"/>
          </w:rPr>
          <m:t>k</m:t>
        </m:r>
      </m:oMath>
      <w:r w:rsidRPr="00C407AF">
        <w:t>.</w:t>
      </w:r>
    </w:p>
    <w:p w14:paraId="3F10359D" w14:textId="77777777" w:rsidR="00C407AF" w:rsidRPr="00C407AF" w:rsidRDefault="00000000" w:rsidP="00C407AF">
      <w:r>
        <w:pict w14:anchorId="3D163CB8">
          <v:rect id="_x0000_i1037" style="width:0;height:1.5pt" o:hralign="center" o:hrstd="t" o:hr="t" fillcolor="#a0a0a0" stroked="f"/>
        </w:pict>
      </w:r>
    </w:p>
    <w:p w14:paraId="6BE5AD56" w14:textId="77777777" w:rsidR="00C407AF" w:rsidRPr="00C407AF" w:rsidRDefault="00C407AF" w:rsidP="00C407AF">
      <w:pPr>
        <w:rPr>
          <w:b/>
          <w:bCs/>
        </w:rPr>
      </w:pPr>
      <w:r w:rsidRPr="00C407AF">
        <w:rPr>
          <w:b/>
          <w:bCs/>
        </w:rPr>
        <w:t>13. Construct a Polynomial</w:t>
      </w:r>
    </w:p>
    <w:p w14:paraId="18D143A0" w14:textId="77777777" w:rsidR="0057558B" w:rsidRDefault="00C407AF" w:rsidP="00C407AF">
      <w:r w:rsidRPr="00C407AF">
        <w:t>Zeros: −2, 1, 4</w:t>
      </w:r>
    </w:p>
    <w:p w14:paraId="6537AC42" w14:textId="017FA45D" w:rsidR="00C407AF" w:rsidRPr="00C407AF" w:rsidRDefault="00C407AF" w:rsidP="00C407AF">
      <w:r w:rsidRPr="00C407AF">
        <w:t>y-intercept: −16</w:t>
      </w:r>
    </w:p>
    <w:p w14:paraId="23D84F19" w14:textId="77777777" w:rsidR="00C407AF" w:rsidRPr="00C407AF" w:rsidRDefault="00000000" w:rsidP="00C407AF">
      <w:r>
        <w:pict w14:anchorId="1924352A">
          <v:rect id="_x0000_i1038" style="width:0;height:1.5pt" o:hralign="center" o:hrstd="t" o:hr="t" fillcolor="#a0a0a0" stroked="f"/>
        </w:pict>
      </w:r>
    </w:p>
    <w:p w14:paraId="3C5F33DF" w14:textId="77777777" w:rsidR="00C407AF" w:rsidRPr="00C407AF" w:rsidRDefault="00C407AF" w:rsidP="00C407AF">
      <w:pPr>
        <w:rPr>
          <w:b/>
          <w:bCs/>
        </w:rPr>
      </w:pPr>
      <w:r w:rsidRPr="00C407AF">
        <w:rPr>
          <w:b/>
          <w:bCs/>
        </w:rPr>
        <w:t>14. Construct a Polynomial</w:t>
      </w:r>
    </w:p>
    <w:p w14:paraId="3FEE83CD" w14:textId="77777777" w:rsidR="00D97BFE" w:rsidRDefault="00C407AF" w:rsidP="00C407AF">
      <w:r w:rsidRPr="00C407AF">
        <w:t>Zeros: 3 (double root), −5</w:t>
      </w:r>
    </w:p>
    <w:p w14:paraId="2B55B7EC" w14:textId="1D46CB35" w:rsidR="00C407AF" w:rsidRPr="00C407AF" w:rsidRDefault="00C407AF" w:rsidP="00C407AF">
      <w:r w:rsidRPr="00C407AF">
        <w:t>y-intercept: 90</w:t>
      </w:r>
    </w:p>
    <w:p w14:paraId="127D9E45" w14:textId="77777777" w:rsidR="00C407AF" w:rsidRPr="00C407AF" w:rsidRDefault="00000000" w:rsidP="00C407AF">
      <w:r>
        <w:pict w14:anchorId="1D184954">
          <v:rect id="_x0000_i1039" style="width:0;height:1.5pt" o:hralign="center" o:hrstd="t" o:hr="t" fillcolor="#a0a0a0" stroked="f"/>
        </w:pict>
      </w:r>
    </w:p>
    <w:p w14:paraId="782D861E" w14:textId="77777777" w:rsidR="00C407AF" w:rsidRPr="00C407AF" w:rsidRDefault="00C407AF" w:rsidP="00C407AF">
      <w:pPr>
        <w:rPr>
          <w:b/>
          <w:bCs/>
        </w:rPr>
      </w:pPr>
      <w:r w:rsidRPr="00C407AF">
        <w:rPr>
          <w:b/>
          <w:bCs/>
        </w:rPr>
        <w:t>15. Modelling</w:t>
      </w:r>
    </w:p>
    <w:p w14:paraId="4E765D09" w14:textId="77777777" w:rsidR="00D97BFE" w:rsidRDefault="00C407AF" w:rsidP="00C407AF">
      <w:r w:rsidRPr="00C407AF">
        <w:t>Length = 2h</w:t>
      </w:r>
    </w:p>
    <w:p w14:paraId="35FAF79E" w14:textId="77777777" w:rsidR="00D97BFE" w:rsidRDefault="00C407AF" w:rsidP="00C407AF">
      <w:r w:rsidRPr="00C407AF">
        <w:t>Width = h + 6</w:t>
      </w:r>
    </w:p>
    <w:p w14:paraId="0AC5545B" w14:textId="2B30398A" w:rsidR="00D97BFE" w:rsidRDefault="00C407AF" w:rsidP="00C407AF">
      <w:r w:rsidRPr="00C407AF">
        <w:t xml:space="preserve">Height = h </w:t>
      </w:r>
      <w:r w:rsidR="00D97BFE">
        <w:t>–</w:t>
      </w:r>
      <w:r w:rsidRPr="00C407AF">
        <w:t xml:space="preserve"> 1</w:t>
      </w:r>
    </w:p>
    <w:p w14:paraId="057F30ED" w14:textId="5373565F" w:rsidR="00C407AF" w:rsidRPr="00C407AF" w:rsidRDefault="00C407AF" w:rsidP="00C407AF">
      <w:r w:rsidRPr="00C407AF">
        <w:t>Volume = 180</w:t>
      </w:r>
    </w:p>
    <w:p w14:paraId="7B84A9AB" w14:textId="3BC3CA50" w:rsidR="00C407AF" w:rsidRPr="00C407AF" w:rsidRDefault="00C407AF" w:rsidP="00C407AF">
      <w:r w:rsidRPr="00C407AF">
        <w:t xml:space="preserve">Solve for </w:t>
      </w:r>
      <m:oMath>
        <m:r>
          <w:rPr>
            <w:rFonts w:ascii="Cambria Math" w:hAnsi="Cambria Math"/>
          </w:rPr>
          <m:t>h</m:t>
        </m:r>
      </m:oMath>
      <w:r w:rsidRPr="00C407AF">
        <w:t>.</w:t>
      </w:r>
    </w:p>
    <w:p w14:paraId="2B6E0074" w14:textId="77777777" w:rsidR="00C407AF" w:rsidRPr="00C407AF" w:rsidRDefault="00000000" w:rsidP="00C407AF">
      <w:r>
        <w:pict w14:anchorId="47C1D06A">
          <v:rect id="_x0000_i1040" style="width:0;height:1.5pt" o:hralign="center" o:hrstd="t" o:hr="t" fillcolor="#a0a0a0" stroked="f"/>
        </w:pict>
      </w:r>
    </w:p>
    <w:p w14:paraId="36143B62" w14:textId="77777777" w:rsidR="00C407AF" w:rsidRPr="00C407AF" w:rsidRDefault="00C407AF" w:rsidP="00C407AF">
      <w:pPr>
        <w:rPr>
          <w:b/>
          <w:bCs/>
        </w:rPr>
      </w:pPr>
      <w:r w:rsidRPr="00C407AF">
        <w:rPr>
          <w:b/>
          <w:bCs/>
        </w:rPr>
        <w:t>16. Modelling</w:t>
      </w:r>
    </w:p>
    <w:p w14:paraId="34395099" w14:textId="77777777" w:rsidR="00D97BFE" w:rsidRDefault="00C407AF" w:rsidP="00C407AF">
      <w:r w:rsidRPr="00C407AF">
        <w:t>Length = h</w:t>
      </w:r>
    </w:p>
    <w:p w14:paraId="636110B8" w14:textId="77777777" w:rsidR="00D97BFE" w:rsidRDefault="00C407AF" w:rsidP="00C407AF">
      <w:r w:rsidRPr="00C407AF">
        <w:t>Width = h + 4</w:t>
      </w:r>
    </w:p>
    <w:p w14:paraId="32497C7A" w14:textId="77777777" w:rsidR="00D97BFE" w:rsidRDefault="00C407AF" w:rsidP="00C407AF">
      <w:r w:rsidRPr="00C407AF">
        <w:t>Height = h + 2</w:t>
      </w:r>
    </w:p>
    <w:p w14:paraId="4136DEE4" w14:textId="1C423073" w:rsidR="00C407AF" w:rsidRPr="00C407AF" w:rsidRDefault="00C407AF" w:rsidP="00C407AF">
      <w:r w:rsidRPr="00C407AF">
        <w:t>Volume = 240</w:t>
      </w:r>
    </w:p>
    <w:p w14:paraId="7111A4D2" w14:textId="52396310" w:rsidR="00C407AF" w:rsidRPr="00C407AF" w:rsidRDefault="00C407AF" w:rsidP="00C407AF">
      <w:r w:rsidRPr="00C407AF">
        <w:t xml:space="preserve">Solve for </w:t>
      </w:r>
      <m:oMath>
        <m:r>
          <w:rPr>
            <w:rFonts w:ascii="Cambria Math" w:hAnsi="Cambria Math"/>
          </w:rPr>
          <m:t>h</m:t>
        </m:r>
      </m:oMath>
      <w:r w:rsidRPr="00C407AF">
        <w:t>.</w:t>
      </w:r>
    </w:p>
    <w:p w14:paraId="4CECFDE1" w14:textId="77777777" w:rsidR="00C407AF" w:rsidRPr="00C407AF" w:rsidRDefault="00000000" w:rsidP="00C407AF">
      <w:r>
        <w:pict w14:anchorId="7165557C">
          <v:rect id="_x0000_i1041" style="width:0;height:1.5pt" o:hralign="center" o:hrstd="t" o:hr="t" fillcolor="#a0a0a0" stroked="f"/>
        </w:pict>
      </w:r>
    </w:p>
    <w:p w14:paraId="0C2E39DA" w14:textId="77777777" w:rsidR="00D97BFE" w:rsidRDefault="00D97BFE">
      <w:pPr>
        <w:spacing w:after="160" w:line="278" w:lineRule="auto"/>
        <w:rPr>
          <w:b/>
          <w:bCs/>
        </w:rPr>
      </w:pPr>
      <w:r>
        <w:rPr>
          <w:b/>
          <w:bCs/>
        </w:rPr>
        <w:br w:type="page"/>
      </w:r>
    </w:p>
    <w:p w14:paraId="3AD488AA" w14:textId="06495293" w:rsidR="00C407AF" w:rsidRPr="00C407AF" w:rsidRDefault="00C407AF" w:rsidP="00C407AF">
      <w:pPr>
        <w:rPr>
          <w:b/>
          <w:bCs/>
        </w:rPr>
      </w:pPr>
      <w:r w:rsidRPr="00C407AF">
        <w:rPr>
          <w:b/>
          <w:bCs/>
        </w:rPr>
        <w:lastRenderedPageBreak/>
        <w:t>TRANSFORMATIONS</w:t>
      </w:r>
    </w:p>
    <w:p w14:paraId="068BB921" w14:textId="77777777" w:rsidR="00C407AF" w:rsidRPr="00C407AF" w:rsidRDefault="00000000" w:rsidP="00C407AF">
      <w:r>
        <w:pict w14:anchorId="578D743A">
          <v:rect id="_x0000_i1042" style="width:0;height:1.5pt" o:hralign="center" o:hrstd="t" o:hr="t" fillcolor="#a0a0a0" stroked="f"/>
        </w:pict>
      </w:r>
    </w:p>
    <w:p w14:paraId="77B7759D" w14:textId="2EECFF09" w:rsidR="00D97BFE" w:rsidRPr="00C407AF" w:rsidRDefault="00C407AF" w:rsidP="00C407AF">
      <w:pPr>
        <w:rPr>
          <w:i/>
        </w:rPr>
      </w:pPr>
      <w:r w:rsidRPr="00C407AF">
        <w:rPr>
          <w:b/>
          <w:bCs/>
        </w:rPr>
        <w:t>17.</w:t>
      </w:r>
      <w:r w:rsidR="00D97BFE">
        <w:rPr>
          <w:b/>
          <w:bCs/>
        </w:rPr>
        <w:t xml:space="preserve"> </w:t>
      </w:r>
      <w:r w:rsidRPr="00C407AF">
        <w:t>List transformations in correct order:</w:t>
      </w:r>
      <w:r w:rsidR="00D97BFE">
        <w:t xml:space="preserve"> </w:t>
      </w:r>
      <m:oMath>
        <m:r>
          <w:rPr>
            <w:rFonts w:ascii="Cambria Math" w:hAnsi="Cambria Math"/>
          </w:rPr>
          <m:t>y=-3f(2(x-4))+5</m:t>
        </m:r>
      </m:oMath>
    </w:p>
    <w:p w14:paraId="6DC7426E" w14:textId="77777777" w:rsidR="00C407AF" w:rsidRPr="00C407AF" w:rsidRDefault="00000000" w:rsidP="00C407AF">
      <w:r>
        <w:pict w14:anchorId="68B0AA69">
          <v:rect id="_x0000_i1043" style="width:0;height:1.5pt" o:hralign="center" o:hrstd="t" o:hr="t" fillcolor="#a0a0a0" stroked="f"/>
        </w:pict>
      </w:r>
    </w:p>
    <w:p w14:paraId="28C21792" w14:textId="5500BEA8" w:rsidR="00D97BFE" w:rsidRPr="00C407AF" w:rsidRDefault="00C407AF" w:rsidP="00C407AF">
      <w:pPr>
        <w:rPr>
          <w:i/>
        </w:rPr>
      </w:pPr>
      <w:r w:rsidRPr="00C407AF">
        <w:rPr>
          <w:b/>
          <w:bCs/>
        </w:rPr>
        <w:t>18.</w:t>
      </w:r>
      <w:r w:rsidR="00D97BFE">
        <w:rPr>
          <w:b/>
          <w:bCs/>
        </w:rPr>
        <w:t xml:space="preserve"> </w:t>
      </w:r>
      <w:r w:rsidR="00D97BFE" w:rsidRPr="00C407AF">
        <w:t>List transformations in correct order:</w:t>
      </w:r>
      <w:r w:rsidR="00D97BFE">
        <w:rPr>
          <w:b/>
          <w:bCs/>
        </w:rPr>
        <w:t xml:space="preserve"> </w:t>
      </w:r>
      <m:oMath>
        <m:r>
          <w:rPr>
            <w:rFonts w:ascii="Cambria Math" w:hAnsi="Cambria Math"/>
          </w:rPr>
          <m:t>y=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w:rPr>
                <w:rFonts w:ascii="Cambria Math" w:hAnsi="Cambria Math"/>
              </w:rPr>
              <m:t>5</m:t>
            </m:r>
          </m:num>
          <m:den>
            <m:r>
              <w:rPr>
                <w:rFonts w:ascii="Cambria Math" w:hAnsi="Cambria Math"/>
              </w:rPr>
              <m:t>2</m:t>
            </m:r>
          </m:den>
        </m:f>
        <m:r>
          <w:rPr>
            <w:rFonts w:ascii="Cambria Math" w:hAnsi="Cambria Math"/>
          </w:rPr>
          <m:t>f(-4(x+1))-3</m:t>
        </m:r>
      </m:oMath>
    </w:p>
    <w:p w14:paraId="7F553125" w14:textId="77777777" w:rsidR="00C407AF" w:rsidRPr="00C407AF" w:rsidRDefault="00000000" w:rsidP="00C407AF">
      <w:r>
        <w:pict w14:anchorId="5C867A13">
          <v:rect id="_x0000_i1044" style="width:0;height:1.5pt" o:hralign="center" o:hrstd="t" o:hr="t" fillcolor="#a0a0a0" stroked="f"/>
        </w:pict>
      </w:r>
    </w:p>
    <w:p w14:paraId="024B429E" w14:textId="77777777" w:rsidR="00C407AF" w:rsidRPr="00C407AF" w:rsidRDefault="00C407AF" w:rsidP="00C407AF">
      <w:pPr>
        <w:rPr>
          <w:b/>
          <w:bCs/>
        </w:rPr>
      </w:pPr>
      <w:r w:rsidRPr="00C407AF">
        <w:rPr>
          <w:b/>
          <w:bCs/>
        </w:rPr>
        <w:t>19. Quadratic</w:t>
      </w:r>
    </w:p>
    <w:p w14:paraId="1C4769B6" w14:textId="0FE3B24B" w:rsidR="00C407AF" w:rsidRPr="00C407AF" w:rsidRDefault="00C407AF" w:rsidP="00C407AF">
      <w:r w:rsidRPr="00C407AF">
        <w:t xml:space="preserve">Start from </w:t>
      </w:r>
      <m:oMath>
        <m:r>
          <w:rPr>
            <w:rFonts w:ascii="Cambria Math" w:hAnsi="Cambria Math"/>
          </w:rPr>
          <m:t>y=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</m:oMath>
      <w:r w:rsidRPr="00C407AF">
        <w:t>:</w:t>
      </w:r>
    </w:p>
    <w:p w14:paraId="680C5C30" w14:textId="77777777" w:rsidR="00D97BFE" w:rsidRDefault="00C407AF" w:rsidP="00C407AF">
      <w:r w:rsidRPr="00C407AF">
        <w:t>• Reflect over x-axis</w:t>
      </w:r>
    </w:p>
    <w:p w14:paraId="11ECE0DF" w14:textId="77777777" w:rsidR="00D97BFE" w:rsidRDefault="00C407AF" w:rsidP="00C407AF">
      <w:r w:rsidRPr="00C407AF">
        <w:t>• Horizontal compression by 3</w:t>
      </w:r>
    </w:p>
    <w:p w14:paraId="5308FC24" w14:textId="77777777" w:rsidR="00D97BFE" w:rsidRDefault="00C407AF" w:rsidP="00C407AF">
      <w:r w:rsidRPr="00C407AF">
        <w:t>• Shift left 2</w:t>
      </w:r>
    </w:p>
    <w:p w14:paraId="7AAF3B70" w14:textId="670F5A52" w:rsidR="00C407AF" w:rsidRPr="00C407AF" w:rsidRDefault="00C407AF" w:rsidP="00C407AF">
      <w:r w:rsidRPr="00C407AF">
        <w:t>• Shift up 4</w:t>
      </w:r>
    </w:p>
    <w:p w14:paraId="2F88441B" w14:textId="77777777" w:rsidR="00C407AF" w:rsidRPr="00C407AF" w:rsidRDefault="00C407AF" w:rsidP="00C407AF">
      <w:r w:rsidRPr="00C407AF">
        <w:t>Write final equation and sketch.</w:t>
      </w:r>
    </w:p>
    <w:p w14:paraId="19A98293" w14:textId="77777777" w:rsidR="00C407AF" w:rsidRPr="00C407AF" w:rsidRDefault="00000000" w:rsidP="00C407AF">
      <w:r>
        <w:pict w14:anchorId="2E061560">
          <v:rect id="_x0000_i1045" style="width:0;height:1.5pt" o:hralign="center" o:hrstd="t" o:hr="t" fillcolor="#a0a0a0" stroked="f"/>
        </w:pict>
      </w:r>
    </w:p>
    <w:p w14:paraId="1702EED0" w14:textId="77777777" w:rsidR="00C407AF" w:rsidRPr="00C407AF" w:rsidRDefault="00C407AF" w:rsidP="00C407AF">
      <w:pPr>
        <w:rPr>
          <w:b/>
          <w:bCs/>
        </w:rPr>
      </w:pPr>
      <w:r w:rsidRPr="00C407AF">
        <w:rPr>
          <w:b/>
          <w:bCs/>
        </w:rPr>
        <w:t>20. Quadratic</w:t>
      </w:r>
    </w:p>
    <w:p w14:paraId="669057E2" w14:textId="3C32E6D2" w:rsidR="00C407AF" w:rsidRPr="00C407AF" w:rsidRDefault="00C407AF" w:rsidP="00C407AF">
      <w:r w:rsidRPr="00C407AF">
        <w:t xml:space="preserve">Start from </w:t>
      </w:r>
      <m:oMath>
        <m:r>
          <w:rPr>
            <w:rFonts w:ascii="Cambria Math" w:hAnsi="Cambria Math"/>
          </w:rPr>
          <m:t>y=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</m:oMath>
      <w:r w:rsidRPr="00C407AF">
        <w:t>:</w:t>
      </w:r>
    </w:p>
    <w:p w14:paraId="1B2B37F8" w14:textId="77777777" w:rsidR="00D97BFE" w:rsidRDefault="00C407AF" w:rsidP="00C407AF">
      <w:r w:rsidRPr="00C407AF">
        <w:t>• Vertical stretch by 2</w:t>
      </w:r>
    </w:p>
    <w:p w14:paraId="3A1E5824" w14:textId="56990980" w:rsidR="00D97BFE" w:rsidRDefault="00C407AF" w:rsidP="00C407AF">
      <w:r w:rsidRPr="00C407AF">
        <w:t xml:space="preserve">• Horizontal stretch by </w:t>
      </w:r>
      <w:r w:rsidR="00D97BFE">
        <w:t>½</w:t>
      </w:r>
    </w:p>
    <w:p w14:paraId="5531B58B" w14:textId="77777777" w:rsidR="00D97BFE" w:rsidRDefault="00C407AF" w:rsidP="00C407AF">
      <w:r w:rsidRPr="00C407AF">
        <w:t>• Shift right 5</w:t>
      </w:r>
    </w:p>
    <w:p w14:paraId="4A886D64" w14:textId="67E4F256" w:rsidR="00C407AF" w:rsidRPr="00C407AF" w:rsidRDefault="00C407AF" w:rsidP="00C407AF">
      <w:r w:rsidRPr="00C407AF">
        <w:t>• Shift down 1</w:t>
      </w:r>
    </w:p>
    <w:p w14:paraId="6ED96B91" w14:textId="77777777" w:rsidR="00C407AF" w:rsidRPr="00C407AF" w:rsidRDefault="00C407AF" w:rsidP="00C407AF">
      <w:r w:rsidRPr="00C407AF">
        <w:t>Write final equation and sketch.</w:t>
      </w:r>
    </w:p>
    <w:p w14:paraId="26009C81" w14:textId="77777777" w:rsidR="00C407AF" w:rsidRPr="00C407AF" w:rsidRDefault="00000000" w:rsidP="00C407AF">
      <w:r>
        <w:pict w14:anchorId="3A6EE1FC">
          <v:rect id="_x0000_i1046" style="width:0;height:1.5pt" o:hralign="center" o:hrstd="t" o:hr="t" fillcolor="#a0a0a0" stroked="f"/>
        </w:pict>
      </w:r>
    </w:p>
    <w:p w14:paraId="0080BA0A" w14:textId="77777777" w:rsidR="00C407AF" w:rsidRPr="00C407AF" w:rsidRDefault="00C407AF" w:rsidP="00C407AF">
      <w:pPr>
        <w:rPr>
          <w:b/>
          <w:bCs/>
        </w:rPr>
      </w:pPr>
      <w:r w:rsidRPr="00C407AF">
        <w:rPr>
          <w:b/>
          <w:bCs/>
        </w:rPr>
        <w:t>21. Radical</w:t>
      </w:r>
    </w:p>
    <w:p w14:paraId="656DB572" w14:textId="66DFCAD0" w:rsidR="00C407AF" w:rsidRPr="00C407AF" w:rsidRDefault="00C407AF" w:rsidP="00C407AF">
      <w:r w:rsidRPr="00C407AF">
        <w:t xml:space="preserve">Start from </w:t>
      </w:r>
      <m:oMath>
        <m:r>
          <w:rPr>
            <w:rFonts w:ascii="Cambria Math" w:hAnsi="Cambria Math"/>
          </w:rPr>
          <m:t>y=</m:t>
        </m:r>
        <m:rad>
          <m:radPr>
            <m:degHide m:val="1"/>
            <m:ctrlPr>
              <w:rPr>
                <w:rFonts w:ascii="Cambria Math" w:hAnsi="Cambria Math"/>
              </w:rPr>
            </m:ctrlPr>
          </m:radPr>
          <m:deg/>
          <m:e>
            <m:r>
              <w:rPr>
                <w:rFonts w:ascii="Cambria Math" w:hAnsi="Cambria Math"/>
              </w:rPr>
              <m:t>x</m:t>
            </m:r>
          </m:e>
        </m:rad>
      </m:oMath>
      <w:r w:rsidRPr="00C407AF">
        <w:t>:</w:t>
      </w:r>
    </w:p>
    <w:p w14:paraId="79855E4A" w14:textId="77777777" w:rsidR="00D97BFE" w:rsidRDefault="00C407AF" w:rsidP="00C407AF">
      <w:r w:rsidRPr="00C407AF">
        <w:t>• Vertical stretch 4</w:t>
      </w:r>
    </w:p>
    <w:p w14:paraId="3099A741" w14:textId="77777777" w:rsidR="00D97BFE" w:rsidRDefault="00C407AF" w:rsidP="00C407AF">
      <w:r w:rsidRPr="00C407AF">
        <w:t>• Horizontal stretch 2</w:t>
      </w:r>
    </w:p>
    <w:p w14:paraId="7958B8BA" w14:textId="77777777" w:rsidR="00D97BFE" w:rsidRDefault="00C407AF" w:rsidP="00C407AF">
      <w:r w:rsidRPr="00C407AF">
        <w:t>• Shift right 3</w:t>
      </w:r>
    </w:p>
    <w:p w14:paraId="3CD6CFE0" w14:textId="7DF9F5D4" w:rsidR="00C407AF" w:rsidRPr="00C407AF" w:rsidRDefault="00C407AF" w:rsidP="00C407AF">
      <w:r w:rsidRPr="00C407AF">
        <w:t>• Shift down 5</w:t>
      </w:r>
    </w:p>
    <w:p w14:paraId="17F1942D" w14:textId="77777777" w:rsidR="00C407AF" w:rsidRPr="00C407AF" w:rsidRDefault="00C407AF" w:rsidP="00C407AF">
      <w:r w:rsidRPr="00C407AF">
        <w:t>Write equation, state domain, sketch.</w:t>
      </w:r>
    </w:p>
    <w:p w14:paraId="29CE46FC" w14:textId="77777777" w:rsidR="00C407AF" w:rsidRPr="00C407AF" w:rsidRDefault="00000000" w:rsidP="00C407AF">
      <w:r>
        <w:pict w14:anchorId="4AE05FC8">
          <v:rect id="_x0000_i1047" style="width:0;height:1.5pt" o:hralign="center" o:hrstd="t" o:hr="t" fillcolor="#a0a0a0" stroked="f"/>
        </w:pict>
      </w:r>
    </w:p>
    <w:p w14:paraId="6985F3B5" w14:textId="77777777" w:rsidR="00C407AF" w:rsidRPr="00C407AF" w:rsidRDefault="00C407AF" w:rsidP="00C407AF">
      <w:pPr>
        <w:rPr>
          <w:b/>
          <w:bCs/>
        </w:rPr>
      </w:pPr>
      <w:r w:rsidRPr="00C407AF">
        <w:rPr>
          <w:b/>
          <w:bCs/>
        </w:rPr>
        <w:t>22. Radical</w:t>
      </w:r>
    </w:p>
    <w:p w14:paraId="52E34F81" w14:textId="1C6218C4" w:rsidR="00C407AF" w:rsidRPr="00C407AF" w:rsidRDefault="00C407AF" w:rsidP="00C407AF">
      <w:r w:rsidRPr="00C407AF">
        <w:t xml:space="preserve">Start from </w:t>
      </w:r>
      <m:oMath>
        <m:r>
          <w:rPr>
            <w:rFonts w:ascii="Cambria Math" w:hAnsi="Cambria Math"/>
          </w:rPr>
          <m:t>y=</m:t>
        </m:r>
        <m:rad>
          <m:radPr>
            <m:degHide m:val="1"/>
            <m:ctrlPr>
              <w:rPr>
                <w:rFonts w:ascii="Cambria Math" w:hAnsi="Cambria Math"/>
              </w:rPr>
            </m:ctrlPr>
          </m:radPr>
          <m:deg/>
          <m:e>
            <m:r>
              <w:rPr>
                <w:rFonts w:ascii="Cambria Math" w:hAnsi="Cambria Math"/>
              </w:rPr>
              <m:t>x</m:t>
            </m:r>
          </m:e>
        </m:rad>
      </m:oMath>
      <w:r w:rsidRPr="00C407AF">
        <w:t>:</w:t>
      </w:r>
    </w:p>
    <w:p w14:paraId="2C8DBFF5" w14:textId="77777777" w:rsidR="00D97BFE" w:rsidRDefault="00C407AF" w:rsidP="00C407AF">
      <w:r w:rsidRPr="00C407AF">
        <w:t>• Reflect over x-axis</w:t>
      </w:r>
    </w:p>
    <w:p w14:paraId="0613E231" w14:textId="77777777" w:rsidR="00D97BFE" w:rsidRDefault="00C407AF" w:rsidP="00C407AF">
      <w:r w:rsidRPr="00C407AF">
        <w:t>• Horizontal compression by 5</w:t>
      </w:r>
    </w:p>
    <w:p w14:paraId="65B7950E" w14:textId="77777777" w:rsidR="00D97BFE" w:rsidRDefault="00C407AF" w:rsidP="00C407AF">
      <w:r w:rsidRPr="00C407AF">
        <w:t>• Shift left 1</w:t>
      </w:r>
    </w:p>
    <w:p w14:paraId="756DDF27" w14:textId="7C6C66FB" w:rsidR="00C407AF" w:rsidRPr="00C407AF" w:rsidRDefault="00C407AF" w:rsidP="00C407AF">
      <w:r w:rsidRPr="00C407AF">
        <w:t>• Shift up 6</w:t>
      </w:r>
    </w:p>
    <w:p w14:paraId="1316CC76" w14:textId="77777777" w:rsidR="00C407AF" w:rsidRPr="00C407AF" w:rsidRDefault="00C407AF" w:rsidP="00C407AF">
      <w:r w:rsidRPr="00C407AF">
        <w:t>Write equation and sketch.</w:t>
      </w:r>
    </w:p>
    <w:p w14:paraId="6CAE96EB" w14:textId="77777777" w:rsidR="00C407AF" w:rsidRPr="00C407AF" w:rsidRDefault="00000000" w:rsidP="00C407AF">
      <w:r>
        <w:pict w14:anchorId="1CC75054">
          <v:rect id="_x0000_i1048" style="width:0;height:1.5pt" o:hralign="center" o:hrstd="t" o:hr="t" fillcolor="#a0a0a0" stroked="f"/>
        </w:pict>
      </w:r>
    </w:p>
    <w:p w14:paraId="00E09D3A" w14:textId="77777777" w:rsidR="00C407AF" w:rsidRPr="00C407AF" w:rsidRDefault="00C407AF" w:rsidP="00C407AF">
      <w:pPr>
        <w:rPr>
          <w:b/>
          <w:bCs/>
        </w:rPr>
      </w:pPr>
      <w:r w:rsidRPr="00C407AF">
        <w:rPr>
          <w:b/>
          <w:bCs/>
        </w:rPr>
        <w:t>23. Coordinate Mapping</w:t>
      </w:r>
    </w:p>
    <w:p w14:paraId="43FC6441" w14:textId="01349B16" w:rsidR="00C407AF" w:rsidRPr="00C407AF" w:rsidRDefault="00C407AF" w:rsidP="00C407AF">
      <w:r w:rsidRPr="00C407AF">
        <w:t xml:space="preserve">(6, 2) lies on </w:t>
      </w:r>
      <m:oMath>
        <m:r>
          <w:rPr>
            <w:rFonts w:ascii="Cambria Math" w:hAnsi="Cambria Math"/>
          </w:rPr>
          <m:t>f(x)</m:t>
        </m:r>
      </m:oMath>
      <w:r w:rsidRPr="00C407AF">
        <w:t>.</w:t>
      </w:r>
    </w:p>
    <w:p w14:paraId="449EF592" w14:textId="77777777" w:rsidR="00C407AF" w:rsidRPr="00C407AF" w:rsidRDefault="00C407AF" w:rsidP="00C407AF">
      <w:r w:rsidRPr="00C407AF">
        <w:t>Find image under:</w:t>
      </w:r>
    </w:p>
    <w:p w14:paraId="4EB2FA00" w14:textId="6725C46A" w:rsidR="00D97BFE" w:rsidRPr="00C407AF" w:rsidRDefault="00C407AF" w:rsidP="00C407AF">
      <w:pPr>
        <w:rPr>
          <w:i/>
        </w:rPr>
      </w:pPr>
      <m:oMathPara>
        <m:oMath>
          <m:r>
            <w:rPr>
              <w:rFonts w:ascii="Cambria Math" w:hAnsi="Cambria Math"/>
            </w:rPr>
            <m:t>g(x)=-2f(3(x+1))-4</m:t>
          </m:r>
        </m:oMath>
      </m:oMathPara>
    </w:p>
    <w:p w14:paraId="22D5B268" w14:textId="77777777" w:rsidR="00C407AF" w:rsidRPr="00C407AF" w:rsidRDefault="00000000" w:rsidP="00C407AF">
      <w:r>
        <w:pict w14:anchorId="256163BC">
          <v:rect id="_x0000_i1049" style="width:0;height:1.5pt" o:hralign="center" o:hrstd="t" o:hr="t" fillcolor="#a0a0a0" stroked="f"/>
        </w:pict>
      </w:r>
    </w:p>
    <w:p w14:paraId="62120961" w14:textId="77777777" w:rsidR="00234E60" w:rsidRDefault="00234E60">
      <w:pPr>
        <w:spacing w:after="160" w:line="278" w:lineRule="auto"/>
        <w:rPr>
          <w:b/>
          <w:bCs/>
        </w:rPr>
      </w:pPr>
      <w:r>
        <w:rPr>
          <w:b/>
          <w:bCs/>
        </w:rPr>
        <w:br w:type="page"/>
      </w:r>
    </w:p>
    <w:p w14:paraId="7B2A0982" w14:textId="0D146276" w:rsidR="00C407AF" w:rsidRPr="00C407AF" w:rsidRDefault="00C407AF" w:rsidP="00C407AF">
      <w:pPr>
        <w:rPr>
          <w:b/>
          <w:bCs/>
        </w:rPr>
      </w:pPr>
      <w:r w:rsidRPr="00C407AF">
        <w:rPr>
          <w:b/>
          <w:bCs/>
        </w:rPr>
        <w:lastRenderedPageBreak/>
        <w:t>24. Coordinate Mapping</w:t>
      </w:r>
    </w:p>
    <w:p w14:paraId="16BBB63E" w14:textId="6199D91D" w:rsidR="00C407AF" w:rsidRPr="00C407AF" w:rsidRDefault="00C407AF" w:rsidP="00C407AF">
      <w:r w:rsidRPr="00C407AF">
        <w:t xml:space="preserve">(4, −3) lies on </w:t>
      </w:r>
      <m:oMath>
        <m:r>
          <w:rPr>
            <w:rFonts w:ascii="Cambria Math" w:hAnsi="Cambria Math"/>
          </w:rPr>
          <m:t>f(x)</m:t>
        </m:r>
      </m:oMath>
      <w:r w:rsidRPr="00C407AF">
        <w:t>.</w:t>
      </w:r>
    </w:p>
    <w:p w14:paraId="3A4B1F4C" w14:textId="77777777" w:rsidR="00C407AF" w:rsidRPr="00C407AF" w:rsidRDefault="00C407AF" w:rsidP="00C407AF">
      <w:r w:rsidRPr="00C407AF">
        <w:t>Find image under:</w:t>
      </w:r>
    </w:p>
    <w:p w14:paraId="6EFC77FB" w14:textId="0F847268" w:rsidR="00C407AF" w:rsidRPr="00C407AF" w:rsidRDefault="00C407AF" w:rsidP="00C407AF">
      <m:oMathPara>
        <m:oMath>
          <m:r>
            <w:rPr>
              <w:rFonts w:ascii="Cambria Math" w:hAnsi="Cambria Math"/>
            </w:rPr>
            <m:t>g(x)=3f</m:t>
          </m:r>
          <m:d>
            <m:dPr>
              <m:ctrlPr>
                <w:rPr>
                  <w:rFonts w:ascii="Cambria Math" w:hAnsi="Cambria Math"/>
                </w:rPr>
              </m:ctrlPr>
            </m:dPr>
            <m:e>
              <m:f>
                <m:fPr>
                  <m:ctrlPr>
                    <w:rPr>
                      <w:rFonts w:ascii="Cambria Math" w:hAnsi="Cambria Math"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1</m:t>
                  </m:r>
                </m:num>
                <m:den>
                  <m:r>
                    <w:rPr>
                      <w:rFonts w:ascii="Cambria Math" w:hAnsi="Cambria Math"/>
                    </w:rPr>
                    <m:t>2</m:t>
                  </m:r>
                </m:den>
              </m:f>
              <m:r>
                <w:rPr>
                  <w:rFonts w:ascii="Cambria Math" w:hAnsi="Cambria Math"/>
                </w:rPr>
                <m:t>(x-2)</m:t>
              </m:r>
            </m:e>
          </m:d>
          <m:r>
            <w:rPr>
              <w:rFonts w:ascii="Cambria Math" w:hAnsi="Cambria Math"/>
            </w:rPr>
            <m:t>+7</m:t>
          </m:r>
        </m:oMath>
      </m:oMathPara>
    </w:p>
    <w:p w14:paraId="13920ECF" w14:textId="77777777" w:rsidR="00C407AF" w:rsidRPr="00C407AF" w:rsidRDefault="00000000" w:rsidP="00C407AF">
      <w:r>
        <w:pict w14:anchorId="28F88117">
          <v:rect id="_x0000_i1050" style="width:0;height:1.5pt" o:hralign="center" o:hrstd="t" o:hr="t" fillcolor="#a0a0a0" stroked="f"/>
        </w:pict>
      </w:r>
    </w:p>
    <w:p w14:paraId="654ECAC7" w14:textId="77777777" w:rsidR="00C407AF" w:rsidRPr="00C407AF" w:rsidRDefault="00C407AF" w:rsidP="00C407AF">
      <w:pPr>
        <w:rPr>
          <w:b/>
          <w:bCs/>
        </w:rPr>
      </w:pPr>
      <w:r w:rsidRPr="00C407AF">
        <w:rPr>
          <w:b/>
          <w:bCs/>
        </w:rPr>
        <w:t>25. Linear Inverse</w:t>
      </w:r>
    </w:p>
    <w:p w14:paraId="1AC61B3F" w14:textId="69196D56" w:rsidR="00C407AF" w:rsidRPr="00C407AF" w:rsidRDefault="00C407AF" w:rsidP="00C407AF">
      <m:oMathPara>
        <m:oMath>
          <m:r>
            <w:rPr>
              <w:rFonts w:ascii="Cambria Math" w:hAnsi="Cambria Math"/>
            </w:rPr>
            <m:t>y=5-</m:t>
          </m:r>
          <m:f>
            <m:fPr>
              <m:ctrlPr>
                <w:rPr>
                  <w:rFonts w:ascii="Cambria Math" w:hAnsi="Cambria Math"/>
                </w:rPr>
              </m:ctrlPr>
            </m:fPr>
            <m:num>
              <m:r>
                <w:rPr>
                  <w:rFonts w:ascii="Cambria Math" w:hAnsi="Cambria Math"/>
                </w:rPr>
                <m:t>1</m:t>
              </m:r>
            </m:num>
            <m:den>
              <m:r>
                <w:rPr>
                  <w:rFonts w:ascii="Cambria Math" w:hAnsi="Cambria Math"/>
                </w:rPr>
                <m:t>2</m:t>
              </m:r>
            </m:den>
          </m:f>
          <m:r>
            <w:rPr>
              <w:rFonts w:ascii="Cambria Math" w:hAnsi="Cambria Math"/>
            </w:rPr>
            <m:t>x</m:t>
          </m:r>
        </m:oMath>
      </m:oMathPara>
    </w:p>
    <w:p w14:paraId="3D100964" w14:textId="77777777" w:rsidR="00C407AF" w:rsidRPr="00C407AF" w:rsidRDefault="00000000" w:rsidP="00C407AF">
      <w:r>
        <w:pict w14:anchorId="607D27EB">
          <v:rect id="_x0000_i1051" style="width:0;height:1.5pt" o:hralign="center" o:hrstd="t" o:hr="t" fillcolor="#a0a0a0" stroked="f"/>
        </w:pict>
      </w:r>
    </w:p>
    <w:p w14:paraId="2B452270" w14:textId="77777777" w:rsidR="00C407AF" w:rsidRPr="00C407AF" w:rsidRDefault="00C407AF" w:rsidP="00C407AF">
      <w:pPr>
        <w:rPr>
          <w:b/>
          <w:bCs/>
        </w:rPr>
      </w:pPr>
      <w:r w:rsidRPr="00C407AF">
        <w:rPr>
          <w:b/>
          <w:bCs/>
        </w:rPr>
        <w:t>26. Linear Inverse</w:t>
      </w:r>
    </w:p>
    <w:p w14:paraId="1646E5C0" w14:textId="41C6222A" w:rsidR="00C407AF" w:rsidRPr="00C407AF" w:rsidRDefault="00C407AF" w:rsidP="00C407AF">
      <m:oMathPara>
        <m:oMath>
          <m:r>
            <w:rPr>
              <w:rFonts w:ascii="Cambria Math" w:hAnsi="Cambria Math"/>
            </w:rPr>
            <m:t>y=</m:t>
          </m:r>
          <m:f>
            <m:fPr>
              <m:ctrlPr>
                <w:rPr>
                  <w:rFonts w:ascii="Cambria Math" w:hAnsi="Cambria Math"/>
                </w:rPr>
              </m:ctrlPr>
            </m:fPr>
            <m:num>
              <m:r>
                <w:rPr>
                  <w:rFonts w:ascii="Cambria Math" w:hAnsi="Cambria Math"/>
                </w:rPr>
                <m:t>3</m:t>
              </m:r>
            </m:num>
            <m:den>
              <m:r>
                <w:rPr>
                  <w:rFonts w:ascii="Cambria Math" w:hAnsi="Cambria Math"/>
                </w:rPr>
                <m:t>4</m:t>
              </m:r>
            </m:den>
          </m:f>
          <m:r>
            <w:rPr>
              <w:rFonts w:ascii="Cambria Math" w:hAnsi="Cambria Math"/>
            </w:rPr>
            <m:t>x-8</m:t>
          </m:r>
        </m:oMath>
      </m:oMathPara>
    </w:p>
    <w:p w14:paraId="38E8C008" w14:textId="77777777" w:rsidR="00C407AF" w:rsidRPr="00C407AF" w:rsidRDefault="00000000" w:rsidP="00C407AF">
      <w:r>
        <w:pict w14:anchorId="3C715709">
          <v:rect id="_x0000_i1052" style="width:0;height:1.5pt" o:hralign="center" o:hrstd="t" o:hr="t" fillcolor="#a0a0a0" stroked="f"/>
        </w:pict>
      </w:r>
    </w:p>
    <w:p w14:paraId="541BBF1C" w14:textId="77777777" w:rsidR="00C407AF" w:rsidRPr="00C407AF" w:rsidRDefault="00C407AF" w:rsidP="00C407AF">
      <w:pPr>
        <w:rPr>
          <w:b/>
          <w:bCs/>
        </w:rPr>
      </w:pPr>
      <w:r w:rsidRPr="00C407AF">
        <w:rPr>
          <w:b/>
          <w:bCs/>
        </w:rPr>
        <w:t>27. Quadratic Relation Inverse</w:t>
      </w:r>
    </w:p>
    <w:p w14:paraId="477F6499" w14:textId="67BC66F1" w:rsidR="00C407AF" w:rsidRPr="00C407AF" w:rsidRDefault="00C407AF" w:rsidP="00C407AF">
      <m:oMathPara>
        <m:oMath>
          <m:r>
            <w:rPr>
              <w:rFonts w:ascii="Cambria Math" w:hAnsi="Cambria Math"/>
            </w:rPr>
            <m:t>x=2(y-3</m:t>
          </m:r>
          <m:sSup>
            <m:sSupPr>
              <m:ctrlPr>
                <w:rPr>
                  <w:rFonts w:ascii="Cambria Math" w:hAnsi="Cambria Math"/>
                </w:rPr>
              </m:ctrlPr>
            </m:sSupPr>
            <m:e>
              <m:r>
                <w:rPr>
                  <w:rFonts w:ascii="Cambria Math" w:hAnsi="Cambria Math"/>
                </w:rPr>
                <m:t>)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w:rPr>
              <w:rFonts w:ascii="Cambria Math" w:hAnsi="Cambria Math"/>
            </w:rPr>
            <m:t>+1</m:t>
          </m:r>
        </m:oMath>
      </m:oMathPara>
    </w:p>
    <w:p w14:paraId="7D4309BC" w14:textId="69B29D12" w:rsidR="00C407AF" w:rsidRPr="00C407AF" w:rsidRDefault="00C407AF" w:rsidP="00C407AF">
      <w:r w:rsidRPr="00C407AF">
        <w:t xml:space="preserve">Rewrite as </w:t>
      </w:r>
      <m:oMath>
        <m:r>
          <w:rPr>
            <w:rFonts w:ascii="Cambria Math" w:hAnsi="Cambria Math"/>
          </w:rPr>
          <m:t>y=…</m:t>
        </m:r>
      </m:oMath>
    </w:p>
    <w:p w14:paraId="0FD96E6E" w14:textId="77777777" w:rsidR="00C407AF" w:rsidRPr="00C407AF" w:rsidRDefault="00000000" w:rsidP="00C407AF">
      <w:r>
        <w:pict w14:anchorId="6324C6FD">
          <v:rect id="_x0000_i1053" style="width:0;height:1.5pt" o:hralign="center" o:hrstd="t" o:hr="t" fillcolor="#a0a0a0" stroked="f"/>
        </w:pict>
      </w:r>
    </w:p>
    <w:p w14:paraId="236E32A0" w14:textId="77777777" w:rsidR="00C407AF" w:rsidRPr="00C407AF" w:rsidRDefault="00C407AF" w:rsidP="00C407AF">
      <w:pPr>
        <w:rPr>
          <w:b/>
          <w:bCs/>
        </w:rPr>
      </w:pPr>
      <w:r w:rsidRPr="00C407AF">
        <w:rPr>
          <w:b/>
          <w:bCs/>
        </w:rPr>
        <w:t>28. Quadratic Relation Inverse</w:t>
      </w:r>
    </w:p>
    <w:p w14:paraId="5598F499" w14:textId="7746872B" w:rsidR="00C407AF" w:rsidRPr="00C407AF" w:rsidRDefault="00C407AF" w:rsidP="00C407AF">
      <m:oMathPara>
        <m:oMath>
          <m:r>
            <w:rPr>
              <w:rFonts w:ascii="Cambria Math" w:hAnsi="Cambria Math"/>
            </w:rPr>
            <m:t>x=-3(y+2</m:t>
          </m:r>
          <m:sSup>
            <m:sSupPr>
              <m:ctrlPr>
                <w:rPr>
                  <w:rFonts w:ascii="Cambria Math" w:hAnsi="Cambria Math"/>
                </w:rPr>
              </m:ctrlPr>
            </m:sSupPr>
            <m:e>
              <m:r>
                <w:rPr>
                  <w:rFonts w:ascii="Cambria Math" w:hAnsi="Cambria Math"/>
                </w:rPr>
                <m:t>)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w:rPr>
              <w:rFonts w:ascii="Cambria Math" w:hAnsi="Cambria Math"/>
            </w:rPr>
            <m:t>+5</m:t>
          </m:r>
        </m:oMath>
      </m:oMathPara>
    </w:p>
    <w:p w14:paraId="67EC6E91" w14:textId="3F0D8528" w:rsidR="00C407AF" w:rsidRPr="00C407AF" w:rsidRDefault="00C407AF" w:rsidP="00C407AF">
      <w:r w:rsidRPr="00C407AF">
        <w:t xml:space="preserve">Rewrite as </w:t>
      </w:r>
      <m:oMath>
        <m:r>
          <w:rPr>
            <w:rFonts w:ascii="Cambria Math" w:hAnsi="Cambria Math"/>
          </w:rPr>
          <m:t>y=…</m:t>
        </m:r>
      </m:oMath>
    </w:p>
    <w:p w14:paraId="745A9A79" w14:textId="77777777" w:rsidR="00C407AF" w:rsidRPr="00C407AF" w:rsidRDefault="00000000" w:rsidP="00C407AF">
      <w:r>
        <w:pict w14:anchorId="14F2C622">
          <v:rect id="_x0000_i1054" style="width:0;height:1.5pt" o:hralign="center" o:hrstd="t" o:hr="t" fillcolor="#a0a0a0" stroked="f"/>
        </w:pict>
      </w:r>
    </w:p>
    <w:p w14:paraId="52E50014" w14:textId="77777777" w:rsidR="00C407AF" w:rsidRPr="00C407AF" w:rsidRDefault="00C407AF" w:rsidP="00C407AF">
      <w:pPr>
        <w:rPr>
          <w:b/>
          <w:bCs/>
        </w:rPr>
      </w:pPr>
      <w:r w:rsidRPr="00C407AF">
        <w:rPr>
          <w:b/>
          <w:bCs/>
        </w:rPr>
        <w:t>29. Absolute Value</w:t>
      </w:r>
    </w:p>
    <w:p w14:paraId="5E71EFF0" w14:textId="540EA9A5" w:rsidR="00D97BFE" w:rsidRPr="00C407AF" w:rsidRDefault="00C407AF" w:rsidP="00C407AF">
      <w:pPr>
        <w:rPr>
          <w:i/>
        </w:rPr>
      </w:pPr>
      <m:oMathPara>
        <m:oMath>
          <m:r>
            <w:rPr>
              <w:rFonts w:ascii="Cambria Math" w:hAnsi="Cambria Math"/>
            </w:rPr>
            <m:t>f(x)=(x-1)(x+3)</m:t>
          </m:r>
        </m:oMath>
      </m:oMathPara>
    </w:p>
    <w:p w14:paraId="7176AB3C" w14:textId="203BD30D" w:rsidR="00C407AF" w:rsidRPr="00C407AF" w:rsidRDefault="00C407AF" w:rsidP="00C407AF">
      <w:r w:rsidRPr="00C407AF">
        <w:t xml:space="preserve">Sketch </w:t>
      </w:r>
      <m:oMath>
        <m:r>
          <w:rPr>
            <w:rFonts w:ascii="Cambria Math" w:hAnsi="Cambria Math"/>
          </w:rPr>
          <m:t>f(x)</m:t>
        </m:r>
      </m:oMath>
      <w:r w:rsidRPr="00C407AF">
        <w:t xml:space="preserve">and </w:t>
      </w:r>
      <m:oMath>
        <m:r>
          <m:rPr>
            <m:sty m:val="p"/>
          </m:rPr>
          <w:rPr>
            <w:rFonts w:ascii="Cambria Math" w:hAnsi="Cambria Math"/>
          </w:rPr>
          <m:t>∣</m:t>
        </m:r>
        <m:r>
          <w:rPr>
            <w:rFonts w:ascii="Cambria Math" w:hAnsi="Cambria Math"/>
          </w:rPr>
          <m:t>f(x)</m:t>
        </m:r>
        <m:r>
          <m:rPr>
            <m:sty m:val="p"/>
          </m:rPr>
          <w:rPr>
            <w:rFonts w:ascii="Cambria Math" w:hAnsi="Cambria Math"/>
          </w:rPr>
          <m:t>∣</m:t>
        </m:r>
      </m:oMath>
      <w:r w:rsidRPr="00C407AF">
        <w:t>.</w:t>
      </w:r>
    </w:p>
    <w:p w14:paraId="70941BF3" w14:textId="77777777" w:rsidR="00C407AF" w:rsidRPr="00C407AF" w:rsidRDefault="00000000" w:rsidP="00C407AF">
      <w:r>
        <w:pict w14:anchorId="40A7C13F">
          <v:rect id="_x0000_i1055" style="width:0;height:1.5pt" o:hralign="center" o:hrstd="t" o:hr="t" fillcolor="#a0a0a0" stroked="f"/>
        </w:pict>
      </w:r>
    </w:p>
    <w:p w14:paraId="7D011C8E" w14:textId="77777777" w:rsidR="00C407AF" w:rsidRPr="00C407AF" w:rsidRDefault="00C407AF" w:rsidP="00C407AF">
      <w:pPr>
        <w:rPr>
          <w:b/>
          <w:bCs/>
        </w:rPr>
      </w:pPr>
      <w:r w:rsidRPr="00C407AF">
        <w:rPr>
          <w:b/>
          <w:bCs/>
        </w:rPr>
        <w:t>30. Absolute Value</w:t>
      </w:r>
    </w:p>
    <w:p w14:paraId="6BD89A20" w14:textId="518F0884" w:rsidR="00D97BFE" w:rsidRPr="00C407AF" w:rsidRDefault="00C407AF" w:rsidP="00C407AF">
      <w:pPr>
        <w:rPr>
          <w:i/>
        </w:rPr>
      </w:pPr>
      <m:oMathPara>
        <m:oMath>
          <m:r>
            <w:rPr>
              <w:rFonts w:ascii="Cambria Math" w:hAnsi="Cambria Math"/>
            </w:rPr>
            <m:t>f(x)=-2(x-4)(x+2)</m:t>
          </m:r>
        </m:oMath>
      </m:oMathPara>
    </w:p>
    <w:p w14:paraId="66D6B398" w14:textId="56ABAC87" w:rsidR="00C407AF" w:rsidRPr="00C407AF" w:rsidRDefault="00C407AF" w:rsidP="00C407AF">
      <w:r w:rsidRPr="00C407AF">
        <w:t xml:space="preserve">Sketch </w:t>
      </w:r>
      <m:oMath>
        <m:r>
          <w:rPr>
            <w:rFonts w:ascii="Cambria Math" w:hAnsi="Cambria Math"/>
          </w:rPr>
          <m:t>f(x)</m:t>
        </m:r>
      </m:oMath>
      <w:r w:rsidRPr="00C407AF">
        <w:t xml:space="preserve">and </w:t>
      </w:r>
      <m:oMath>
        <m:r>
          <m:rPr>
            <m:sty m:val="p"/>
          </m:rPr>
          <w:rPr>
            <w:rFonts w:ascii="Cambria Math" w:hAnsi="Cambria Math"/>
          </w:rPr>
          <m:t>∣</m:t>
        </m:r>
        <m:r>
          <w:rPr>
            <w:rFonts w:ascii="Cambria Math" w:hAnsi="Cambria Math"/>
          </w:rPr>
          <m:t>f(x)</m:t>
        </m:r>
        <m:r>
          <m:rPr>
            <m:sty m:val="p"/>
          </m:rPr>
          <w:rPr>
            <w:rFonts w:ascii="Cambria Math" w:hAnsi="Cambria Math"/>
          </w:rPr>
          <m:t>∣</m:t>
        </m:r>
      </m:oMath>
      <w:r w:rsidRPr="00C407AF">
        <w:t>.</w:t>
      </w:r>
    </w:p>
    <w:p w14:paraId="55B4CE7F" w14:textId="77777777" w:rsidR="00C407AF" w:rsidRPr="00C407AF" w:rsidRDefault="00000000" w:rsidP="00C407AF">
      <w:r>
        <w:pict w14:anchorId="7EAD5EE1">
          <v:rect id="_x0000_i1056" style="width:0;height:1.5pt" o:hralign="center" o:hrstd="t" o:hr="t" fillcolor="#a0a0a0" stroked="f"/>
        </w:pict>
      </w:r>
    </w:p>
    <w:p w14:paraId="1462B6C8" w14:textId="77777777" w:rsidR="00C407AF" w:rsidRPr="00C407AF" w:rsidRDefault="00C407AF" w:rsidP="00C407AF">
      <w:pPr>
        <w:rPr>
          <w:b/>
          <w:bCs/>
        </w:rPr>
      </w:pPr>
      <w:r w:rsidRPr="00C407AF">
        <w:rPr>
          <w:b/>
          <w:bCs/>
        </w:rPr>
        <w:t>31. Structural Insight</w:t>
      </w:r>
    </w:p>
    <w:p w14:paraId="2A0AC590" w14:textId="77777777" w:rsidR="00C407AF" w:rsidRPr="00C407AF" w:rsidRDefault="00C407AF" w:rsidP="00C407AF">
      <w:r w:rsidRPr="00C407AF">
        <w:t>If a quadratic opens upward and has minimum −8:</w:t>
      </w:r>
    </w:p>
    <w:p w14:paraId="4AAD4A92" w14:textId="77777777" w:rsidR="00D97BFE" w:rsidRDefault="00C407AF" w:rsidP="00C407AF">
      <w:r w:rsidRPr="00C407AF">
        <w:t xml:space="preserve">a) Minimum of </w:t>
      </w:r>
      <m:oMath>
        <m:r>
          <m:rPr>
            <m:sty m:val="p"/>
          </m:rPr>
          <w:rPr>
            <w:rFonts w:ascii="Cambria Math" w:hAnsi="Cambria Math"/>
          </w:rPr>
          <m:t>∣</m:t>
        </m:r>
        <m:r>
          <w:rPr>
            <w:rFonts w:ascii="Cambria Math" w:hAnsi="Cambria Math"/>
          </w:rPr>
          <m:t>f(x)</m:t>
        </m:r>
        <m:r>
          <m:rPr>
            <m:sty m:val="p"/>
          </m:rPr>
          <w:rPr>
            <w:rFonts w:ascii="Cambria Math" w:hAnsi="Cambria Math"/>
          </w:rPr>
          <m:t>∣</m:t>
        </m:r>
      </m:oMath>
      <w:r w:rsidRPr="00C407AF">
        <w:t>?</w:t>
      </w:r>
    </w:p>
    <w:p w14:paraId="7A49F3E9" w14:textId="73B6E648" w:rsidR="00C407AF" w:rsidRPr="00C407AF" w:rsidRDefault="00C407AF" w:rsidP="00C407AF">
      <w:r w:rsidRPr="00C407AF">
        <w:t>b) Explain.</w:t>
      </w:r>
    </w:p>
    <w:p w14:paraId="021F203E" w14:textId="77777777" w:rsidR="00C407AF" w:rsidRPr="00C407AF" w:rsidRDefault="00000000" w:rsidP="00C407AF">
      <w:r>
        <w:pict w14:anchorId="5C1DEB80">
          <v:rect id="_x0000_i1057" style="width:0;height:1.5pt" o:hralign="center" o:hrstd="t" o:hr="t" fillcolor="#a0a0a0" stroked="f"/>
        </w:pict>
      </w:r>
    </w:p>
    <w:p w14:paraId="7F24A1E4" w14:textId="77777777" w:rsidR="00C407AF" w:rsidRPr="00C407AF" w:rsidRDefault="00C407AF" w:rsidP="00C407AF">
      <w:pPr>
        <w:rPr>
          <w:b/>
          <w:bCs/>
        </w:rPr>
      </w:pPr>
      <w:r w:rsidRPr="00C407AF">
        <w:rPr>
          <w:b/>
          <w:bCs/>
        </w:rPr>
        <w:t>32. Zero Behaviour</w:t>
      </w:r>
    </w:p>
    <w:p w14:paraId="3B63B0F3" w14:textId="78985BB8" w:rsidR="00C407AF" w:rsidRPr="00C407AF" w:rsidRDefault="00C407AF" w:rsidP="00C407AF">
      <w:r w:rsidRPr="00C407AF">
        <w:t xml:space="preserve">If </w:t>
      </w:r>
      <m:oMath>
        <m:r>
          <w:rPr>
            <w:rFonts w:ascii="Cambria Math" w:hAnsi="Cambria Math"/>
          </w:rPr>
          <m:t>f(a)=0</m:t>
        </m:r>
      </m:oMath>
      <w:r w:rsidRPr="00C407AF">
        <w:t xml:space="preserve">, determine whether </w:t>
      </w:r>
      <m:oMath>
        <m:r>
          <w:rPr>
            <w:rFonts w:ascii="Cambria Math" w:hAnsi="Cambria Math"/>
          </w:rPr>
          <m:t>a</m:t>
        </m:r>
      </m:oMath>
      <w:r w:rsidRPr="00C407AF">
        <w:t>is still a zero of:</w:t>
      </w:r>
    </w:p>
    <w:p w14:paraId="652358EA" w14:textId="77777777" w:rsidR="00D97BFE" w:rsidRDefault="00C407AF" w:rsidP="00C407AF">
      <w:r w:rsidRPr="00C407AF">
        <w:t xml:space="preserve">a) </w:t>
      </w:r>
      <m:oMath>
        <m:r>
          <w:rPr>
            <w:rFonts w:ascii="Cambria Math" w:hAnsi="Cambria Math"/>
          </w:rPr>
          <m:t>f(x)+4</m:t>
        </m:r>
      </m:oMath>
    </w:p>
    <w:p w14:paraId="0A04ED50" w14:textId="77777777" w:rsidR="00D97BFE" w:rsidRDefault="00C407AF" w:rsidP="00C407AF">
      <w:r w:rsidRPr="00C407AF">
        <w:t xml:space="preserve">b) </w:t>
      </w:r>
      <m:oMath>
        <m:r>
          <w:rPr>
            <w:rFonts w:ascii="Cambria Math" w:hAnsi="Cambria Math"/>
          </w:rPr>
          <m:t>2f(x)</m:t>
        </m:r>
      </m:oMath>
    </w:p>
    <w:p w14:paraId="608042DB" w14:textId="4436EBE8" w:rsidR="00D97BFE" w:rsidRDefault="00C407AF" w:rsidP="00C407AF">
      <w:r w:rsidRPr="00C407AF">
        <w:t xml:space="preserve">c) </w:t>
      </w:r>
      <m:oMath>
        <m:r>
          <w:rPr>
            <w:rFonts w:ascii="Cambria Math" w:hAnsi="Cambria Math"/>
          </w:rPr>
          <m:t>f(x-4)</m:t>
        </m:r>
      </m:oMath>
    </w:p>
    <w:p w14:paraId="55764CDB" w14:textId="3391AC24" w:rsidR="00C407AF" w:rsidRPr="00C407AF" w:rsidRDefault="00C407AF" w:rsidP="00C407AF">
      <w:r w:rsidRPr="00C407AF">
        <w:t xml:space="preserve">d) </w:t>
      </w:r>
      <m:oMath>
        <m:r>
          <w:rPr>
            <w:rFonts w:ascii="Cambria Math" w:hAnsi="Cambria Math"/>
          </w:rPr>
          <m:t>-f(x)</m:t>
        </m:r>
      </m:oMath>
    </w:p>
    <w:sectPr w:rsidR="00C407AF" w:rsidRPr="00C407AF" w:rsidSect="0057558B">
      <w:pgSz w:w="12240" w:h="15840"/>
      <w:pgMar w:top="851" w:right="900" w:bottom="709" w:left="851" w:header="708" w:footer="25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214BBE" w14:textId="77777777" w:rsidR="009C678C" w:rsidRDefault="009C678C" w:rsidP="0057558B">
      <w:pPr>
        <w:spacing w:line="240" w:lineRule="auto"/>
      </w:pPr>
      <w:r>
        <w:separator/>
      </w:r>
    </w:p>
  </w:endnote>
  <w:endnote w:type="continuationSeparator" w:id="0">
    <w:p w14:paraId="26C66C2A" w14:textId="77777777" w:rsidR="009C678C" w:rsidRDefault="009C678C" w:rsidP="0057558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12BF90" w14:textId="77777777" w:rsidR="009C678C" w:rsidRDefault="009C678C" w:rsidP="0057558B">
      <w:pPr>
        <w:spacing w:line="240" w:lineRule="auto"/>
      </w:pPr>
      <w:r>
        <w:separator/>
      </w:r>
    </w:p>
  </w:footnote>
  <w:footnote w:type="continuationSeparator" w:id="0">
    <w:p w14:paraId="5D1CD3F0" w14:textId="77777777" w:rsidR="009C678C" w:rsidRDefault="009C678C" w:rsidP="0057558B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5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07AF"/>
    <w:rsid w:val="00234E60"/>
    <w:rsid w:val="0035698C"/>
    <w:rsid w:val="004658BF"/>
    <w:rsid w:val="0057558B"/>
    <w:rsid w:val="009C678C"/>
    <w:rsid w:val="00A622D2"/>
    <w:rsid w:val="00C407AF"/>
    <w:rsid w:val="00CF5046"/>
    <w:rsid w:val="00D8562D"/>
    <w:rsid w:val="00D97BFE"/>
    <w:rsid w:val="00DC30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1FAAD32"/>
  <w15:chartTrackingRefBased/>
  <w15:docId w15:val="{EF5FBCA6-281C-4A37-9EC2-150508205C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407AF"/>
    <w:pPr>
      <w:spacing w:after="0" w:line="276" w:lineRule="auto"/>
    </w:pPr>
    <w:rPr>
      <w:rFonts w:ascii="Times New Roman" w:hAnsi="Times New Roman"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C407A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407A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407A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407A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407A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407A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407A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407A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407A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407A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407A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407A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407A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407A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407A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407A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407A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407A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407A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407A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407A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407A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407A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407A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407A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407A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407A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407A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407AF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57558B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7558B"/>
    <w:rPr>
      <w:rFonts w:ascii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57558B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7558B"/>
    <w:rPr>
      <w:rFonts w:ascii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4</Pages>
  <Words>460</Words>
  <Characters>2386</Characters>
  <Application>Microsoft Office Word</Application>
  <DocSecurity>0</DocSecurity>
  <Lines>169</Lines>
  <Paragraphs>131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Darcy House</dc:creator>
  <cp:keywords/>
  <dc:description/>
  <cp:lastModifiedBy>Darcy House</cp:lastModifiedBy>
  <cp:revision>2</cp:revision>
  <cp:lastPrinted>2026-03-10T21:44:00Z</cp:lastPrinted>
  <dcterms:created xsi:type="dcterms:W3CDTF">2026-03-10T20:19:00Z</dcterms:created>
  <dcterms:modified xsi:type="dcterms:W3CDTF">2026-03-10T21:58:00Z</dcterms:modified>
</cp:coreProperties>
</file>