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0220E" w14:textId="7CC84606" w:rsidR="003D2ECD" w:rsidRPr="00E14A07" w:rsidRDefault="003D2ECD" w:rsidP="00E14A07">
      <w:pPr>
        <w:jc w:val="center"/>
        <w:rPr>
          <w:sz w:val="32"/>
          <w:szCs w:val="32"/>
        </w:rPr>
      </w:pPr>
      <w:r w:rsidRPr="00E14A07">
        <w:rPr>
          <w:sz w:val="32"/>
          <w:szCs w:val="32"/>
        </w:rPr>
        <w:t>Transformations Problems</w:t>
      </w:r>
    </w:p>
    <w:p w14:paraId="52072B22" w14:textId="77777777" w:rsidR="003D2ECD" w:rsidRPr="00E14A07" w:rsidRDefault="003D2ECD" w:rsidP="00E14A07"/>
    <w:p w14:paraId="6601B999" w14:textId="0537D9AF" w:rsidR="007D4CDD" w:rsidRPr="00E14A07" w:rsidRDefault="007D4CDD" w:rsidP="00E14A07">
      <w:pPr>
        <w:pStyle w:val="ListParagraph"/>
      </w:pPr>
      <w:r w:rsidRPr="00E14A07">
        <w:t xml:space="preserve">The graph </w:t>
      </w:r>
      <w:r w:rsidRPr="00E14A07">
        <w:rPr>
          <w:i/>
          <w:iCs/>
        </w:rPr>
        <w:t xml:space="preserve">y </w:t>
      </w:r>
      <w:r w:rsidRPr="00E14A07">
        <w:rPr>
          <w:rFonts w:eastAsia="SymbolMT"/>
        </w:rPr>
        <w:t xml:space="preserve">= </w:t>
      </w:r>
      <w:r w:rsidRPr="00E14A07">
        <w:rPr>
          <w:i/>
          <w:iCs/>
        </w:rPr>
        <w:t xml:space="preserve">f </w:t>
      </w:r>
      <w:r w:rsidRPr="00E14A07">
        <w:t>(</w:t>
      </w:r>
      <w:r w:rsidRPr="00E14A07">
        <w:rPr>
          <w:i/>
          <w:iCs/>
        </w:rPr>
        <w:t>x</w:t>
      </w:r>
      <w:r w:rsidRPr="00E14A07">
        <w:t>) contains the point (3, 4). Which of the following equations describe the transformations given by (3, 4) → (5, 5)?</w:t>
      </w:r>
    </w:p>
    <w:p w14:paraId="6B3A191E" w14:textId="77777777" w:rsidR="007D4CDD" w:rsidRPr="00E14A07" w:rsidRDefault="007D4CDD" w:rsidP="00E14A07"/>
    <w:p w14:paraId="67D417B9" w14:textId="7ABBE215" w:rsidR="003D2ECD" w:rsidRPr="00E14A07" w:rsidRDefault="007D4CDD" w:rsidP="00E14A07">
      <w:pPr>
        <w:pStyle w:val="ListParagraph"/>
        <w:numPr>
          <w:ilvl w:val="0"/>
          <w:numId w:val="0"/>
        </w:numPr>
        <w:ind w:left="426"/>
      </w:pPr>
      <w:r w:rsidRPr="00E14A07">
        <w:t xml:space="preserve">A.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+1=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+2)</m:t>
        </m:r>
      </m:oMath>
    </w:p>
    <w:p w14:paraId="2EE27B60" w14:textId="4C0A403C" w:rsidR="007D4CDD" w:rsidRPr="00E14A07" w:rsidRDefault="007D4CDD" w:rsidP="00E14A07">
      <w:pPr>
        <w:pStyle w:val="ListParagraph"/>
        <w:numPr>
          <w:ilvl w:val="0"/>
          <w:numId w:val="0"/>
        </w:numPr>
        <w:ind w:left="426"/>
      </w:pPr>
      <w:r w:rsidRPr="00E14A07">
        <w:t xml:space="preserve">B.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+1=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-2)</m:t>
        </m:r>
      </m:oMath>
    </w:p>
    <w:p w14:paraId="47D63234" w14:textId="6DD1DB97" w:rsidR="003D2ECD" w:rsidRPr="00E14A07" w:rsidRDefault="007D4CDD" w:rsidP="00E14A07">
      <w:pPr>
        <w:pStyle w:val="ListParagraph"/>
        <w:numPr>
          <w:ilvl w:val="0"/>
          <w:numId w:val="0"/>
        </w:numPr>
        <w:ind w:left="426"/>
      </w:pPr>
      <w:r w:rsidRPr="00E14A07">
        <w:t xml:space="preserve">C.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-1=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+2)</m:t>
        </m:r>
      </m:oMath>
    </w:p>
    <w:p w14:paraId="41A3E5DF" w14:textId="698221A4" w:rsidR="007D4CDD" w:rsidRPr="00E14A07" w:rsidRDefault="007D4CDD" w:rsidP="00E14A07">
      <w:pPr>
        <w:pStyle w:val="ListParagraph"/>
        <w:numPr>
          <w:ilvl w:val="0"/>
          <w:numId w:val="0"/>
        </w:numPr>
        <w:ind w:left="426"/>
        <w:rPr>
          <w:rFonts w:eastAsiaTheme="minorEastAsia"/>
        </w:rPr>
      </w:pPr>
      <w:r w:rsidRPr="00E14A07">
        <w:t xml:space="preserve">D.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-1=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-2)</m:t>
        </m:r>
      </m:oMath>
    </w:p>
    <w:p w14:paraId="5F4BDA30" w14:textId="77777777" w:rsidR="00003DF5" w:rsidRPr="00E14A07" w:rsidRDefault="00003DF5" w:rsidP="00E14A07">
      <w:pPr>
        <w:ind w:left="426" w:hanging="426"/>
      </w:pPr>
    </w:p>
    <w:p w14:paraId="205CC152" w14:textId="51C177A5" w:rsidR="007D4CDD" w:rsidRPr="00E14A07" w:rsidRDefault="007D4CDD" w:rsidP="00E14A07">
      <w:pPr>
        <w:pStyle w:val="ListParagraph"/>
      </w:pPr>
      <w:r w:rsidRPr="00E14A07">
        <w:t xml:space="preserve">For which one of the following can the transformations of the graph of </w:t>
      </w:r>
      <m:oMath>
        <m:r>
          <w:rPr>
            <w:rFonts w:ascii="Cambria Math" w:hAnsi="Cambria Math"/>
          </w:rPr>
          <m:t>y=f(x)</m:t>
        </m:r>
      </m:oMath>
      <w:r w:rsidR="00D70FF2" w:rsidRPr="00E14A07">
        <w:t xml:space="preserve"> </w:t>
      </w:r>
      <w:r w:rsidRPr="00E14A07">
        <w:t>be performed in any order and the result will be the correct image graph?</w:t>
      </w:r>
    </w:p>
    <w:p w14:paraId="21712EB9" w14:textId="77777777" w:rsidR="007D4CDD" w:rsidRPr="00E14A07" w:rsidRDefault="007D4CDD" w:rsidP="00E14A07"/>
    <w:p w14:paraId="24AA7154" w14:textId="61387260" w:rsidR="003D2ECD" w:rsidRPr="00E14A07" w:rsidRDefault="007D4CDD" w:rsidP="00E14A07">
      <w:pPr>
        <w:pStyle w:val="ListParagraph"/>
        <w:numPr>
          <w:ilvl w:val="0"/>
          <w:numId w:val="0"/>
        </w:numPr>
        <w:ind w:left="426"/>
      </w:pPr>
      <w:r w:rsidRPr="00E14A07">
        <w:rPr>
          <w:color w:val="000000" w:themeColor="text1"/>
        </w:rPr>
        <w:t xml:space="preserve">A.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=2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-3)</m:t>
        </m:r>
      </m:oMath>
    </w:p>
    <w:p w14:paraId="0E1A3113" w14:textId="44AC1F32" w:rsidR="007D4CDD" w:rsidRPr="00E14A07" w:rsidRDefault="007D4CDD" w:rsidP="00E14A07">
      <w:pPr>
        <w:pStyle w:val="ListParagraph"/>
        <w:numPr>
          <w:ilvl w:val="0"/>
          <w:numId w:val="0"/>
        </w:numPr>
        <w:ind w:left="426"/>
      </w:pPr>
      <w:r w:rsidRPr="00E14A07">
        <w:rPr>
          <w:color w:val="000000" w:themeColor="text1"/>
        </w:rPr>
        <w:t>B.</w:t>
      </w:r>
      <w:r w:rsidRPr="00E14A07">
        <w:t xml:space="preserve">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=2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)-3</m:t>
        </m:r>
      </m:oMath>
    </w:p>
    <w:p w14:paraId="23FC2E7D" w14:textId="170E0672" w:rsidR="003D2ECD" w:rsidRPr="00E14A07" w:rsidRDefault="007D4CDD" w:rsidP="00E14A07">
      <w:pPr>
        <w:pStyle w:val="ListParagraph"/>
        <w:numPr>
          <w:ilvl w:val="0"/>
          <w:numId w:val="0"/>
        </w:numPr>
        <w:ind w:left="426"/>
      </w:pPr>
      <w:r w:rsidRPr="00E14A07">
        <w:rPr>
          <w:color w:val="000000" w:themeColor="text1"/>
        </w:rPr>
        <w:t xml:space="preserve">C.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(3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+6)</m:t>
        </m:r>
      </m:oMath>
    </w:p>
    <w:p w14:paraId="1DD94C6B" w14:textId="38D5A47D" w:rsidR="007D4CDD" w:rsidRPr="00E14A07" w:rsidRDefault="007D4CDD" w:rsidP="00E14A07">
      <w:pPr>
        <w:pStyle w:val="ListParagraph"/>
        <w:numPr>
          <w:ilvl w:val="0"/>
          <w:numId w:val="0"/>
        </w:numPr>
        <w:ind w:left="426"/>
        <w:rPr>
          <w:position w:val="-10"/>
        </w:rPr>
      </w:pPr>
      <w:r w:rsidRPr="00E14A07">
        <w:rPr>
          <w:color w:val="000000" w:themeColor="text1"/>
        </w:rPr>
        <w:t xml:space="preserve">D.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)+3</m:t>
        </m:r>
      </m:oMath>
    </w:p>
    <w:p w14:paraId="34556649" w14:textId="77777777" w:rsidR="00280766" w:rsidRPr="00E14A07" w:rsidRDefault="00280766" w:rsidP="00E14A07">
      <w:pPr>
        <w:ind w:left="426" w:hanging="426"/>
      </w:pPr>
    </w:p>
    <w:p w14:paraId="6BAAC30D" w14:textId="13BE39A5" w:rsidR="007D4CDD" w:rsidRPr="00E14A07" w:rsidRDefault="007D4CDD" w:rsidP="00E14A07">
      <w:pPr>
        <w:pStyle w:val="ListParagraph"/>
      </w:pPr>
      <w:r w:rsidRPr="00E14A07">
        <w:t xml:space="preserve">Which of the following transformations would produce a graph with the same </w:t>
      </w:r>
      <w:r w:rsidRPr="00E14A07">
        <w:rPr>
          <w:i/>
          <w:iCs/>
        </w:rPr>
        <w:t>x</w:t>
      </w:r>
      <w:r w:rsidRPr="00E14A07">
        <w:t>-intercepts as the graph of</w:t>
      </w:r>
      <m:oMath>
        <m:r>
          <w:rPr>
            <w:rFonts w:ascii="Cambria Math" w:hAnsi="Cambria Math"/>
          </w:rPr>
          <m:t>y=f(x)</m:t>
        </m:r>
      </m:oMath>
      <w:r w:rsidRPr="00E14A07">
        <w:t>?</w:t>
      </w:r>
    </w:p>
    <w:p w14:paraId="1109B8FF" w14:textId="77777777" w:rsidR="007D4CDD" w:rsidRPr="00E14A07" w:rsidRDefault="007D4CDD" w:rsidP="00E14A07"/>
    <w:p w14:paraId="39CBB819" w14:textId="4791BB9B" w:rsidR="003D2ECD" w:rsidRPr="00E14A07" w:rsidRDefault="007D4CDD" w:rsidP="00E14A07">
      <w:pPr>
        <w:ind w:left="426"/>
      </w:pPr>
      <w:r w:rsidRPr="00E14A07">
        <w:t xml:space="preserve">A. 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)+7</m:t>
        </m:r>
      </m:oMath>
    </w:p>
    <w:p w14:paraId="3D0AB813" w14:textId="17C5E8D9" w:rsidR="007D4CDD" w:rsidRPr="00E14A07" w:rsidRDefault="007D4CDD" w:rsidP="00E14A07">
      <w:pPr>
        <w:ind w:left="426"/>
      </w:pPr>
      <w:r w:rsidRPr="00E14A07">
        <w:t xml:space="preserve">B.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+7)</m:t>
        </m:r>
      </m:oMath>
    </w:p>
    <w:p w14:paraId="77B25278" w14:textId="7F16C0B0" w:rsidR="003D2ECD" w:rsidRPr="00E14A07" w:rsidRDefault="007D4CDD" w:rsidP="00E14A07">
      <w:pPr>
        <w:ind w:left="426"/>
      </w:pPr>
      <w:r w:rsidRPr="00E14A07">
        <w:t xml:space="preserve">C.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(-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5F447589" w14:textId="5B8B9FFC" w:rsidR="007D4CDD" w:rsidRPr="00E14A07" w:rsidRDefault="007D4CDD" w:rsidP="00E14A07">
      <w:pPr>
        <w:ind w:left="426"/>
      </w:pPr>
      <w:r w:rsidRPr="00E14A07">
        <w:t xml:space="preserve">D.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196050B7" w14:textId="3C41A85C" w:rsidR="000E0C52" w:rsidRPr="00E14A07" w:rsidRDefault="000E0C52" w:rsidP="00E14A07"/>
    <w:p w14:paraId="1B32ED41" w14:textId="6AC4D0F0" w:rsidR="00036F26" w:rsidRPr="00E14A07" w:rsidRDefault="00036F26" w:rsidP="00E14A07">
      <w:pPr>
        <w:pStyle w:val="ListParagraph"/>
      </w:pPr>
      <w:r w:rsidRPr="00E14A07">
        <w:t xml:space="preserve">Describe in words the horizontal stretch factor about the </w:t>
      </w:r>
      <w:r w:rsidRPr="00E14A07">
        <w:rPr>
          <w:i/>
        </w:rPr>
        <w:t>y</w:t>
      </w:r>
      <w:r w:rsidRPr="00E14A07">
        <w:t xml:space="preserve">-axis and the vertical stretch factor about the </w:t>
      </w:r>
      <w:r w:rsidRPr="00E14A07">
        <w:rPr>
          <w:i/>
        </w:rPr>
        <w:t>x</w:t>
      </w:r>
      <w:r w:rsidRPr="00E14A07">
        <w:t xml:space="preserve">-axis required to transform the coordinates of point </w:t>
      </w:r>
      <m:oMath>
        <m:r>
          <w:rPr>
            <w:rFonts w:ascii="Cambria Math" w:hAnsi="Cambria Math"/>
          </w:rPr>
          <m:t>(x,y)</m:t>
        </m:r>
      </m:oMath>
      <w:r w:rsidRPr="00E14A07">
        <w:t xml:space="preserve"> on a graph of a function to the image coordinates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3</m:t>
                </m:r>
              </m:den>
            </m:f>
            <m:r>
              <w:rPr>
                <w:rFonts w:ascii="Cambria Math" w:hAnsi="Cambria Math"/>
              </w:rPr>
              <m:t>x,3y</m:t>
            </m:r>
          </m:e>
        </m:d>
      </m:oMath>
      <w:r w:rsidRPr="00E14A07">
        <w:t xml:space="preserve"> . </w:t>
      </w:r>
    </w:p>
    <w:p w14:paraId="0BC48659" w14:textId="4BA1AFED" w:rsidR="00036F26" w:rsidRPr="00E14A07" w:rsidRDefault="00036F26" w:rsidP="00E14A07"/>
    <w:p w14:paraId="5A970835" w14:textId="6F22BF87" w:rsidR="003D2ECD" w:rsidRPr="00E14A07" w:rsidRDefault="003D2ECD" w:rsidP="00E14A07"/>
    <w:p w14:paraId="231A9BED" w14:textId="4EDC8C91" w:rsidR="003D2ECD" w:rsidRDefault="003D2ECD" w:rsidP="00E14A07"/>
    <w:p w14:paraId="133A4764" w14:textId="77777777" w:rsidR="003425EC" w:rsidRDefault="003425EC" w:rsidP="00E14A07"/>
    <w:p w14:paraId="29863551" w14:textId="77777777" w:rsidR="003425EC" w:rsidRDefault="003425EC" w:rsidP="00E14A07"/>
    <w:p w14:paraId="6367864E" w14:textId="77777777" w:rsidR="003425EC" w:rsidRPr="00E14A07" w:rsidRDefault="003425EC" w:rsidP="00E14A07"/>
    <w:p w14:paraId="49E81251" w14:textId="7ADEC3E8" w:rsidR="00D70FF2" w:rsidRPr="00E14A07" w:rsidRDefault="00D70FF2" w:rsidP="00E14A07">
      <w:pPr>
        <w:pStyle w:val="ListParagraph"/>
      </w:pPr>
      <w:r w:rsidRPr="00E14A07">
        <w:t xml:space="preserve">The equation which represents the graph of </w:t>
      </w:r>
      <m:oMath>
        <m:r>
          <w:rPr>
            <w:rFonts w:ascii="Cambria Math" w:hAnsi="Cambria Math"/>
          </w:rPr>
          <m:t>y=g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14A07">
        <w:t xml:space="preserve"> after it is translated 5 up is</w:t>
      </w:r>
    </w:p>
    <w:p w14:paraId="278B4B65" w14:textId="77777777" w:rsidR="00003DF5" w:rsidRPr="00E14A07" w:rsidRDefault="00003DF5" w:rsidP="00E14A07"/>
    <w:p w14:paraId="67139B6B" w14:textId="180F9B13" w:rsidR="00D70FF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-5=</m:t>
        </m:r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</w:p>
    <w:p w14:paraId="763E4A95" w14:textId="31D32BA8" w:rsidR="00D70FF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-5</m:t>
            </m:r>
          </m:e>
        </m:d>
      </m:oMath>
    </w:p>
    <w:p w14:paraId="4EC039DA" w14:textId="57FEEFFF" w:rsidR="00D70FF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+5=</m:t>
        </m:r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</w:p>
    <w:p w14:paraId="3F78469F" w14:textId="341411F5" w:rsidR="00D70FF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+5</m:t>
            </m:r>
          </m:e>
        </m:d>
      </m:oMath>
    </w:p>
    <w:p w14:paraId="04203DB9" w14:textId="77777777" w:rsidR="003425EC" w:rsidRDefault="003425EC">
      <w:pPr>
        <w:spacing w:after="200"/>
      </w:pPr>
      <w:r>
        <w:rPr>
          <w:bCs/>
        </w:rPr>
        <w:br w:type="page"/>
      </w:r>
    </w:p>
    <w:p w14:paraId="183A3122" w14:textId="46173A31" w:rsidR="00D70FF2" w:rsidRPr="00E14A07" w:rsidRDefault="00D70FF2" w:rsidP="00E14A07">
      <w:pPr>
        <w:pStyle w:val="ListParagraph"/>
      </w:pPr>
      <w:r w:rsidRPr="00E14A07">
        <w:lastRenderedPageBreak/>
        <w:t>A point P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3,7</m:t>
            </m:r>
          </m:e>
        </m:d>
      </m:oMath>
      <w:r w:rsidRPr="00E14A07">
        <w:t xml:space="preserve"> on the function</w:t>
      </w:r>
      <m:oMath>
        <m:r>
          <w:rPr>
            <w:rFonts w:ascii="Cambria Math" w:hAnsi="Cambria Math"/>
          </w:rPr>
          <m:t>y=f(x)</m:t>
        </m:r>
      </m:oMath>
      <w:r w:rsidRPr="00E14A07">
        <w:t xml:space="preserve"> is mapped to </w:t>
      </w:r>
      <w:r w:rsidRPr="00E14A07">
        <w:rPr>
          <w:i/>
        </w:rPr>
        <w:t>Q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-2,14</m:t>
            </m:r>
          </m:e>
        </m:d>
      </m:oMath>
      <w:r w:rsidRPr="00E14A07">
        <w:t xml:space="preserve"> after the transformations of a horizontal shift and a vertical stretch. A possible equation for the new function could be</w:t>
      </w:r>
    </w:p>
    <w:p w14:paraId="5297CBDC" w14:textId="77777777" w:rsidR="00003DF5" w:rsidRPr="00E14A07" w:rsidRDefault="00003DF5" w:rsidP="00E14A07"/>
    <w:p w14:paraId="224EEFE9" w14:textId="29F990BA" w:rsidR="00D70FF2" w:rsidRPr="00E14A07" w:rsidRDefault="00000000" w:rsidP="00E14A07">
      <w:pPr>
        <w:pStyle w:val="ListParagraph"/>
        <w:numPr>
          <w:ilvl w:val="1"/>
          <w:numId w:val="1"/>
        </w:numPr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+5)</m:t>
        </m:r>
      </m:oMath>
    </w:p>
    <w:p w14:paraId="4956814E" w14:textId="34051D00" w:rsidR="00D70FF2" w:rsidRPr="00E14A07" w:rsidRDefault="00000000" w:rsidP="00E14A07">
      <w:pPr>
        <w:pStyle w:val="ListParagraph"/>
        <w:numPr>
          <w:ilvl w:val="1"/>
          <w:numId w:val="1"/>
        </w:numPr>
      </w:pPr>
      <m:oMath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-5)</m:t>
        </m:r>
      </m:oMath>
    </w:p>
    <w:p w14:paraId="16AB6801" w14:textId="48E1293F" w:rsidR="00D70FF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m:rPr>
            <m:sty m:val="p"/>
          </m:rP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-5)</m:t>
        </m:r>
      </m:oMath>
    </w:p>
    <w:p w14:paraId="48C19999" w14:textId="217549DD" w:rsidR="00D70FF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m:rPr>
            <m:sty m:val="p"/>
          </m:rPr>
          <w:rPr>
            <w:rFonts w:ascii="Cambria Math" w:hAnsi="Cambria Math"/>
          </w:rPr>
          <m:t>2</m:t>
        </m:r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+5)</m:t>
        </m:r>
      </m:oMath>
    </w:p>
    <w:p w14:paraId="462E5501" w14:textId="77777777" w:rsidR="00D70FF2" w:rsidRPr="00E14A07" w:rsidRDefault="00D70FF2" w:rsidP="00E14A07"/>
    <w:p w14:paraId="66AFAD14" w14:textId="40365964" w:rsidR="00D70FF2" w:rsidRPr="00E14A07" w:rsidRDefault="00D70FF2" w:rsidP="00E14A07">
      <w:pPr>
        <w:pStyle w:val="ListParagraph"/>
      </w:pPr>
      <w:r w:rsidRPr="00E14A07">
        <w:t xml:space="preserve">The point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1,2</m:t>
            </m:r>
          </m:e>
        </m:d>
      </m:oMath>
      <w:r w:rsidRPr="00E14A07">
        <w:t xml:space="preserve"> is transformed into the point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7,9</m:t>
            </m:r>
          </m:e>
        </m:d>
      </m:oMath>
      <w:r w:rsidRPr="00E14A07">
        <w:t xml:space="preserve">.  The mapping notation that describes the transformations is </w:t>
      </w:r>
    </w:p>
    <w:p w14:paraId="004EAB07" w14:textId="77777777" w:rsidR="00003DF5" w:rsidRPr="00E14A07" w:rsidRDefault="00003DF5" w:rsidP="00E14A07"/>
    <w:p w14:paraId="7C8FC908" w14:textId="35B425EC" w:rsidR="00D70FF2" w:rsidRPr="00E14A07" w:rsidRDefault="00000000" w:rsidP="00E14A07">
      <w:pPr>
        <w:pStyle w:val="ListParagraph"/>
        <w:numPr>
          <w:ilvl w:val="1"/>
          <w:numId w:val="1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y</m:t>
            </m:r>
          </m:e>
        </m:d>
        <m:r>
          <m:rPr>
            <m:sty m:val="p"/>
          </m:rPr>
          <w:rPr>
            <w:rFonts w:ascii="Cambria Math" w:hAnsi="Cambria Math"/>
          </w:rPr>
          <m:t>→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-6,</m:t>
            </m:r>
            <m:r>
              <w:rPr>
                <w:rFonts w:ascii="Cambria Math" w:hAnsi="Cambria Math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</w:rPr>
              <m:t>+7</m:t>
            </m:r>
          </m:e>
        </m:d>
      </m:oMath>
    </w:p>
    <w:p w14:paraId="33201FE8" w14:textId="757AA1E3" w:rsidR="00D70FF2" w:rsidRPr="00E14A07" w:rsidRDefault="00000000" w:rsidP="00E14A07">
      <w:pPr>
        <w:pStyle w:val="ListParagraph"/>
        <w:numPr>
          <w:ilvl w:val="1"/>
          <w:numId w:val="1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y</m:t>
            </m:r>
          </m:e>
        </m:d>
        <m:r>
          <m:rPr>
            <m:sty m:val="p"/>
          </m:rPr>
          <w:rPr>
            <w:rFonts w:ascii="Cambria Math" w:hAnsi="Cambria Math"/>
          </w:rPr>
          <m:t>→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-6,</m:t>
            </m:r>
            <m:r>
              <w:rPr>
                <w:rFonts w:ascii="Cambria Math" w:hAnsi="Cambria Math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</w:rPr>
              <m:t>-7</m:t>
            </m:r>
          </m:e>
        </m:d>
      </m:oMath>
    </w:p>
    <w:p w14:paraId="7274E59D" w14:textId="01081BA7" w:rsidR="00D70FF2" w:rsidRPr="00E14A07" w:rsidRDefault="00000000" w:rsidP="00E14A07">
      <w:pPr>
        <w:pStyle w:val="ListParagraph"/>
        <w:numPr>
          <w:ilvl w:val="1"/>
          <w:numId w:val="1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y</m:t>
            </m:r>
          </m:e>
        </m:d>
        <m:r>
          <m:rPr>
            <m:sty m:val="p"/>
          </m:rPr>
          <w:rPr>
            <w:rFonts w:ascii="Cambria Math" w:hAnsi="Cambria Math"/>
          </w:rPr>
          <m:t>→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+6,</m:t>
            </m:r>
            <m:r>
              <w:rPr>
                <w:rFonts w:ascii="Cambria Math" w:hAnsi="Cambria Math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</w:rPr>
              <m:t>-7</m:t>
            </m:r>
          </m:e>
        </m:d>
      </m:oMath>
    </w:p>
    <w:p w14:paraId="0999AC2D" w14:textId="22F3842D" w:rsidR="00D70FF2" w:rsidRPr="00E14A07" w:rsidRDefault="00000000" w:rsidP="00E14A07">
      <w:pPr>
        <w:pStyle w:val="ListParagraph"/>
        <w:numPr>
          <w:ilvl w:val="1"/>
          <w:numId w:val="1"/>
        </w:numPr>
      </w:pP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,</m:t>
            </m:r>
            <m:r>
              <w:rPr>
                <w:rFonts w:ascii="Cambria Math" w:hAnsi="Cambria Math"/>
              </w:rPr>
              <m:t>y</m:t>
            </m:r>
          </m:e>
        </m:d>
        <m:r>
          <m:rPr>
            <m:sty m:val="p"/>
          </m:rPr>
          <w:rPr>
            <w:rFonts w:ascii="Cambria Math" w:hAnsi="Cambria Math"/>
          </w:rPr>
          <m:t>→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+6,</m:t>
            </m:r>
            <m:r>
              <w:rPr>
                <w:rFonts w:ascii="Cambria Math" w:hAnsi="Cambria Math"/>
              </w:rPr>
              <m:t>y</m:t>
            </m:r>
            <m:r>
              <m:rPr>
                <m:sty m:val="p"/>
              </m:rPr>
              <w:rPr>
                <w:rFonts w:ascii="Cambria Math" w:hAnsi="Cambria Math"/>
              </w:rPr>
              <m:t>+7</m:t>
            </m:r>
          </m:e>
        </m:d>
      </m:oMath>
    </w:p>
    <w:p w14:paraId="029FC962" w14:textId="77777777" w:rsidR="00D70FF2" w:rsidRPr="00E14A07" w:rsidRDefault="00D70FF2" w:rsidP="00E14A07"/>
    <w:p w14:paraId="7F895BBA" w14:textId="79D7C54C" w:rsidR="00D70FF2" w:rsidRPr="00E14A07" w:rsidRDefault="00D70FF2" w:rsidP="00E14A07">
      <w:pPr>
        <w:pStyle w:val="ListParagraph"/>
      </w:pPr>
      <w:r w:rsidRPr="00E14A07">
        <w:t xml:space="preserve">The graph of </w:t>
      </w:r>
      <m:oMath>
        <m:r>
          <w:rPr>
            <w:rFonts w:ascii="Cambria Math" w:hAns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4x</m:t>
            </m:r>
          </m:e>
        </m:rad>
      </m:oMath>
      <w:r w:rsidR="003425EC">
        <w:rPr>
          <w:rFonts w:eastAsiaTheme="minorEastAsia"/>
        </w:rPr>
        <w:t xml:space="preserve"> </w:t>
      </w:r>
      <w:r w:rsidRPr="00E14A07">
        <w:t>is related to the graph of</w:t>
      </w:r>
      <m:oMath>
        <m:r>
          <w:rPr>
            <w:rFonts w:ascii="Cambria Math" w:hAnsi="Cambria Math"/>
          </w:rPr>
          <m:t>y=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x</m:t>
            </m:r>
          </m:e>
        </m:rad>
      </m:oMath>
      <w:r w:rsidRPr="00E14A07">
        <w:t xml:space="preserve"> by a</w:t>
      </w:r>
    </w:p>
    <w:p w14:paraId="7ABE6801" w14:textId="77777777" w:rsidR="00003DF5" w:rsidRPr="00E14A07" w:rsidRDefault="00003DF5" w:rsidP="00E14A07"/>
    <w:p w14:paraId="5390DAFE" w14:textId="4362096C" w:rsidR="00D70FF2" w:rsidRPr="00E14A07" w:rsidRDefault="00D70FF2" w:rsidP="00E14A07">
      <w:pPr>
        <w:pStyle w:val="ListParagraph"/>
        <w:numPr>
          <w:ilvl w:val="1"/>
          <w:numId w:val="1"/>
        </w:numPr>
      </w:pPr>
      <w:r w:rsidRPr="00E14A07">
        <w:t xml:space="preserve">vertical stretch of a factor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Pr="00E14A07">
        <w:t xml:space="preserve"> about the x axis.</w:t>
      </w:r>
    </w:p>
    <w:p w14:paraId="772E15D1" w14:textId="6094077C" w:rsidR="00D70FF2" w:rsidRPr="00E14A07" w:rsidRDefault="00D70FF2" w:rsidP="00E14A07">
      <w:pPr>
        <w:pStyle w:val="ListParagraph"/>
        <w:numPr>
          <w:ilvl w:val="1"/>
          <w:numId w:val="1"/>
        </w:numPr>
      </w:pPr>
      <w:r w:rsidRPr="00E14A07">
        <w:t xml:space="preserve">horizontal stretch of a factor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4</m:t>
            </m:r>
          </m:den>
        </m:f>
      </m:oMath>
      <w:r w:rsidRPr="00E14A07">
        <w:t>about the y axis.</w:t>
      </w:r>
    </w:p>
    <w:p w14:paraId="3E07E112" w14:textId="77777777" w:rsidR="00D70FF2" w:rsidRPr="00E14A07" w:rsidRDefault="00D70FF2" w:rsidP="00E14A07">
      <w:pPr>
        <w:pStyle w:val="ListParagraph"/>
        <w:numPr>
          <w:ilvl w:val="1"/>
          <w:numId w:val="1"/>
        </w:numPr>
      </w:pPr>
      <w:r w:rsidRPr="00E14A07">
        <w:t>vertical stretch of a factor of 4 about the x axis.</w:t>
      </w:r>
    </w:p>
    <w:p w14:paraId="4F5249FA" w14:textId="77777777" w:rsidR="00D70FF2" w:rsidRPr="00E14A07" w:rsidRDefault="00D70FF2" w:rsidP="00E14A07">
      <w:pPr>
        <w:pStyle w:val="ListParagraph"/>
        <w:numPr>
          <w:ilvl w:val="1"/>
          <w:numId w:val="1"/>
        </w:numPr>
      </w:pPr>
      <w:r w:rsidRPr="00E14A07">
        <w:t>horizontal stretch by a factor of 4 about the y axis.</w:t>
      </w:r>
    </w:p>
    <w:p w14:paraId="22ECDEE1" w14:textId="77777777" w:rsidR="00D70FF2" w:rsidRPr="00E14A07" w:rsidRDefault="00D70FF2" w:rsidP="00E14A07"/>
    <w:p w14:paraId="1AED8EBC" w14:textId="19928EB8" w:rsidR="00D70FF2" w:rsidRPr="00E14A07" w:rsidRDefault="00D70FF2" w:rsidP="00E14A07">
      <w:pPr>
        <w:pStyle w:val="ListParagraph"/>
      </w:pPr>
      <w:r w:rsidRPr="00E14A07">
        <w:t xml:space="preserve">The point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4,6</m:t>
            </m:r>
          </m:e>
        </m:d>
      </m:oMath>
      <w:r w:rsidRPr="00E14A07">
        <w:t xml:space="preserve"> lies on the graph of</w:t>
      </w:r>
      <m:oMath>
        <m:r>
          <w:rPr>
            <w:rFonts w:ascii="Cambria Math" w:hAnsi="Cambria Math"/>
          </w:rPr>
          <m:t>y=f(x)</m:t>
        </m:r>
      </m:oMath>
      <w:r w:rsidRPr="00E14A07">
        <w:t xml:space="preserve">.  After a vertical stretch about the x-axis by a factor of 3, and a horizontal stretch about the y-axis by a factor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  <w:r w:rsidRPr="00E14A07">
        <w:t xml:space="preserve"> the new point becomes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m,n</m:t>
            </m:r>
          </m:e>
        </m:d>
      </m:oMath>
      <w:r w:rsidRPr="00E14A07">
        <w:t xml:space="preserve">.  The value of </w:t>
      </w:r>
      <m:oMath>
        <m:r>
          <w:rPr>
            <w:rFonts w:ascii="Cambria Math" w:hAnsi="Cambria Math"/>
          </w:rPr>
          <m:t>m+n</m:t>
        </m:r>
      </m:oMath>
      <w:r w:rsidRPr="00E14A07">
        <w:t>, rounded to the nearest whole number, is_______.</w:t>
      </w:r>
    </w:p>
    <w:p w14:paraId="26898EE0" w14:textId="77777777" w:rsidR="00D70FF2" w:rsidRPr="00E14A07" w:rsidRDefault="00D70FF2" w:rsidP="00E14A07"/>
    <w:p w14:paraId="063AF348" w14:textId="77777777" w:rsidR="00D70FF2" w:rsidRPr="00E14A07" w:rsidRDefault="00D70FF2" w:rsidP="00E14A07"/>
    <w:p w14:paraId="1E93C4B6" w14:textId="77777777" w:rsidR="00D70FF2" w:rsidRDefault="00D70FF2" w:rsidP="00E14A07"/>
    <w:p w14:paraId="716CBB91" w14:textId="77777777" w:rsidR="003425EC" w:rsidRDefault="003425EC" w:rsidP="00E14A07"/>
    <w:p w14:paraId="76E1998D" w14:textId="77777777" w:rsidR="003425EC" w:rsidRDefault="003425EC" w:rsidP="00E14A07"/>
    <w:p w14:paraId="1088677D" w14:textId="77777777" w:rsidR="003425EC" w:rsidRPr="00E14A07" w:rsidRDefault="003425EC" w:rsidP="00E14A07"/>
    <w:p w14:paraId="03CCF99F" w14:textId="32F1166B" w:rsidR="00D70FF2" w:rsidRPr="00E14A07" w:rsidRDefault="00D70FF2" w:rsidP="00E14A07">
      <w:pPr>
        <w:pStyle w:val="ListParagraph"/>
      </w:pPr>
      <w:r w:rsidRPr="00E14A07">
        <w:t xml:space="preserve">The type of reflection where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-2,-2</m:t>
            </m:r>
          </m:e>
        </m:d>
      </m:oMath>
      <w:r w:rsidRPr="00E14A07">
        <w:t xml:space="preserve"> will always be an invariant point is</w:t>
      </w:r>
    </w:p>
    <w:p w14:paraId="6BC10ED6" w14:textId="77777777" w:rsidR="00003DF5" w:rsidRPr="00E14A07" w:rsidRDefault="00003DF5" w:rsidP="00E14A07"/>
    <w:p w14:paraId="6991042D" w14:textId="77777777" w:rsidR="00D70FF2" w:rsidRPr="00E14A07" w:rsidRDefault="00D70FF2" w:rsidP="00E14A07">
      <w:pPr>
        <w:pStyle w:val="ListParagraph"/>
        <w:numPr>
          <w:ilvl w:val="0"/>
          <w:numId w:val="18"/>
        </w:numPr>
      </w:pPr>
      <w:r w:rsidRPr="00E14A07">
        <w:t xml:space="preserve">a reflection in the </w:t>
      </w:r>
      <w:r w:rsidRPr="00E14A07">
        <w:rPr>
          <w:i/>
        </w:rPr>
        <w:t>x</w:t>
      </w:r>
      <w:r w:rsidRPr="00E14A07">
        <w:t xml:space="preserve"> axis.</w:t>
      </w:r>
    </w:p>
    <w:p w14:paraId="7B5A341F" w14:textId="77777777" w:rsidR="00D70FF2" w:rsidRPr="00E14A07" w:rsidRDefault="00D70FF2" w:rsidP="00E14A07">
      <w:pPr>
        <w:pStyle w:val="ListParagraph"/>
        <w:numPr>
          <w:ilvl w:val="0"/>
          <w:numId w:val="18"/>
        </w:numPr>
      </w:pPr>
      <w:r w:rsidRPr="00E14A07">
        <w:t xml:space="preserve">a reflection in the </w:t>
      </w:r>
      <w:r w:rsidRPr="00E14A07">
        <w:rPr>
          <w:i/>
        </w:rPr>
        <w:t>y</w:t>
      </w:r>
      <w:r w:rsidRPr="00E14A07">
        <w:t xml:space="preserve"> axis.</w:t>
      </w:r>
    </w:p>
    <w:p w14:paraId="4E8E7A2E" w14:textId="446A5252" w:rsidR="00D70FF2" w:rsidRPr="00E14A07" w:rsidRDefault="00D70FF2" w:rsidP="00E14A07">
      <w:pPr>
        <w:pStyle w:val="ListParagraph"/>
        <w:numPr>
          <w:ilvl w:val="0"/>
          <w:numId w:val="18"/>
        </w:numPr>
      </w:pPr>
      <w:r w:rsidRPr="00E14A07">
        <w:t xml:space="preserve">a reflection in the line </w:t>
      </w:r>
      <m:oMath>
        <m:r>
          <w:rPr>
            <w:rFonts w:ascii="Cambria Math" w:hAnsi="Cambria Math"/>
          </w:rPr>
          <m:t>y=x</m:t>
        </m:r>
      </m:oMath>
      <w:r w:rsidRPr="00E14A07">
        <w:t>.</w:t>
      </w:r>
    </w:p>
    <w:p w14:paraId="4AF2065C" w14:textId="77777777" w:rsidR="00D70FF2" w:rsidRDefault="00D70FF2" w:rsidP="00E14A07">
      <w:pPr>
        <w:pStyle w:val="ListParagraph"/>
        <w:numPr>
          <w:ilvl w:val="0"/>
          <w:numId w:val="18"/>
        </w:numPr>
      </w:pPr>
      <w:r w:rsidRPr="00E14A07">
        <w:t>a reflection in the origin.</w:t>
      </w:r>
    </w:p>
    <w:p w14:paraId="2C95BBE4" w14:textId="77777777" w:rsidR="003425EC" w:rsidRPr="00E14A07" w:rsidRDefault="003425EC" w:rsidP="003425EC"/>
    <w:p w14:paraId="2B1CA817" w14:textId="77777777" w:rsidR="003425EC" w:rsidRDefault="003425EC">
      <w:pPr>
        <w:spacing w:after="200"/>
      </w:pPr>
      <w:r>
        <w:rPr>
          <w:bCs/>
        </w:rPr>
        <w:br w:type="page"/>
      </w:r>
    </w:p>
    <w:p w14:paraId="782E80DD" w14:textId="5BF6EE31" w:rsidR="00D70FF2" w:rsidRPr="00E14A07" w:rsidRDefault="00D70FF2" w:rsidP="00E14A07">
      <w:pPr>
        <w:pStyle w:val="ListParagraph"/>
      </w:pPr>
      <w:r w:rsidRPr="00E14A07">
        <w:lastRenderedPageBreak/>
        <w:t xml:space="preserve">The zeroes of the function </w:t>
      </w:r>
      <m:oMath>
        <m:r>
          <w:rPr>
            <w:rFonts w:ascii="Cambria Math" w:hAnsi="Cambria Math"/>
          </w:rPr>
          <m:t>y=P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14A07">
        <w:t xml:space="preserve"> are </w:t>
      </w:r>
      <m:oMath>
        <m:r>
          <w:rPr>
            <w:rFonts w:ascii="Cambria Math" w:hAnsi="Cambria Math"/>
          </w:rPr>
          <m:t>-4,-2</m:t>
        </m:r>
      </m:oMath>
      <w:r w:rsidRPr="00E14A07">
        <w:t>, and 6</w:t>
      </w:r>
      <w:proofErr w:type="gramStart"/>
      <w:r w:rsidRPr="00E14A07">
        <w:t>.  The</w:t>
      </w:r>
      <w:proofErr w:type="gramEnd"/>
      <w:r w:rsidRPr="00E14A07">
        <w:t xml:space="preserve"> zeroes of the transformed function </w:t>
      </w:r>
      <m:oMath>
        <m:r>
          <w:rPr>
            <w:rFonts w:ascii="Cambria Math" w:hAnsi="Cambria Math"/>
          </w:rPr>
          <m:t>y=P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r>
                  <w:rPr>
                    <w:rFonts w:ascii="Cambria Math" w:hAnsi="Cambria Math"/>
                  </w:rPr>
                  <m:t>1</m:t>
                </m:r>
              </m:num>
              <m:den>
                <m:r>
                  <w:rPr>
                    <w:rFonts w:ascii="Cambria Math" w:hAnsi="Cambria Math"/>
                  </w:rPr>
                  <m:t>2</m:t>
                </m:r>
              </m:den>
            </m:f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x+1</m:t>
                </m:r>
              </m:e>
            </m:d>
          </m:e>
        </m:d>
      </m:oMath>
      <w:r w:rsidRPr="00E14A07">
        <w:t xml:space="preserve"> are</w:t>
      </w:r>
    </w:p>
    <w:p w14:paraId="51508EB6" w14:textId="77777777" w:rsidR="00003DF5" w:rsidRPr="00E14A07" w:rsidRDefault="00003DF5" w:rsidP="00E14A07"/>
    <w:p w14:paraId="2B12A2D6" w14:textId="7BB3AD2C" w:rsidR="00D70FF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m:rPr>
            <m:sty m:val="p"/>
          </m:rPr>
          <w:rPr>
            <w:rFonts w:ascii="Cambria Math" w:hAnsi="Cambria Math"/>
          </w:rPr>
          <m:t>-1, 0, 4</m:t>
        </m:r>
      </m:oMath>
    </w:p>
    <w:p w14:paraId="04FDABA9" w14:textId="41D17005" w:rsidR="00D70FF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m:rPr>
            <m:sty m:val="p"/>
          </m:rPr>
          <w:rPr>
            <w:rFonts w:ascii="Cambria Math" w:hAnsi="Cambria Math"/>
          </w:rPr>
          <m:t>-3,-2, 2</m:t>
        </m:r>
      </m:oMath>
    </w:p>
    <w:p w14:paraId="12AF238D" w14:textId="49A4E933" w:rsidR="00D70FF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m:rPr>
            <m:sty m:val="p"/>
          </m:rPr>
          <w:rPr>
            <w:rFonts w:ascii="Cambria Math" w:hAnsi="Cambria Math"/>
          </w:rPr>
          <m:t>-9,-5, 11</m:t>
        </m:r>
      </m:oMath>
    </w:p>
    <w:p w14:paraId="63F391B1" w14:textId="5726D8DC" w:rsidR="00D70FF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m:rPr>
            <m:sty m:val="p"/>
          </m:rPr>
          <w:rPr>
            <w:rFonts w:ascii="Cambria Math" w:hAnsi="Cambria Math"/>
          </w:rPr>
          <m:t>-7,-3, 13</m:t>
        </m:r>
      </m:oMath>
    </w:p>
    <w:p w14:paraId="1229195B" w14:textId="77777777" w:rsidR="00D70FF2" w:rsidRPr="00E14A07" w:rsidRDefault="00D70FF2" w:rsidP="00E14A07"/>
    <w:p w14:paraId="235777D4" w14:textId="77EEE497" w:rsidR="00D70FF2" w:rsidRPr="00E14A07" w:rsidRDefault="00D70FF2" w:rsidP="00E14A07">
      <w:pPr>
        <w:pStyle w:val="ListParagraph"/>
      </w:pPr>
      <w:r w:rsidRPr="00E14A07">
        <w:t xml:space="preserve">The inverse of function </w:t>
      </w:r>
      <m:oMath>
        <m:r>
          <w:rPr>
            <w:rFonts w:ascii="Cambria Math" w:hAnsi="Cambria Math"/>
          </w:rPr>
          <m:t>y=2(x-4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+6</m:t>
        </m:r>
      </m:oMath>
      <w:r w:rsidRPr="00E14A07">
        <w:t xml:space="preserve"> can be written in the form </w:t>
      </w:r>
      <m:oMath>
        <m:r>
          <w:rPr>
            <w:rFonts w:ascii="Cambria Math" w:hAnsi="Cambria Math"/>
          </w:rPr>
          <m:t>y=±</m:t>
        </m:r>
        <m:rad>
          <m:radPr>
            <m:degHide m:val="1"/>
            <m:ctrlPr>
              <w:rPr>
                <w:rFonts w:ascii="Cambria Math" w:hAnsi="Cambria Math"/>
                <w:i/>
              </w:rPr>
            </m:ctrlPr>
          </m:radPr>
          <m:deg/>
          <m:e>
            <m:r>
              <w:rPr>
                <w:rFonts w:ascii="Cambria Math" w:hAnsi="Cambria Math"/>
              </w:rPr>
              <m:t>a(x-h)</m:t>
            </m:r>
          </m:e>
        </m:rad>
        <m:r>
          <w:rPr>
            <w:rFonts w:ascii="Cambria Math" w:hAnsi="Cambria Math"/>
          </w:rPr>
          <m:t>+k</m:t>
        </m:r>
      </m:oMath>
      <w:r w:rsidRPr="00E14A07">
        <w:t xml:space="preserve">.  The value of </w:t>
      </w:r>
      <w:r w:rsidRPr="00E14A07">
        <w:rPr>
          <w:i/>
        </w:rPr>
        <w:t>a</w:t>
      </w:r>
      <w:r w:rsidRPr="00E14A07">
        <w:t>, to the nearest tenth, is____________.</w:t>
      </w:r>
    </w:p>
    <w:p w14:paraId="6D9CB91C" w14:textId="77777777" w:rsidR="00D70FF2" w:rsidRPr="00E14A07" w:rsidRDefault="00D70FF2" w:rsidP="00E14A07"/>
    <w:p w14:paraId="307650BF" w14:textId="77777777" w:rsidR="00D70FF2" w:rsidRPr="00E14A07" w:rsidRDefault="00D70FF2" w:rsidP="00E14A07"/>
    <w:p w14:paraId="222492D7" w14:textId="77777777" w:rsidR="00D70FF2" w:rsidRPr="00E14A07" w:rsidRDefault="00D70FF2" w:rsidP="00E14A07"/>
    <w:p w14:paraId="70221280" w14:textId="77777777" w:rsidR="00D70FF2" w:rsidRPr="00E14A07" w:rsidRDefault="00D70FF2" w:rsidP="00E14A07"/>
    <w:p w14:paraId="662CB4E1" w14:textId="77777777" w:rsidR="00D70FF2" w:rsidRPr="00E14A07" w:rsidRDefault="00D70FF2" w:rsidP="00E14A07"/>
    <w:p w14:paraId="5C2409A8" w14:textId="77777777" w:rsidR="00D70FF2" w:rsidRPr="00E14A07" w:rsidRDefault="00D70FF2" w:rsidP="00E14A07"/>
    <w:p w14:paraId="53E5BD1B" w14:textId="56383DB6" w:rsidR="00D70FF2" w:rsidRPr="00E14A07" w:rsidRDefault="00000000" w:rsidP="00E14A07">
      <w:pPr>
        <w:pStyle w:val="ListParagraph"/>
      </w:pPr>
      <w:r>
        <w:rPr>
          <w:noProof/>
        </w:rPr>
        <w:object w:dxaOrig="1440" w:dyaOrig="1440" w14:anchorId="1566F37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272" type="#_x0000_t75" style="position:absolute;left:0;text-align:left;margin-left:357.95pt;margin-top:-.2pt;width:137.75pt;height:146.75pt;z-index:-251657728;mso-position-horizontal-relative:text;mso-position-vertical-relative:text">
            <v:imagedata r:id="rId8" o:title=""/>
            <w10:wrap type="square"/>
          </v:shape>
          <o:OLEObject Type="Embed" ProgID="PBrush" ShapeID="_x0000_s2272" DrawAspect="Content" ObjectID="_1834228994" r:id="rId9"/>
        </w:object>
      </w:r>
      <w:r w:rsidR="00D70FF2" w:rsidRPr="00E14A07">
        <w:t xml:space="preserve">The graph of </w:t>
      </w:r>
      <m:oMath>
        <m:r>
          <w:rPr>
            <w:rFonts w:ascii="Cambria Math" w:hAnsi="Cambria Math"/>
          </w:rPr>
          <m:t>y=h(x)</m:t>
        </m:r>
      </m:oMath>
      <w:r w:rsidR="00D70FF2" w:rsidRPr="00E14A07">
        <w:t xml:space="preserve"> is shown. The domain of the inverse of </w:t>
      </w:r>
      <m:oMath>
        <m:r>
          <w:rPr>
            <w:rFonts w:ascii="Cambria Math" w:hAnsi="Cambria Math"/>
          </w:rPr>
          <m:t>y=h(x)</m:t>
        </m:r>
      </m:oMath>
      <w:r w:rsidR="00D70FF2" w:rsidRPr="00E14A07">
        <w:t xml:space="preserve"> is</w:t>
      </w:r>
    </w:p>
    <w:p w14:paraId="2F94A9EC" w14:textId="309C19B4" w:rsidR="00D70FF2" w:rsidRPr="00E14A07" w:rsidRDefault="00D70FF2" w:rsidP="00E14A07"/>
    <w:p w14:paraId="754798E6" w14:textId="13783807" w:rsidR="00D70FF2" w:rsidRPr="00E14A07" w:rsidRDefault="00D70FF2" w:rsidP="00E14A07">
      <w:r w:rsidRPr="00E14A07">
        <w:tab/>
        <w:t>A.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-1≤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≤3,</m:t>
            </m:r>
            <m:r>
              <w:rPr>
                <w:rFonts w:ascii="Cambria Math" w:hAnsi="Cambria Math"/>
              </w:rPr>
              <m:t>x</m:t>
            </m:r>
            <m:r>
              <m:rPr>
                <m:scr m:val="fraktur"/>
                <m:sty m:val="p"/>
              </m:rPr>
              <w:rPr>
                <w:rFonts w:ascii="Cambria Math" w:hAnsi="Cambria Math"/>
              </w:rPr>
              <m:t>∈R</m:t>
            </m:r>
          </m:e>
        </m:d>
      </m:oMath>
    </w:p>
    <w:p w14:paraId="56C1AB69" w14:textId="683AE395" w:rsidR="00D70FF2" w:rsidRPr="00E14A07" w:rsidRDefault="00D70FF2" w:rsidP="00E14A07">
      <w:r w:rsidRPr="00E14A07">
        <w:tab/>
        <w:t xml:space="preserve">B.  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-3≤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≤1,</m:t>
            </m:r>
            <m:r>
              <w:rPr>
                <w:rFonts w:ascii="Cambria Math" w:hAnsi="Cambria Math"/>
              </w:rPr>
              <m:t>x</m:t>
            </m:r>
            <m:r>
              <m:rPr>
                <m:scr m:val="fraktur"/>
                <m:sty m:val="p"/>
              </m:rPr>
              <w:rPr>
                <w:rFonts w:ascii="Cambria Math" w:hAnsi="Cambria Math"/>
              </w:rPr>
              <m:t>∈R</m:t>
            </m:r>
          </m:e>
        </m:d>
      </m:oMath>
    </w:p>
    <w:p w14:paraId="5ED9BEB9" w14:textId="67055EC5" w:rsidR="00D70FF2" w:rsidRPr="00E14A07" w:rsidRDefault="00D70FF2" w:rsidP="00E14A07">
      <w:r w:rsidRPr="00E14A07">
        <w:tab/>
        <w:t xml:space="preserve">C.  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-2≤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≤4,</m:t>
            </m:r>
            <m:r>
              <w:rPr>
                <w:rFonts w:ascii="Cambria Math" w:hAnsi="Cambria Math"/>
              </w:rPr>
              <m:t>x</m:t>
            </m:r>
            <m:r>
              <m:rPr>
                <m:scr m:val="fraktur"/>
                <m:sty m:val="p"/>
              </m:rPr>
              <w:rPr>
                <w:rFonts w:ascii="Cambria Math" w:hAnsi="Cambria Math"/>
              </w:rPr>
              <m:t>∈R</m:t>
            </m:r>
          </m:e>
        </m:d>
      </m:oMath>
    </w:p>
    <w:p w14:paraId="6276A868" w14:textId="3C6E17B6" w:rsidR="00D70FF2" w:rsidRPr="00E14A07" w:rsidRDefault="00D70FF2" w:rsidP="00E14A07">
      <w:r w:rsidRPr="00E14A07">
        <w:tab/>
        <w:t xml:space="preserve">D.  </w:t>
      </w:r>
      <m:oMath>
        <m:d>
          <m:dPr>
            <m:begChr m:val="{"/>
            <m:endChr m:val="}"/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-4≤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≤2,</m:t>
            </m:r>
            <m:r>
              <w:rPr>
                <w:rFonts w:ascii="Cambria Math" w:hAnsi="Cambria Math"/>
              </w:rPr>
              <m:t>x</m:t>
            </m:r>
            <m:r>
              <m:rPr>
                <m:scr m:val="fraktur"/>
                <m:sty m:val="p"/>
              </m:rPr>
              <w:rPr>
                <w:rFonts w:ascii="Cambria Math" w:hAnsi="Cambria Math"/>
              </w:rPr>
              <m:t>∈R</m:t>
            </m:r>
          </m:e>
        </m:d>
      </m:oMath>
    </w:p>
    <w:p w14:paraId="7D277884" w14:textId="77777777" w:rsidR="00D70FF2" w:rsidRPr="00E14A07" w:rsidRDefault="00D70FF2" w:rsidP="00E14A07"/>
    <w:p w14:paraId="6E475EE1" w14:textId="77777777" w:rsidR="00D70FF2" w:rsidRDefault="00D70FF2" w:rsidP="00E14A07"/>
    <w:p w14:paraId="7E58F545" w14:textId="77777777" w:rsidR="003425EC" w:rsidRPr="00E14A07" w:rsidRDefault="003425EC" w:rsidP="00E14A07"/>
    <w:p w14:paraId="5CF33BE9" w14:textId="5E1EC1C1" w:rsidR="00036F26" w:rsidRPr="00E14A07" w:rsidRDefault="00036F26" w:rsidP="00E14A07">
      <w:pPr>
        <w:pStyle w:val="ListParagraph"/>
      </w:pPr>
      <w:r w:rsidRPr="00E14A07">
        <w:t xml:space="preserve">The point (2, -5) is on the graph of </w:t>
      </w:r>
      <m:oMath>
        <m:r>
          <w:rPr>
            <w:rFonts w:ascii="Cambria Math" w:hAnsi="Cambria Math"/>
          </w:rPr>
          <m:t>y=h(x)</m:t>
        </m:r>
      </m:oMath>
      <w:r w:rsidRPr="00E14A07">
        <w:t xml:space="preserve">. Write the coordinates of the image point after the transformations described by </w:t>
      </w:r>
      <m:oMath>
        <m:r>
          <w:rPr>
            <w:rFonts w:ascii="Cambria Math" w:hAnsi="Cambria Math"/>
          </w:rPr>
          <m:t>y+1=</m:t>
        </m:r>
        <m:r>
          <w:rPr>
            <w:rFonts w:ascii="Cambria Math" w:hAnsi="Cambria Math"/>
          </w:rPr>
          <m:t>h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-2(x+3)</m:t>
            </m:r>
          </m:e>
        </m:d>
      </m:oMath>
      <w:r w:rsidRPr="00E14A07">
        <w:t xml:space="preserve">. </w:t>
      </w:r>
    </w:p>
    <w:p w14:paraId="6212652F" w14:textId="76C0AD96" w:rsidR="003D2ECD" w:rsidRPr="00E14A07" w:rsidRDefault="003D2ECD" w:rsidP="00E14A07"/>
    <w:p w14:paraId="58D05AD0" w14:textId="4C38B933" w:rsidR="003D2ECD" w:rsidRPr="00E14A07" w:rsidRDefault="003D2ECD" w:rsidP="00E14A07"/>
    <w:p w14:paraId="3725B8FD" w14:textId="3D36851F" w:rsidR="003D2ECD" w:rsidRPr="00E14A07" w:rsidRDefault="003D2ECD" w:rsidP="00E14A07"/>
    <w:p w14:paraId="1A0B8AC9" w14:textId="77777777" w:rsidR="00E14A07" w:rsidRPr="00E14A07" w:rsidRDefault="00E14A07" w:rsidP="00E14A07"/>
    <w:p w14:paraId="451023AF" w14:textId="77777777" w:rsidR="00E14A07" w:rsidRPr="00E14A07" w:rsidRDefault="00E14A07" w:rsidP="00E14A07"/>
    <w:p w14:paraId="668C34B8" w14:textId="77777777" w:rsidR="00D70FF2" w:rsidRPr="00E14A07" w:rsidRDefault="00D70FF2" w:rsidP="00E14A07"/>
    <w:p w14:paraId="4A18FB2D" w14:textId="18C56B49" w:rsidR="00BB7FB9" w:rsidRPr="00E14A07" w:rsidRDefault="00D70FF2" w:rsidP="00E14A07">
      <w:pPr>
        <w:pStyle w:val="ListParagraph"/>
      </w:pPr>
      <w:r w:rsidRPr="00E14A07">
        <w:rPr>
          <w:noProof/>
        </w:rPr>
        <w:drawing>
          <wp:anchor distT="0" distB="0" distL="114300" distR="114300" simplePos="0" relativeHeight="251656704" behindDoc="0" locked="0" layoutInCell="1" allowOverlap="1" wp14:anchorId="1C6B75E9" wp14:editId="6243E368">
            <wp:simplePos x="0" y="0"/>
            <wp:positionH relativeFrom="column">
              <wp:posOffset>4107180</wp:posOffset>
            </wp:positionH>
            <wp:positionV relativeFrom="paragraph">
              <wp:posOffset>10795</wp:posOffset>
            </wp:positionV>
            <wp:extent cx="2184400" cy="1691640"/>
            <wp:effectExtent l="0" t="0" r="6350" b="381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6916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B7FB9" w:rsidRPr="00E14A07">
        <w:t>Consider the</w:t>
      </w:r>
      <w:r w:rsidR="00565116" w:rsidRPr="00E14A07">
        <w:t xml:space="preserve"> partial</w:t>
      </w:r>
      <w:r w:rsidR="00BB7FB9" w:rsidRPr="00E14A07">
        <w:t xml:space="preserve"> graph of the function</w:t>
      </w:r>
      <m:oMath>
        <m:r>
          <w:rPr>
            <w:rFonts w:ascii="Cambria Math" w:hAnsi="Cambria Math"/>
          </w:rPr>
          <m:t>f(x)=2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+3</m:t>
        </m:r>
      </m:oMath>
      <w:r w:rsidR="00BB7FB9" w:rsidRPr="00E14A07">
        <w:t xml:space="preserve">. Sketch the graph of </w:t>
      </w:r>
      <m:oMath>
        <m:r>
          <w:rPr>
            <w:rFonts w:ascii="Cambria Math" w:hAnsi="Cambria Math"/>
          </w:rPr>
          <m:t>g(x)=-f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+4</m:t>
        </m:r>
      </m:oMath>
      <w:r w:rsidR="00BB7FB9" w:rsidRPr="00E14A07">
        <w:t>.</w:t>
      </w:r>
    </w:p>
    <w:p w14:paraId="470C65DE" w14:textId="77777777" w:rsidR="003D2ECD" w:rsidRPr="00E14A07" w:rsidRDefault="003D2ECD" w:rsidP="00E14A07"/>
    <w:p w14:paraId="201643C3" w14:textId="4EC04AAD" w:rsidR="003D2ECD" w:rsidRPr="00E14A07" w:rsidRDefault="003D2ECD" w:rsidP="00E14A07"/>
    <w:p w14:paraId="41FDBA85" w14:textId="3DE95AD5" w:rsidR="003D2ECD" w:rsidRPr="00E14A07" w:rsidRDefault="003D2ECD" w:rsidP="00E14A07"/>
    <w:p w14:paraId="3C4E610A" w14:textId="25ED974C" w:rsidR="003D2ECD" w:rsidRPr="00E14A07" w:rsidRDefault="003D2ECD" w:rsidP="00E14A07"/>
    <w:p w14:paraId="63A2DF5E" w14:textId="77777777" w:rsidR="00D70FF2" w:rsidRPr="00E14A07" w:rsidRDefault="00D70FF2" w:rsidP="00E14A07"/>
    <w:p w14:paraId="50246C9F" w14:textId="77777777" w:rsidR="00D70FF2" w:rsidRPr="00E14A07" w:rsidRDefault="00D70FF2" w:rsidP="00E14A07"/>
    <w:p w14:paraId="26D21035" w14:textId="69440304" w:rsidR="003425EC" w:rsidRDefault="003425EC">
      <w:pPr>
        <w:spacing w:after="200"/>
      </w:pPr>
      <w:r>
        <w:br w:type="page"/>
      </w:r>
    </w:p>
    <w:p w14:paraId="4FF81D7E" w14:textId="4B5EBFA3" w:rsidR="00280766" w:rsidRPr="00E14A07" w:rsidRDefault="00280766" w:rsidP="00E14A07">
      <w:pPr>
        <w:pStyle w:val="ListParagraph"/>
      </w:pPr>
      <w:r w:rsidRPr="00E14A07">
        <w:lastRenderedPageBreak/>
        <w:t xml:space="preserve">The point (7, -1) is on the graph of the image function </w:t>
      </w:r>
      <w:r w:rsidRPr="00E14A07">
        <w:rPr>
          <w:i/>
        </w:rPr>
        <w:t>r</w:t>
      </w:r>
      <w:r w:rsidRPr="00E14A07">
        <w:t>(</w:t>
      </w:r>
      <w:r w:rsidRPr="00E14A07">
        <w:rPr>
          <w:i/>
        </w:rPr>
        <w:t>x</w:t>
      </w:r>
      <w:r w:rsidRPr="00E14A07">
        <w:t xml:space="preserve">) where </w:t>
      </w:r>
      <m:oMath>
        <m:r>
          <w:rPr>
            <w:rFonts w:ascii="Cambria Math" w:hAnsi="Cambria Math"/>
          </w:rPr>
          <m:t>r(x)=-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r>
          <w:rPr>
            <w:rFonts w:ascii="Cambria Math" w:hAnsi="Cambria Math"/>
          </w:rPr>
          <m:t>f(3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x+1</m:t>
            </m:r>
          </m:e>
        </m:d>
        <m:r>
          <w:rPr>
            <w:rFonts w:ascii="Cambria Math" w:hAnsi="Cambria Math"/>
          </w:rPr>
          <m:t>)</m:t>
        </m:r>
      </m:oMath>
      <w:r w:rsidRPr="00E14A07">
        <w:t xml:space="preserve">. What are the coordinates of the original point on the graph of </w:t>
      </w:r>
      <w:r w:rsidRPr="00E14A07">
        <w:rPr>
          <w:i/>
        </w:rPr>
        <w:t>f</w:t>
      </w:r>
      <w:r w:rsidRPr="00E14A07">
        <w:t>(</w:t>
      </w:r>
      <w:r w:rsidRPr="00E14A07">
        <w:rPr>
          <w:i/>
        </w:rPr>
        <w:t>x</w:t>
      </w:r>
      <w:r w:rsidRPr="00E14A07">
        <w:t>)?</w:t>
      </w:r>
    </w:p>
    <w:p w14:paraId="60AF00A3" w14:textId="77777777" w:rsidR="003D2ECD" w:rsidRPr="00E14A07" w:rsidRDefault="003D2ECD" w:rsidP="00E14A07"/>
    <w:p w14:paraId="1FF48E72" w14:textId="77777777" w:rsidR="003D2ECD" w:rsidRPr="00E14A07" w:rsidRDefault="003D2ECD" w:rsidP="00E14A07"/>
    <w:p w14:paraId="7872CC83" w14:textId="77777777" w:rsidR="003D2ECD" w:rsidRPr="00E14A07" w:rsidRDefault="003D2ECD" w:rsidP="00E14A07"/>
    <w:p w14:paraId="53177899" w14:textId="77777777" w:rsidR="003D2ECD" w:rsidRPr="00E14A07" w:rsidRDefault="003D2ECD" w:rsidP="00E14A07"/>
    <w:p w14:paraId="60DF1611" w14:textId="77777777" w:rsidR="003D2ECD" w:rsidRPr="00E14A07" w:rsidRDefault="003D2ECD" w:rsidP="00E14A07"/>
    <w:p w14:paraId="6806FE67" w14:textId="77777777" w:rsidR="003D2ECD" w:rsidRPr="00E14A07" w:rsidRDefault="003D2ECD" w:rsidP="00E14A07"/>
    <w:p w14:paraId="04DF92FB" w14:textId="77777777" w:rsidR="003D2ECD" w:rsidRPr="00E14A07" w:rsidRDefault="003D2ECD" w:rsidP="00E14A07"/>
    <w:p w14:paraId="2DC0AF2A" w14:textId="41F01625" w:rsidR="00E415A2" w:rsidRPr="00E14A07" w:rsidRDefault="00E415A2" w:rsidP="00E14A07">
      <w:pPr>
        <w:pStyle w:val="ListParagraph"/>
      </w:pPr>
      <w:r w:rsidRPr="00E14A07">
        <w:t xml:space="preserve">Given the function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=x+6</m:t>
        </m:r>
      </m:oMath>
      <w:r w:rsidRPr="00E14A07">
        <w:t xml:space="preserve">. The function </w:t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="003425EC">
        <w:rPr>
          <w:rFonts w:eastAsiaTheme="minorEastAsia"/>
        </w:rPr>
        <w:t xml:space="preserve"> </w:t>
      </w:r>
      <w:r w:rsidRPr="00E14A07">
        <w:t xml:space="preserve">results after the function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="003425EC">
        <w:rPr>
          <w:rFonts w:eastAsiaTheme="minorEastAsia"/>
        </w:rPr>
        <w:t xml:space="preserve"> </w:t>
      </w:r>
      <w:r w:rsidRPr="00E14A07">
        <w:t xml:space="preserve">after it has been translated 2 units to the right and </w:t>
      </w:r>
      <w:proofErr w:type="gramStart"/>
      <w:r w:rsidRPr="00E14A07">
        <w:t>4 unit</w:t>
      </w:r>
      <w:proofErr w:type="gramEnd"/>
      <w:r w:rsidRPr="00E14A07">
        <w:t xml:space="preserve"> downs. Determine the equation of </w:t>
      </w:r>
      <m:oMath>
        <m:r>
          <w:rPr>
            <w:rFonts w:ascii="Cambria Math" w:hAnsi="Cambria Math"/>
          </w:rPr>
          <m:t>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14A07">
        <w:t>.</w:t>
      </w:r>
    </w:p>
    <w:p w14:paraId="540CB0C1" w14:textId="77777777" w:rsidR="00E415A2" w:rsidRPr="00E14A07" w:rsidRDefault="00E415A2" w:rsidP="00E14A07"/>
    <w:p w14:paraId="05E5B56F" w14:textId="77777777" w:rsidR="00E415A2" w:rsidRPr="00E14A07" w:rsidRDefault="00E415A2" w:rsidP="00E14A07"/>
    <w:p w14:paraId="4B35EAE6" w14:textId="77777777" w:rsidR="00E14A07" w:rsidRDefault="00E14A07" w:rsidP="00E14A07"/>
    <w:p w14:paraId="75B63557" w14:textId="77777777" w:rsidR="00E14A07" w:rsidRPr="00E14A07" w:rsidRDefault="00E14A07" w:rsidP="00E14A07"/>
    <w:p w14:paraId="0FA4A838" w14:textId="77777777" w:rsidR="00E415A2" w:rsidRPr="00E14A07" w:rsidRDefault="00E415A2" w:rsidP="00E14A07"/>
    <w:p w14:paraId="3AD637F2" w14:textId="50983990" w:rsidR="00E415A2" w:rsidRPr="00E14A07" w:rsidRDefault="00E415A2" w:rsidP="00E14A07"/>
    <w:p w14:paraId="472D2351" w14:textId="77777777" w:rsidR="00E415A2" w:rsidRPr="00E14A07" w:rsidRDefault="00E415A2" w:rsidP="00E14A07"/>
    <w:p w14:paraId="0BBBBADD" w14:textId="4DFF36D0" w:rsidR="00E415A2" w:rsidRPr="00E14A07" w:rsidRDefault="00E415A2" w:rsidP="00E14A07">
      <w:pPr>
        <w:pStyle w:val="ListParagraph"/>
        <w:ind w:left="465" w:hanging="360"/>
      </w:pPr>
      <w:r w:rsidRPr="00E14A07">
        <w:t xml:space="preserve">The point (3, -4) is on the graph of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14A07">
        <w:t xml:space="preserve">.  Determine a point that would be on the graph of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-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x+2</m:t>
                </m:r>
              </m:e>
            </m:d>
          </m:e>
        </m:d>
        <m:r>
          <w:rPr>
            <w:rFonts w:ascii="Cambria Math" w:hAnsi="Cambria Math"/>
          </w:rPr>
          <m:t>-1</m:t>
        </m:r>
      </m:oMath>
      <w:r w:rsidRPr="00E14A07">
        <w:t>.</w:t>
      </w:r>
    </w:p>
    <w:p w14:paraId="3BFC5DD8" w14:textId="77777777" w:rsidR="00E415A2" w:rsidRPr="00E14A07" w:rsidRDefault="00E415A2" w:rsidP="00E14A07"/>
    <w:p w14:paraId="5BA8EBBA" w14:textId="77777777" w:rsidR="00E415A2" w:rsidRPr="00E14A07" w:rsidRDefault="00E415A2" w:rsidP="00E14A07"/>
    <w:p w14:paraId="7A682A9D" w14:textId="77777777" w:rsidR="00E415A2" w:rsidRPr="00E14A07" w:rsidRDefault="00E415A2" w:rsidP="00E14A07"/>
    <w:p w14:paraId="3BC2BFD2" w14:textId="77777777" w:rsidR="00E415A2" w:rsidRDefault="00E415A2" w:rsidP="00E14A07"/>
    <w:p w14:paraId="5D9130E2" w14:textId="77777777" w:rsidR="003425EC" w:rsidRPr="00E14A07" w:rsidRDefault="003425EC" w:rsidP="00E14A07"/>
    <w:p w14:paraId="3945BECB" w14:textId="77777777" w:rsidR="00E415A2" w:rsidRPr="00E14A07" w:rsidRDefault="00E415A2" w:rsidP="00E14A07"/>
    <w:p w14:paraId="43B553FA" w14:textId="6C721E96" w:rsidR="00E415A2" w:rsidRPr="00E14A07" w:rsidRDefault="00E415A2" w:rsidP="00E14A07"/>
    <w:p w14:paraId="23C8D15D" w14:textId="26942200" w:rsidR="00E415A2" w:rsidRPr="00E14A07" w:rsidRDefault="00E415A2" w:rsidP="003425EC">
      <w:pPr>
        <w:pStyle w:val="ListParagraph"/>
      </w:pPr>
      <w:r w:rsidRPr="00E14A07">
        <w:t xml:space="preserve">The point (6, 4) is on the graph of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14A07">
        <w:t xml:space="preserve">.  The graph of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14A07">
        <w:t xml:space="preserve"> is transformed to become </w:t>
      </w:r>
      <m:oMath>
        <m:r>
          <w:rPr>
            <w:rFonts w:ascii="Cambria Math" w:hAnsi="Cambria Math"/>
          </w:rPr>
          <m:t>y=g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14A07">
        <w:t xml:space="preserve">.  The point (3, -2) is on the graph of </w:t>
      </w:r>
      <m:oMath>
        <m:r>
          <w:rPr>
            <w:rFonts w:ascii="Cambria Math" w:hAnsi="Cambria Math"/>
          </w:rPr>
          <m:t>y=g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14A07">
        <w:t xml:space="preserve"> after certain transformations have occurred. </w:t>
      </w:r>
      <w:proofErr w:type="gramStart"/>
      <w:r w:rsidRPr="00E14A07">
        <w:t>List</w:t>
      </w:r>
      <w:proofErr w:type="gramEnd"/>
      <w:r w:rsidRPr="00E14A07">
        <w:t xml:space="preserve"> possible transformations that may have occurred.</w:t>
      </w:r>
    </w:p>
    <w:p w14:paraId="6A14A457" w14:textId="77777777" w:rsidR="00E415A2" w:rsidRPr="00E14A07" w:rsidRDefault="00E415A2" w:rsidP="00E14A07"/>
    <w:p w14:paraId="34F1895A" w14:textId="77777777" w:rsidR="00E415A2" w:rsidRPr="00E14A07" w:rsidRDefault="00E415A2" w:rsidP="00E14A07"/>
    <w:p w14:paraId="312F232E" w14:textId="77777777" w:rsidR="00E415A2" w:rsidRPr="00E14A07" w:rsidRDefault="00E415A2" w:rsidP="00E14A07"/>
    <w:p w14:paraId="07EEC209" w14:textId="77777777" w:rsidR="00E415A2" w:rsidRPr="00E14A07" w:rsidRDefault="00E415A2" w:rsidP="00E14A07"/>
    <w:p w14:paraId="6D96980D" w14:textId="77777777" w:rsidR="00E415A2" w:rsidRPr="00E14A07" w:rsidRDefault="00E415A2" w:rsidP="00E14A07"/>
    <w:p w14:paraId="4554212F" w14:textId="012E3597" w:rsidR="00E415A2" w:rsidRPr="00E14A07" w:rsidRDefault="00E415A2" w:rsidP="00E14A07"/>
    <w:p w14:paraId="64CA81C6" w14:textId="47E1714E" w:rsidR="00AF5421" w:rsidRPr="00E14A07" w:rsidRDefault="00AF5421" w:rsidP="00E14A07"/>
    <w:p w14:paraId="771014E8" w14:textId="6D2B7D24" w:rsidR="00E415A2" w:rsidRPr="00E14A07" w:rsidRDefault="00E415A2" w:rsidP="003425EC">
      <w:pPr>
        <w:pStyle w:val="ListParagraph"/>
      </w:pPr>
      <w:r w:rsidRPr="00E14A07">
        <w:t xml:space="preserve">The point (-3, 5) is on the graph of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14A07">
        <w:t xml:space="preserve">.  The graph of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14A07">
        <w:t xml:space="preserve"> is then reflected in the line </w:t>
      </w:r>
      <m:oMath>
        <m:r>
          <w:rPr>
            <w:rFonts w:ascii="Cambria Math" w:hAnsi="Cambria Math"/>
          </w:rPr>
          <m:t>y=x</m:t>
        </m:r>
      </m:oMath>
      <w:r w:rsidRPr="00E14A07">
        <w:t>.  Determine coordinates of a point on the new graph.</w:t>
      </w:r>
    </w:p>
    <w:p w14:paraId="3EFF01F7" w14:textId="77777777" w:rsidR="00E415A2" w:rsidRPr="00E14A07" w:rsidRDefault="00E415A2" w:rsidP="00E14A07"/>
    <w:p w14:paraId="57FB39F8" w14:textId="77777777" w:rsidR="00E415A2" w:rsidRPr="00E14A07" w:rsidRDefault="00E415A2" w:rsidP="00E14A07"/>
    <w:p w14:paraId="5BEBC5BE" w14:textId="77777777" w:rsidR="00E415A2" w:rsidRPr="00E14A07" w:rsidRDefault="00E415A2" w:rsidP="00E14A07"/>
    <w:p w14:paraId="7F0E0461" w14:textId="77777777" w:rsidR="00E415A2" w:rsidRPr="00E14A07" w:rsidRDefault="00E415A2" w:rsidP="00E14A07"/>
    <w:p w14:paraId="1F3922F2" w14:textId="260D2FBC" w:rsidR="003425EC" w:rsidRDefault="003425EC">
      <w:pPr>
        <w:spacing w:after="200"/>
      </w:pPr>
      <w:r>
        <w:br w:type="page"/>
      </w:r>
    </w:p>
    <w:p w14:paraId="62ED0CC5" w14:textId="77777777" w:rsidR="00E415A2" w:rsidRPr="00E14A07" w:rsidRDefault="00E415A2" w:rsidP="00E14A07"/>
    <w:p w14:paraId="5F1D1866" w14:textId="38697A8A" w:rsidR="00E415A2" w:rsidRPr="00E14A07" w:rsidRDefault="00E415A2" w:rsidP="00E14A07">
      <w:pPr>
        <w:pStyle w:val="ListParagraph"/>
      </w:pPr>
      <w:r w:rsidRPr="00E14A07">
        <w:t xml:space="preserve">The graph of </w:t>
      </w:r>
      <m:oMath>
        <m:r>
          <w:rPr>
            <w:rFonts w:ascii="Cambria Math" w:hAnsi="Cambria Math"/>
          </w:rPr>
          <m:t>y=3x-2</m:t>
        </m:r>
      </m:oMath>
      <w:r w:rsidR="003425EC">
        <w:rPr>
          <w:rFonts w:eastAsiaTheme="minorEastAsia"/>
        </w:rPr>
        <w:t xml:space="preserve"> </w:t>
      </w:r>
      <w:r w:rsidRPr="00E14A07">
        <w:t xml:space="preserve">is reflected in the </w:t>
      </w:r>
      <w:r w:rsidRPr="00E14A07">
        <w:rPr>
          <w:i/>
        </w:rPr>
        <w:t>y</w:t>
      </w:r>
      <w:r w:rsidRPr="00E14A07">
        <w:t>-axis.  Determine the equation of the new graph.</w:t>
      </w:r>
    </w:p>
    <w:p w14:paraId="34D7B446" w14:textId="77777777" w:rsidR="00E415A2" w:rsidRPr="00E14A07" w:rsidRDefault="00E415A2" w:rsidP="00E14A07"/>
    <w:p w14:paraId="522BB845" w14:textId="77777777" w:rsidR="00E415A2" w:rsidRDefault="00E415A2" w:rsidP="00E14A07"/>
    <w:p w14:paraId="1614DE71" w14:textId="77777777" w:rsidR="00E14A07" w:rsidRPr="00E14A07" w:rsidRDefault="00E14A07" w:rsidP="00E14A07"/>
    <w:p w14:paraId="72491CE9" w14:textId="77777777" w:rsidR="00E415A2" w:rsidRPr="00E14A07" w:rsidRDefault="00E415A2" w:rsidP="00E14A07"/>
    <w:p w14:paraId="79E6FB6B" w14:textId="1F1F3CD0" w:rsidR="00E415A2" w:rsidRPr="00E14A07" w:rsidRDefault="00E415A2" w:rsidP="00E14A07"/>
    <w:p w14:paraId="0C6CC903" w14:textId="44683C93" w:rsidR="00AF5421" w:rsidRPr="00E14A07" w:rsidRDefault="00AF5421" w:rsidP="00E14A07"/>
    <w:p w14:paraId="6DE8ADFD" w14:textId="1267B3E8" w:rsidR="00AF5421" w:rsidRPr="00E14A07" w:rsidRDefault="00AF5421" w:rsidP="00E14A07"/>
    <w:p w14:paraId="6B876E66" w14:textId="585BB94C" w:rsidR="00E415A2" w:rsidRPr="00E14A07" w:rsidRDefault="00E415A2" w:rsidP="00E14A07">
      <w:pPr>
        <w:pStyle w:val="ListParagraph"/>
      </w:pPr>
      <w:r w:rsidRPr="00E14A07">
        <w:t xml:space="preserve">Determine the equation of the inverse of </w:t>
      </w:r>
      <m:oMath>
        <m:r>
          <w:rPr>
            <w:rFonts w:ascii="Cambria Math" w:hAnsi="Cambria Math"/>
          </w:rPr>
          <m:t>y=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+1</m:t>
        </m:r>
      </m:oMath>
      <w:r w:rsidRPr="00E14A07">
        <w:t>.</w:t>
      </w:r>
    </w:p>
    <w:p w14:paraId="45A33A29" w14:textId="77777777" w:rsidR="00E415A2" w:rsidRPr="00E14A07" w:rsidRDefault="00E415A2" w:rsidP="00E14A07"/>
    <w:p w14:paraId="21FB2185" w14:textId="77777777" w:rsidR="00E415A2" w:rsidRPr="00E14A07" w:rsidRDefault="00E415A2" w:rsidP="00E14A07"/>
    <w:p w14:paraId="3A41B100" w14:textId="77777777" w:rsidR="00E415A2" w:rsidRPr="00E14A07" w:rsidRDefault="00E415A2" w:rsidP="00E14A07"/>
    <w:p w14:paraId="2EC48D34" w14:textId="77777777" w:rsidR="00E415A2" w:rsidRPr="00E14A07" w:rsidRDefault="00E415A2" w:rsidP="00E14A07"/>
    <w:p w14:paraId="5559A345" w14:textId="601DB0BF" w:rsidR="00E415A2" w:rsidRPr="00E14A07" w:rsidRDefault="00E415A2" w:rsidP="00E14A07"/>
    <w:p w14:paraId="6AD96C53" w14:textId="37518735" w:rsidR="00E415A2" w:rsidRPr="00E14A07" w:rsidRDefault="00E415A2" w:rsidP="00E14A07"/>
    <w:p w14:paraId="327BA312" w14:textId="4DBCA255" w:rsidR="00B35B3A" w:rsidRPr="00E14A07" w:rsidRDefault="00B35B3A" w:rsidP="00E14A07"/>
    <w:p w14:paraId="321D9953" w14:textId="17F07741" w:rsidR="00E415A2" w:rsidRPr="00E14A07" w:rsidRDefault="00E14A07" w:rsidP="00E14A07">
      <w:pPr>
        <w:pStyle w:val="ListParagraph"/>
      </w:pPr>
      <w:r w:rsidRPr="00E14A07">
        <w:rPr>
          <w:noProof/>
          <w:lang w:val="en-CA" w:eastAsia="en-CA"/>
        </w:rPr>
        <w:drawing>
          <wp:anchor distT="0" distB="0" distL="114300" distR="114300" simplePos="0" relativeHeight="251657728" behindDoc="0" locked="0" layoutInCell="1" allowOverlap="1" wp14:anchorId="56706C87" wp14:editId="253E6BB7">
            <wp:simplePos x="0" y="0"/>
            <wp:positionH relativeFrom="column">
              <wp:posOffset>4484370</wp:posOffset>
            </wp:positionH>
            <wp:positionV relativeFrom="paragraph">
              <wp:posOffset>4445</wp:posOffset>
            </wp:positionV>
            <wp:extent cx="1805940" cy="1693545"/>
            <wp:effectExtent l="0" t="0" r="3810" b="1905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5940" cy="1693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415A2" w:rsidRPr="00E14A07">
        <w:t>If the vertex of the transformed graph is (-</w:t>
      </w:r>
      <w:proofErr w:type="gramStart"/>
      <w:r w:rsidR="00E415A2" w:rsidRPr="00E14A07">
        <w:t>2,-</w:t>
      </w:r>
      <w:proofErr w:type="gramEnd"/>
      <w:r w:rsidR="00E415A2" w:rsidRPr="00E14A07">
        <w:t>4), what is the equation of the transformed graph?</w:t>
      </w:r>
    </w:p>
    <w:p w14:paraId="59614006" w14:textId="77777777" w:rsidR="00B35B3A" w:rsidRPr="00E14A07" w:rsidRDefault="00B35B3A" w:rsidP="00E14A07"/>
    <w:p w14:paraId="348FD1A8" w14:textId="6D80CB5E" w:rsidR="00E415A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-4</m:t>
        </m:r>
      </m:oMath>
    </w:p>
    <w:p w14:paraId="0C6ADEF8" w14:textId="0B98C887" w:rsidR="00E415A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+4</m:t>
        </m:r>
      </m:oMath>
    </w:p>
    <w:p w14:paraId="7AF887C3" w14:textId="0CEA6CAD" w:rsidR="00E415A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-4</m:t>
        </m:r>
      </m:oMath>
    </w:p>
    <w:p w14:paraId="2B7D4278" w14:textId="5ADC365D" w:rsidR="00E415A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+2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</w:rPr>
          <m:t>-4</m:t>
        </m:r>
      </m:oMath>
    </w:p>
    <w:p w14:paraId="58966C20" w14:textId="77777777" w:rsidR="003425EC" w:rsidRDefault="003425EC" w:rsidP="003425EC">
      <w:pPr>
        <w:ind w:left="426" w:hanging="426"/>
      </w:pPr>
    </w:p>
    <w:p w14:paraId="3D23677D" w14:textId="0390799F" w:rsidR="00E415A2" w:rsidRPr="00E14A07" w:rsidRDefault="00E415A2" w:rsidP="00E14A07">
      <w:pPr>
        <w:pStyle w:val="ListParagraph"/>
      </w:pPr>
      <w:r w:rsidRPr="00E14A07">
        <w:t xml:space="preserve">Which of the following represents a cubic function </w:t>
      </w:r>
      <m:oMath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y=</m:t>
            </m:r>
            <m:sSup>
              <m:sSupPr>
                <m:ctrlPr>
                  <w:rPr>
                    <w:rFonts w:ascii="Cambria Math" w:hAnsi="Cambria Math"/>
                    <w:i/>
                  </w:rPr>
                </m:ctrlPr>
              </m:sSupPr>
              <m:e>
                <m:r>
                  <w:rPr>
                    <w:rFonts w:ascii="Cambria Math" w:hAnsi="Cambria Math"/>
                  </w:rPr>
                  <m:t>x</m:t>
                </m:r>
              </m:e>
              <m:sup>
                <m:r>
                  <w:rPr>
                    <w:rFonts w:ascii="Cambria Math" w:hAnsi="Cambria Math"/>
                  </w:rPr>
                  <m:t>3</m:t>
                </m:r>
              </m:sup>
            </m:sSup>
          </m:e>
        </m:d>
      </m:oMath>
      <w:r w:rsidRPr="00E14A07">
        <w:t xml:space="preserve"> that has been translated 5 units to the left and 8 units down.</w:t>
      </w:r>
    </w:p>
    <w:p w14:paraId="46A69FD4" w14:textId="77777777" w:rsidR="00B35B3A" w:rsidRPr="00E14A07" w:rsidRDefault="00B35B3A" w:rsidP="00E14A07"/>
    <w:p w14:paraId="1245FE14" w14:textId="12719728" w:rsidR="00E415A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-8=(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</m:oMath>
    </w:p>
    <w:p w14:paraId="22310CAD" w14:textId="78EA927C" w:rsidR="00E415A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-8=(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</m:oMath>
    </w:p>
    <w:p w14:paraId="4EC0004B" w14:textId="5FF83E81" w:rsidR="00E415A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+8=(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</m:oMath>
    </w:p>
    <w:p w14:paraId="36D826F9" w14:textId="35D798E4" w:rsidR="00E415A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+8=(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-5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m:rPr>
                <m:sty m:val="p"/>
              </m:rPr>
              <w:rPr>
                <w:rFonts w:ascii="Cambria Math" w:hAnsi="Cambria Math"/>
              </w:rPr>
              <m:t>3</m:t>
            </m:r>
          </m:sup>
        </m:sSup>
      </m:oMath>
    </w:p>
    <w:p w14:paraId="300D1CB9" w14:textId="0213B3D0" w:rsidR="00B35B3A" w:rsidRPr="00E14A07" w:rsidRDefault="00B35B3A" w:rsidP="00E14A07"/>
    <w:p w14:paraId="1D5BDD40" w14:textId="6FD1F134" w:rsidR="00E415A2" w:rsidRPr="00E14A07" w:rsidRDefault="00E415A2" w:rsidP="00E14A07">
      <w:pPr>
        <w:pStyle w:val="ListParagraph"/>
      </w:pPr>
      <w:r w:rsidRPr="00E14A07">
        <w:t xml:space="preserve">The graph </w:t>
      </w:r>
      <w:r w:rsidRPr="00E14A07">
        <w:rPr>
          <w:i/>
          <w:iCs/>
        </w:rPr>
        <w:t xml:space="preserve">y </w:t>
      </w:r>
      <w:r w:rsidRPr="00E14A07">
        <w:rPr>
          <w:rFonts w:eastAsia="SymbolMT"/>
        </w:rPr>
        <w:t xml:space="preserve">= </w:t>
      </w:r>
      <w:r w:rsidRPr="00E14A07">
        <w:rPr>
          <w:i/>
          <w:iCs/>
        </w:rPr>
        <w:t xml:space="preserve">f </w:t>
      </w:r>
      <w:r w:rsidRPr="00E14A07">
        <w:t>(</w:t>
      </w:r>
      <w:r w:rsidRPr="00E14A07">
        <w:rPr>
          <w:i/>
          <w:iCs/>
        </w:rPr>
        <w:t>x</w:t>
      </w:r>
      <w:r w:rsidRPr="00E14A07">
        <w:t>) contains the point (3, 4). Which of the following equations describe the transformations given by (3, 4) → (5, 5)?</w:t>
      </w:r>
    </w:p>
    <w:p w14:paraId="641F48E1" w14:textId="77777777" w:rsidR="00B35B3A" w:rsidRPr="00E14A07" w:rsidRDefault="00B35B3A" w:rsidP="00E14A07"/>
    <w:p w14:paraId="68439BF7" w14:textId="56B35716" w:rsidR="00E415A2" w:rsidRPr="00E14A07" w:rsidRDefault="00D70FF2" w:rsidP="00E14A07">
      <w:pPr>
        <w:pStyle w:val="ListParagraph"/>
        <w:numPr>
          <w:ilvl w:val="1"/>
          <w:numId w:val="1"/>
        </w:num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+1=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+2)</m:t>
        </m:r>
      </m:oMath>
    </w:p>
    <w:p w14:paraId="04C34A05" w14:textId="4695C561" w:rsidR="00E415A2" w:rsidRPr="00E14A07" w:rsidRDefault="00D70FF2" w:rsidP="00E14A07">
      <w:pPr>
        <w:pStyle w:val="ListParagraph"/>
        <w:numPr>
          <w:ilvl w:val="1"/>
          <w:numId w:val="1"/>
        </w:numPr>
        <w:rPr>
          <w:position w:val="-10"/>
        </w:r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+1=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-2)</m:t>
        </m:r>
      </m:oMath>
      <w:r w:rsidR="00E415A2" w:rsidRPr="00E14A07">
        <w:t xml:space="preserve"> </w:t>
      </w:r>
    </w:p>
    <w:p w14:paraId="52FB5BE3" w14:textId="202E3DD8" w:rsidR="00E415A2" w:rsidRPr="00E14A07" w:rsidRDefault="00D70FF2" w:rsidP="00E14A07">
      <w:pPr>
        <w:pStyle w:val="ListParagraph"/>
        <w:numPr>
          <w:ilvl w:val="1"/>
          <w:numId w:val="1"/>
        </w:numPr>
        <w:rPr>
          <w:position w:val="-10"/>
        </w:r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-1=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+2)</m:t>
        </m:r>
      </m:oMath>
    </w:p>
    <w:p w14:paraId="1000E48A" w14:textId="7F733B11" w:rsidR="00E415A2" w:rsidRPr="00E14A07" w:rsidRDefault="00D70FF2" w:rsidP="00E14A07">
      <w:pPr>
        <w:pStyle w:val="ListParagraph"/>
        <w:numPr>
          <w:ilvl w:val="1"/>
          <w:numId w:val="1"/>
        </w:numPr>
        <w:rPr>
          <w:position w:val="-10"/>
        </w:rPr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-1=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-2)</m:t>
        </m:r>
      </m:oMath>
    </w:p>
    <w:p w14:paraId="0D4C4A24" w14:textId="4C0D5914" w:rsidR="00E415A2" w:rsidRDefault="00E415A2" w:rsidP="00E14A07"/>
    <w:p w14:paraId="7E6AAD5E" w14:textId="77777777" w:rsidR="003425EC" w:rsidRDefault="003425EC" w:rsidP="00E14A07"/>
    <w:p w14:paraId="0CD8E23D" w14:textId="77777777" w:rsidR="003425EC" w:rsidRDefault="003425EC" w:rsidP="00E14A07"/>
    <w:p w14:paraId="062CC8D8" w14:textId="77777777" w:rsidR="003425EC" w:rsidRPr="00E14A07" w:rsidRDefault="003425EC" w:rsidP="00E14A07"/>
    <w:p w14:paraId="1D002667" w14:textId="5344A5A5" w:rsidR="00E415A2" w:rsidRPr="00E14A07" w:rsidRDefault="00E415A2" w:rsidP="00E14A07">
      <w:pPr>
        <w:pStyle w:val="ListParagraph"/>
      </w:pPr>
      <w:r w:rsidRPr="00E14A07">
        <w:lastRenderedPageBreak/>
        <w:t xml:space="preserve">If the graph of the transformed function </w:t>
      </w:r>
      <m:oMath>
        <m:r>
          <w:rPr>
            <w:rFonts w:ascii="Cambria Math" w:hAnsi="Cambria Math"/>
          </w:rPr>
          <m:t>y=f(x)</m:t>
        </m:r>
      </m:oMath>
      <w:r w:rsidR="00D70FF2" w:rsidRPr="00E14A07">
        <w:t xml:space="preserve"> </w:t>
      </w:r>
      <w:r w:rsidRPr="00E14A07">
        <w:t xml:space="preserve">is horizontally stretched by a factor of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3</m:t>
            </m:r>
          </m:den>
        </m:f>
      </m:oMath>
      <w:r w:rsidRPr="00E14A07">
        <w:t>, the new equation can be expressed as:</w:t>
      </w:r>
    </w:p>
    <w:p w14:paraId="0D2F56E3" w14:textId="77777777" w:rsidR="00B35B3A" w:rsidRPr="00E14A07" w:rsidRDefault="00B35B3A" w:rsidP="00E14A07"/>
    <w:p w14:paraId="29CDFF35" w14:textId="1D76FA57" w:rsidR="00E415A2" w:rsidRPr="00E14A07" w:rsidRDefault="00D70FF2" w:rsidP="003425EC">
      <w:pPr>
        <w:pStyle w:val="ListParagraph"/>
        <w:numPr>
          <w:ilvl w:val="1"/>
          <w:numId w:val="1"/>
        </w:numPr>
        <w:ind w:left="567" w:hanging="425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5EC45A29" w14:textId="37F93084" w:rsidR="00E415A2" w:rsidRPr="00E14A07" w:rsidRDefault="00D70FF2" w:rsidP="003425EC">
      <w:pPr>
        <w:pStyle w:val="ListParagraph"/>
        <w:numPr>
          <w:ilvl w:val="1"/>
          <w:numId w:val="1"/>
        </w:numPr>
        <w:ind w:left="567" w:hanging="425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=3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2DC3C2CB" w14:textId="7F0935C7" w:rsidR="00E415A2" w:rsidRPr="00E14A07" w:rsidRDefault="00D70FF2" w:rsidP="003425EC">
      <w:pPr>
        <w:pStyle w:val="ListParagraph"/>
        <w:numPr>
          <w:ilvl w:val="1"/>
          <w:numId w:val="1"/>
        </w:numPr>
        <w:ind w:left="567" w:hanging="425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3</m:t>
            </m:r>
          </m:den>
        </m:f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4A14AECD" w14:textId="086FE352" w:rsidR="00E415A2" w:rsidRPr="00E14A07" w:rsidRDefault="00D70FF2" w:rsidP="003425EC">
      <w:pPr>
        <w:pStyle w:val="ListParagraph"/>
        <w:numPr>
          <w:ilvl w:val="1"/>
          <w:numId w:val="1"/>
        </w:numPr>
        <w:ind w:left="567" w:hanging="425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(3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1682CC23" w14:textId="77777777" w:rsidR="00E415A2" w:rsidRPr="00E14A07" w:rsidRDefault="00E415A2" w:rsidP="00E14A07"/>
    <w:p w14:paraId="43D96790" w14:textId="7095692D" w:rsidR="00E415A2" w:rsidRDefault="003425EC" w:rsidP="00E14A07">
      <w:pPr>
        <w:pStyle w:val="ListParagraph"/>
      </w:pPr>
      <w:r>
        <w:t>T</w:t>
      </w:r>
      <w:r w:rsidR="00E415A2" w:rsidRPr="00E14A07">
        <w:t xml:space="preserve">he graph of </w:t>
      </w:r>
      <m:oMath>
        <m:r>
          <w:rPr>
            <w:rFonts w:ascii="Cambria Math" w:hAnsi="Cambria Math"/>
          </w:rPr>
          <m:t>3y=f(x)</m:t>
        </m:r>
      </m:oMath>
      <w:r w:rsidR="00B35B3A" w:rsidRPr="00E14A07">
        <w:t xml:space="preserve"> </w:t>
      </w:r>
      <w:r w:rsidR="00E415A2" w:rsidRPr="00E14A07">
        <w:t xml:space="preserve">has been vertically stretched by a factor of ____________. </w:t>
      </w:r>
    </w:p>
    <w:p w14:paraId="6B1CC0F8" w14:textId="77777777" w:rsidR="003425EC" w:rsidRPr="00E14A07" w:rsidRDefault="003425EC" w:rsidP="003425EC"/>
    <w:p w14:paraId="4D27E3FB" w14:textId="77777777" w:rsidR="00B35B3A" w:rsidRPr="00E14A07" w:rsidRDefault="00B35B3A" w:rsidP="00E14A07"/>
    <w:p w14:paraId="60119589" w14:textId="77777777" w:rsidR="00B35B3A" w:rsidRPr="00E14A07" w:rsidRDefault="00B35B3A" w:rsidP="00E14A07"/>
    <w:p w14:paraId="11FEDAFA" w14:textId="77777777" w:rsidR="00B35B3A" w:rsidRDefault="00B35B3A" w:rsidP="00E14A07"/>
    <w:p w14:paraId="3BB26041" w14:textId="77777777" w:rsidR="003425EC" w:rsidRPr="00E14A07" w:rsidRDefault="003425EC" w:rsidP="00E14A07"/>
    <w:p w14:paraId="5C64E39C" w14:textId="77777777" w:rsidR="00B35B3A" w:rsidRPr="00E14A07" w:rsidRDefault="00B35B3A" w:rsidP="00E14A07"/>
    <w:p w14:paraId="3B3FC56F" w14:textId="77777777" w:rsidR="00B35B3A" w:rsidRPr="00E14A07" w:rsidRDefault="00B35B3A" w:rsidP="00E14A07"/>
    <w:p w14:paraId="2803AA29" w14:textId="0AFCEE5F" w:rsidR="00E415A2" w:rsidRPr="00E14A07" w:rsidRDefault="00E415A2" w:rsidP="003425EC">
      <w:pPr>
        <w:pStyle w:val="ListParagraph"/>
      </w:pPr>
      <w:r w:rsidRPr="00E14A07">
        <w:t xml:space="preserve">The graph of </w:t>
      </w:r>
      <m:oMath>
        <m:r>
          <w:rPr>
            <w:rFonts w:ascii="Cambria Math" w:hAnsi="Cambria Math"/>
          </w:rPr>
          <m:t>y=f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</m:oMath>
      <w:r w:rsidRPr="00E14A07">
        <w:t xml:space="preserve">is reflected about the x-axis, horizontally stretched by a factor of 2 about the y axis, then translated 3 units to the left and 1 unit down. The equation of the transformed graph is </w:t>
      </w:r>
    </w:p>
    <w:p w14:paraId="2F2CA438" w14:textId="77777777" w:rsidR="00B35B3A" w:rsidRPr="00E14A07" w:rsidRDefault="00B35B3A" w:rsidP="00E14A07"/>
    <w:p w14:paraId="2FA3BB0A" w14:textId="6813C765" w:rsidR="00E415A2" w:rsidRPr="00E14A07" w:rsidRDefault="00D70FF2" w:rsidP="00E14A07">
      <w:pPr>
        <w:pStyle w:val="ListParagraph"/>
        <w:numPr>
          <w:ilvl w:val="1"/>
          <w:numId w:val="1"/>
        </w:numPr>
        <w:ind w:left="567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-3)</m:t>
            </m:r>
          </m:e>
        </m:d>
        <m:r>
          <m:rPr>
            <m:sty m:val="p"/>
          </m:rPr>
          <w:rPr>
            <w:rFonts w:ascii="Cambria Math" w:hAnsi="Cambria Math"/>
          </w:rPr>
          <m:t>-1</m:t>
        </m:r>
      </m:oMath>
    </w:p>
    <w:p w14:paraId="374B47CC" w14:textId="084E9F1B" w:rsidR="00E415A2" w:rsidRPr="00E14A07" w:rsidRDefault="00D70FF2" w:rsidP="00E14A07">
      <w:pPr>
        <w:pStyle w:val="ListParagraph"/>
        <w:numPr>
          <w:ilvl w:val="1"/>
          <w:numId w:val="1"/>
        </w:numPr>
        <w:ind w:left="567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</w:rPr>
                  <m:t>2</m:t>
                </m:r>
              </m:den>
            </m:f>
            <m:r>
              <m:rPr>
                <m:sty m:val="p"/>
              </m:rPr>
              <w:rPr>
                <w:rFonts w:ascii="Cambria Math" w:hAnsi="Cambria Math"/>
              </w:rPr>
              <m:t>(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+3)</m:t>
            </m:r>
          </m:e>
        </m:d>
        <m:r>
          <m:rPr>
            <m:sty m:val="p"/>
          </m:rPr>
          <w:rPr>
            <w:rFonts w:ascii="Cambria Math" w:hAnsi="Cambria Math"/>
          </w:rPr>
          <m:t>-1</m:t>
        </m:r>
      </m:oMath>
    </w:p>
    <w:p w14:paraId="5E0E3CCB" w14:textId="46928715" w:rsidR="00E415A2" w:rsidRPr="00E14A07" w:rsidRDefault="00D70FF2" w:rsidP="00E14A07">
      <w:pPr>
        <w:pStyle w:val="ListParagraph"/>
        <w:numPr>
          <w:ilvl w:val="1"/>
          <w:numId w:val="1"/>
        </w:numPr>
        <w:ind w:left="567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2(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-3)</m:t>
            </m:r>
          </m:e>
        </m:d>
        <m:r>
          <m:rPr>
            <m:sty m:val="p"/>
          </m:rPr>
          <w:rPr>
            <w:rFonts w:ascii="Cambria Math" w:hAnsi="Cambria Math"/>
          </w:rPr>
          <m:t>-1</m:t>
        </m:r>
      </m:oMath>
    </w:p>
    <w:p w14:paraId="633F0FDC" w14:textId="6AB4AFE1" w:rsidR="00E415A2" w:rsidRPr="00E14A07" w:rsidRDefault="00D70FF2" w:rsidP="00E14A07">
      <w:pPr>
        <w:pStyle w:val="ListParagraph"/>
        <w:numPr>
          <w:ilvl w:val="1"/>
          <w:numId w:val="1"/>
        </w:numPr>
        <w:ind w:left="567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2(</m:t>
            </m:r>
            <m:r>
              <w:rPr>
                <w:rFonts w:ascii="Cambria Math" w:hAnsi="Cambria Math"/>
              </w:rPr>
              <m:t>x</m:t>
            </m:r>
            <m:r>
              <m:rPr>
                <m:sty m:val="p"/>
              </m:rPr>
              <w:rPr>
                <w:rFonts w:ascii="Cambria Math" w:hAnsi="Cambria Math"/>
              </w:rPr>
              <m:t>+3)</m:t>
            </m:r>
          </m:e>
        </m:d>
        <m:r>
          <m:rPr>
            <m:sty m:val="p"/>
          </m:rPr>
          <w:rPr>
            <w:rFonts w:ascii="Cambria Math" w:hAnsi="Cambria Math"/>
          </w:rPr>
          <m:t>-1</m:t>
        </m:r>
      </m:oMath>
    </w:p>
    <w:p w14:paraId="63D271C8" w14:textId="5422D389" w:rsidR="00B35B3A" w:rsidRPr="00E14A07" w:rsidRDefault="00B35B3A" w:rsidP="00E14A07"/>
    <w:p w14:paraId="0FBAA460" w14:textId="2D210517" w:rsidR="00E415A2" w:rsidRPr="00E14A07" w:rsidRDefault="00E415A2" w:rsidP="003425EC">
      <w:pPr>
        <w:pStyle w:val="ListParagraph"/>
      </w:pPr>
      <w:r w:rsidRPr="00E14A07">
        <w:t xml:space="preserve">Which of the following transformations would produce a graph with the same </w:t>
      </w:r>
      <w:r w:rsidRPr="00E14A07">
        <w:rPr>
          <w:i/>
          <w:iCs/>
        </w:rPr>
        <w:t>x</w:t>
      </w:r>
      <w:r w:rsidRPr="00E14A07">
        <w:t>-intercepts as the graph of</w:t>
      </w:r>
      <w:r w:rsidR="003425EC">
        <w:rPr>
          <w:rFonts w:eastAsiaTheme="minorEastAsia"/>
        </w:rPr>
        <w:t xml:space="preserve"> </w:t>
      </w:r>
      <m:oMath>
        <m:r>
          <w:rPr>
            <w:rFonts w:ascii="Cambria Math" w:hAnsi="Cambria Math"/>
          </w:rPr>
          <m:t>y=f(x)</m:t>
        </m:r>
      </m:oMath>
      <w:r w:rsidRPr="00E14A07">
        <w:t>?</w:t>
      </w:r>
    </w:p>
    <w:p w14:paraId="0640BEBC" w14:textId="77777777" w:rsidR="00E415A2" w:rsidRPr="00E14A07" w:rsidRDefault="00E415A2" w:rsidP="00E14A07"/>
    <w:p w14:paraId="7CE1ED30" w14:textId="35DAF40C" w:rsidR="00E415A2" w:rsidRPr="00E14A07" w:rsidRDefault="00E415A2" w:rsidP="00E14A07">
      <w:pPr>
        <w:pStyle w:val="ListParagraph"/>
        <w:numPr>
          <w:ilvl w:val="0"/>
          <w:numId w:val="16"/>
        </w:numPr>
        <w:tabs>
          <w:tab w:val="clear" w:pos="1440"/>
        </w:tabs>
        <w:ind w:left="567"/>
      </w:pPr>
      <w:r w:rsidRPr="00E14A07">
        <w:t xml:space="preserve"> </w:t>
      </w: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)+7</m:t>
        </m:r>
      </m:oMath>
    </w:p>
    <w:p w14:paraId="5961F256" w14:textId="6418F27E" w:rsidR="00D6652A" w:rsidRPr="00E14A07" w:rsidRDefault="00D70FF2" w:rsidP="00E14A07">
      <w:pPr>
        <w:pStyle w:val="ListParagraph"/>
        <w:numPr>
          <w:ilvl w:val="0"/>
          <w:numId w:val="16"/>
        </w:numPr>
        <w:tabs>
          <w:tab w:val="clear" w:pos="1440"/>
        </w:tabs>
        <w:ind w:left="567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+7)</m:t>
        </m:r>
      </m:oMath>
    </w:p>
    <w:p w14:paraId="1BCA1696" w14:textId="10C9969F" w:rsidR="00E415A2" w:rsidRPr="00E14A07" w:rsidRDefault="00D70FF2" w:rsidP="00E14A07">
      <w:pPr>
        <w:pStyle w:val="ListParagraph"/>
        <w:numPr>
          <w:ilvl w:val="0"/>
          <w:numId w:val="16"/>
        </w:numPr>
        <w:tabs>
          <w:tab w:val="clear" w:pos="1440"/>
        </w:tabs>
        <w:ind w:left="567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(-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32D14C6A" w14:textId="416D6ED2" w:rsidR="00E415A2" w:rsidRPr="00E14A07" w:rsidRDefault="00D70FF2" w:rsidP="00E14A07">
      <w:pPr>
        <w:pStyle w:val="ListParagraph"/>
        <w:numPr>
          <w:ilvl w:val="0"/>
          <w:numId w:val="16"/>
        </w:numPr>
        <w:tabs>
          <w:tab w:val="clear" w:pos="1440"/>
        </w:tabs>
        <w:ind w:left="567"/>
      </w:pPr>
      <m:oMath>
        <m:r>
          <w:rPr>
            <w:rFonts w:ascii="Cambria Math" w:hAnsi="Cambria Math"/>
          </w:rPr>
          <m:t>y</m:t>
        </m:r>
        <m:r>
          <m:rPr>
            <m:sty m:val="p"/>
          </m:rPr>
          <w:rPr>
            <w:rFonts w:ascii="Cambria Math" w:hAnsi="Cambria Math"/>
          </w:rPr>
          <m:t>=-</m:t>
        </m:r>
        <m:r>
          <w:rPr>
            <w:rFonts w:ascii="Cambria Math" w:hAnsi="Cambria Math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r>
          <w:rPr>
            <w:rFonts w:ascii="Cambria Math" w:hAnsi="Cambria Math"/>
          </w:rPr>
          <m:t>x</m:t>
        </m:r>
        <m:r>
          <m:rPr>
            <m:sty m:val="p"/>
          </m:rPr>
          <w:rPr>
            <w:rFonts w:ascii="Cambria Math" w:hAnsi="Cambria Math"/>
          </w:rPr>
          <m:t>)</m:t>
        </m:r>
      </m:oMath>
    </w:p>
    <w:p w14:paraId="7D626688" w14:textId="77777777" w:rsidR="003425EC" w:rsidRDefault="003425EC" w:rsidP="00E14A07"/>
    <w:p w14:paraId="5819BD8C" w14:textId="22B04BB5" w:rsidR="00E415A2" w:rsidRPr="00E14A07" w:rsidRDefault="00E415A2" w:rsidP="003425EC">
      <w:pPr>
        <w:pStyle w:val="ListParagraph"/>
      </w:pPr>
      <w:r w:rsidRPr="00E14A07">
        <w:t xml:space="preserve">When the graph of </w:t>
      </w:r>
      <m:oMath>
        <m:r>
          <w:rPr>
            <w:rFonts w:ascii="Cambria Math" w:hAnsi="Cambria Math"/>
          </w:rPr>
          <m:t>y=f(x)</m:t>
        </m:r>
      </m:oMath>
      <w:r w:rsidR="001A2B28" w:rsidRPr="00E14A07">
        <w:t xml:space="preserve"> </w:t>
      </w:r>
      <w:r w:rsidRPr="00E14A07">
        <w:t xml:space="preserve">is transformed into the graph of </w:t>
      </w:r>
      <m:oMath>
        <m:r>
          <w:rPr>
            <w:rFonts w:ascii="Cambria Math" w:hAnsi="Cambria Math"/>
          </w:rPr>
          <m:t>x=f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y</m:t>
            </m:r>
          </m:e>
        </m:d>
      </m:oMath>
      <w:r w:rsidRPr="00E14A07">
        <w:t>, which of the following points are invariant?</w:t>
      </w:r>
    </w:p>
    <w:p w14:paraId="7DEF6F51" w14:textId="77777777" w:rsidR="001A2B28" w:rsidRPr="00E14A07" w:rsidRDefault="001A2B28" w:rsidP="00E14A07"/>
    <w:p w14:paraId="6E897BAC" w14:textId="05C079EE" w:rsidR="00E415A2" w:rsidRPr="00E14A07" w:rsidRDefault="00E415A2" w:rsidP="00E14A07">
      <w:pPr>
        <w:pStyle w:val="ListParagraph"/>
        <w:numPr>
          <w:ilvl w:val="0"/>
          <w:numId w:val="21"/>
        </w:numPr>
        <w:tabs>
          <w:tab w:val="clear" w:pos="1440"/>
        </w:tabs>
        <w:ind w:left="567"/>
      </w:pPr>
      <w:r w:rsidRPr="00E14A07">
        <w:t>The x intercept(s)</w:t>
      </w:r>
    </w:p>
    <w:p w14:paraId="5CD4304A" w14:textId="00E67D70" w:rsidR="00D6652A" w:rsidRPr="00E14A07" w:rsidRDefault="00E415A2" w:rsidP="00E14A07">
      <w:pPr>
        <w:pStyle w:val="ListParagraph"/>
        <w:numPr>
          <w:ilvl w:val="0"/>
          <w:numId w:val="21"/>
        </w:numPr>
        <w:tabs>
          <w:tab w:val="clear" w:pos="1440"/>
        </w:tabs>
        <w:ind w:left="567"/>
      </w:pPr>
      <w:proofErr w:type="gramStart"/>
      <w:r w:rsidRPr="00E14A07">
        <w:t>The y</w:t>
      </w:r>
      <w:proofErr w:type="gramEnd"/>
      <w:r w:rsidRPr="00E14A07">
        <w:t xml:space="preserve"> intercept</w:t>
      </w:r>
    </w:p>
    <w:p w14:paraId="47B53A72" w14:textId="0BB5E2FA" w:rsidR="00E415A2" w:rsidRPr="00E14A07" w:rsidRDefault="00E415A2" w:rsidP="00E14A07">
      <w:pPr>
        <w:pStyle w:val="ListParagraph"/>
        <w:numPr>
          <w:ilvl w:val="0"/>
          <w:numId w:val="21"/>
        </w:numPr>
        <w:tabs>
          <w:tab w:val="clear" w:pos="1440"/>
        </w:tabs>
        <w:ind w:left="567"/>
      </w:pPr>
      <w:r w:rsidRPr="00E14A07">
        <w:t xml:space="preserve">The points that satisfy </w:t>
      </w:r>
      <m:oMath>
        <m:r>
          <w:rPr>
            <w:rFonts w:ascii="Cambria Math" w:hAnsi="Cambria Math"/>
          </w:rPr>
          <m:t>y=x</m:t>
        </m:r>
      </m:oMath>
    </w:p>
    <w:p w14:paraId="0E8FF27F" w14:textId="2857C6A1" w:rsidR="00E415A2" w:rsidRPr="00E14A07" w:rsidRDefault="00E415A2" w:rsidP="00E14A07">
      <w:pPr>
        <w:pStyle w:val="ListParagraph"/>
        <w:numPr>
          <w:ilvl w:val="0"/>
          <w:numId w:val="21"/>
        </w:numPr>
        <w:tabs>
          <w:tab w:val="clear" w:pos="1440"/>
        </w:tabs>
        <w:ind w:left="567"/>
      </w:pPr>
      <w:r w:rsidRPr="00E14A07">
        <w:t xml:space="preserve">The points that satisfy </w:t>
      </w:r>
      <m:oMath>
        <m:r>
          <w:rPr>
            <w:rFonts w:ascii="Cambria Math" w:hAnsi="Cambria Math"/>
          </w:rPr>
          <m:t>y=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x</m:t>
            </m:r>
          </m:den>
        </m:f>
      </m:oMath>
    </w:p>
    <w:p w14:paraId="48C22A96" w14:textId="5BE89CB3" w:rsidR="001A2B28" w:rsidRPr="00E14A07" w:rsidRDefault="001A2B28" w:rsidP="00E14A07"/>
    <w:sectPr w:rsidR="001A2B28" w:rsidRPr="00E14A07" w:rsidSect="00D70FF2">
      <w:footerReference w:type="default" r:id="rId12"/>
      <w:footerReference w:type="first" r:id="rId13"/>
      <w:pgSz w:w="12240" w:h="15840"/>
      <w:pgMar w:top="720" w:right="1183" w:bottom="720" w:left="1134" w:header="720" w:footer="55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2DC5E6" w14:textId="77777777" w:rsidR="006E5CF0" w:rsidRDefault="006E5CF0" w:rsidP="00003DF5">
      <w:r>
        <w:separator/>
      </w:r>
    </w:p>
  </w:endnote>
  <w:endnote w:type="continuationSeparator" w:id="0">
    <w:p w14:paraId="1BF80B43" w14:textId="77777777" w:rsidR="006E5CF0" w:rsidRDefault="006E5CF0" w:rsidP="00003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MT">
    <w:altName w:val="TI-Nspire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7775709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3F7364" w14:textId="6BD8E01F" w:rsidR="001A2B28" w:rsidRDefault="001A2B28" w:rsidP="00003DF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51429354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E063F53" w14:textId="349EFCA6" w:rsidR="001A2B28" w:rsidRDefault="001A2B28" w:rsidP="00003DF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D9CE68" w14:textId="77777777" w:rsidR="006E5CF0" w:rsidRDefault="006E5CF0" w:rsidP="00003DF5">
      <w:r>
        <w:separator/>
      </w:r>
    </w:p>
  </w:footnote>
  <w:footnote w:type="continuationSeparator" w:id="0">
    <w:p w14:paraId="27F56583" w14:textId="77777777" w:rsidR="006E5CF0" w:rsidRDefault="006E5CF0" w:rsidP="00003D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92E4C"/>
    <w:multiLevelType w:val="hybridMultilevel"/>
    <w:tmpl w:val="34CCCDF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05EA1A98"/>
    <w:multiLevelType w:val="hybridMultilevel"/>
    <w:tmpl w:val="EA401CC2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1B1227"/>
    <w:multiLevelType w:val="hybridMultilevel"/>
    <w:tmpl w:val="AF5ABBFE"/>
    <w:lvl w:ilvl="0" w:tplc="04090001">
      <w:start w:val="1"/>
      <w:numFmt w:val="bullet"/>
      <w:lvlText w:val=""/>
      <w:lvlJc w:val="left"/>
      <w:pPr>
        <w:ind w:left="10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10" w:hanging="360"/>
      </w:pPr>
      <w:rPr>
        <w:rFonts w:ascii="Wingdings" w:hAnsi="Wingdings" w:hint="default"/>
      </w:rPr>
    </w:lvl>
  </w:abstractNum>
  <w:abstractNum w:abstractNumId="3" w15:restartNumberingAfterBreak="0">
    <w:nsid w:val="0FDB6469"/>
    <w:multiLevelType w:val="hybridMultilevel"/>
    <w:tmpl w:val="4B2A1A16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9190178"/>
    <w:multiLevelType w:val="hybridMultilevel"/>
    <w:tmpl w:val="CC8A63EE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8F4781"/>
    <w:multiLevelType w:val="hybridMultilevel"/>
    <w:tmpl w:val="EA401CC2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C13474"/>
    <w:multiLevelType w:val="hybridMultilevel"/>
    <w:tmpl w:val="EE329EBE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7" w15:restartNumberingAfterBreak="0">
    <w:nsid w:val="352C0571"/>
    <w:multiLevelType w:val="hybridMultilevel"/>
    <w:tmpl w:val="FC283404"/>
    <w:lvl w:ilvl="0" w:tplc="04090001">
      <w:start w:val="1"/>
      <w:numFmt w:val="bullet"/>
      <w:lvlText w:val=""/>
      <w:lvlJc w:val="left"/>
      <w:pPr>
        <w:ind w:left="12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8" w15:restartNumberingAfterBreak="0">
    <w:nsid w:val="35E26BAD"/>
    <w:multiLevelType w:val="hybridMultilevel"/>
    <w:tmpl w:val="163433F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92C11B7"/>
    <w:multiLevelType w:val="hybridMultilevel"/>
    <w:tmpl w:val="111244CE"/>
    <w:lvl w:ilvl="0" w:tplc="F7CE244E">
      <w:start w:val="1"/>
      <w:numFmt w:val="decimal"/>
      <w:pStyle w:val="ListParagraph"/>
      <w:lvlText w:val="%1."/>
      <w:lvlJc w:val="left"/>
      <w:pPr>
        <w:ind w:left="465" w:hanging="360"/>
      </w:pPr>
    </w:lvl>
    <w:lvl w:ilvl="1" w:tplc="04090019">
      <w:start w:val="1"/>
      <w:numFmt w:val="lowerLetter"/>
      <w:lvlText w:val="%2."/>
      <w:lvlJc w:val="left"/>
      <w:pPr>
        <w:ind w:left="1185" w:hanging="360"/>
      </w:pPr>
    </w:lvl>
    <w:lvl w:ilvl="2" w:tplc="0409001B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0" w15:restartNumberingAfterBreak="0">
    <w:nsid w:val="3C2B7A0D"/>
    <w:multiLevelType w:val="multilevel"/>
    <w:tmpl w:val="76262A1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1" w15:restartNumberingAfterBreak="0">
    <w:nsid w:val="3CCC2BE4"/>
    <w:multiLevelType w:val="hybridMultilevel"/>
    <w:tmpl w:val="27CE92F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E272F0"/>
    <w:multiLevelType w:val="hybridMultilevel"/>
    <w:tmpl w:val="04C2CE96"/>
    <w:lvl w:ilvl="0" w:tplc="C958D9B0">
      <w:start w:val="1"/>
      <w:numFmt w:val="decimal"/>
      <w:lvlText w:val="%1."/>
      <w:lvlJc w:val="left"/>
      <w:pPr>
        <w:ind w:left="45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E3C52C1"/>
    <w:multiLevelType w:val="hybridMultilevel"/>
    <w:tmpl w:val="EA401CC2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8F81FC8"/>
    <w:multiLevelType w:val="hybridMultilevel"/>
    <w:tmpl w:val="4336C040"/>
    <w:lvl w:ilvl="0" w:tplc="2050FEF2">
      <w:start w:val="1"/>
      <w:numFmt w:val="decimal"/>
      <w:lvlText w:val="%1."/>
      <w:lvlJc w:val="left"/>
      <w:pPr>
        <w:ind w:left="465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1A206E5"/>
    <w:multiLevelType w:val="hybridMultilevel"/>
    <w:tmpl w:val="9000F09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58A497A"/>
    <w:multiLevelType w:val="hybridMultilevel"/>
    <w:tmpl w:val="C8089450"/>
    <w:lvl w:ilvl="0" w:tplc="3C3AF6C0">
      <w:start w:val="1"/>
      <w:numFmt w:val="decimal"/>
      <w:lvlText w:val="%1."/>
      <w:lvlJc w:val="left"/>
      <w:pPr>
        <w:ind w:left="465" w:hanging="360"/>
      </w:pPr>
      <w:rPr>
        <w:rFonts w:hint="default"/>
        <w:b w:val="0"/>
        <w:bCs w:val="0"/>
      </w:rPr>
    </w:lvl>
    <w:lvl w:ilvl="1" w:tplc="1009000F">
      <w:start w:val="1"/>
      <w:numFmt w:val="decimal"/>
      <w:lvlText w:val="%2."/>
      <w:lvlJc w:val="left"/>
      <w:pPr>
        <w:ind w:left="1185" w:hanging="360"/>
      </w:pPr>
    </w:lvl>
    <w:lvl w:ilvl="2" w:tplc="0409001B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7" w15:restartNumberingAfterBreak="0">
    <w:nsid w:val="58A27658"/>
    <w:multiLevelType w:val="multilevel"/>
    <w:tmpl w:val="EDB4BF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680"/>
        </w:tabs>
        <w:ind w:left="680" w:hanging="3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18" w15:restartNumberingAfterBreak="0">
    <w:nsid w:val="62622495"/>
    <w:multiLevelType w:val="hybridMultilevel"/>
    <w:tmpl w:val="38C2C43A"/>
    <w:lvl w:ilvl="0" w:tplc="D85A7B4E">
      <w:start w:val="9"/>
      <w:numFmt w:val="decimal"/>
      <w:lvlText w:val="%1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35178AF"/>
    <w:multiLevelType w:val="hybridMultilevel"/>
    <w:tmpl w:val="EA401CC2"/>
    <w:lvl w:ilvl="0" w:tplc="04090019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E81C2E"/>
    <w:multiLevelType w:val="hybridMultilevel"/>
    <w:tmpl w:val="EA401CC2"/>
    <w:lvl w:ilvl="0" w:tplc="FFFFFFFF">
      <w:start w:val="1"/>
      <w:numFmt w:val="lowerLetter"/>
      <w:lvlText w:val="%1."/>
      <w:lvlJc w:val="left"/>
      <w:pPr>
        <w:tabs>
          <w:tab w:val="num" w:pos="1440"/>
        </w:tabs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ED7487"/>
    <w:multiLevelType w:val="hybridMultilevel"/>
    <w:tmpl w:val="447CCC72"/>
    <w:lvl w:ilvl="0" w:tplc="04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num w:numId="1" w16cid:durableId="1508591209">
    <w:abstractNumId w:val="9"/>
  </w:num>
  <w:num w:numId="2" w16cid:durableId="2118676373">
    <w:abstractNumId w:val="12"/>
  </w:num>
  <w:num w:numId="3" w16cid:durableId="877549621">
    <w:abstractNumId w:val="6"/>
  </w:num>
  <w:num w:numId="4" w16cid:durableId="1305548741">
    <w:abstractNumId w:val="7"/>
  </w:num>
  <w:num w:numId="5" w16cid:durableId="1639842210">
    <w:abstractNumId w:val="2"/>
  </w:num>
  <w:num w:numId="6" w16cid:durableId="1090277333">
    <w:abstractNumId w:val="0"/>
  </w:num>
  <w:num w:numId="7" w16cid:durableId="200478885">
    <w:abstractNumId w:val="3"/>
  </w:num>
  <w:num w:numId="8" w16cid:durableId="949968360">
    <w:abstractNumId w:val="21"/>
  </w:num>
  <w:num w:numId="9" w16cid:durableId="245921530">
    <w:abstractNumId w:val="8"/>
  </w:num>
  <w:num w:numId="10" w16cid:durableId="1820271829">
    <w:abstractNumId w:val="14"/>
  </w:num>
  <w:num w:numId="11" w16cid:durableId="588125363">
    <w:abstractNumId w:val="16"/>
  </w:num>
  <w:num w:numId="12" w16cid:durableId="1409308651">
    <w:abstractNumId w:val="17"/>
  </w:num>
  <w:num w:numId="13" w16cid:durableId="928268301">
    <w:abstractNumId w:val="10"/>
  </w:num>
  <w:num w:numId="14" w16cid:durableId="697506286">
    <w:abstractNumId w:val="11"/>
  </w:num>
  <w:num w:numId="15" w16cid:durableId="1594557445">
    <w:abstractNumId w:val="15"/>
  </w:num>
  <w:num w:numId="16" w16cid:durableId="396363975">
    <w:abstractNumId w:val="1"/>
  </w:num>
  <w:num w:numId="17" w16cid:durableId="848104103">
    <w:abstractNumId w:val="5"/>
  </w:num>
  <w:num w:numId="18" w16cid:durableId="1280188860">
    <w:abstractNumId w:val="19"/>
  </w:num>
  <w:num w:numId="19" w16cid:durableId="2134519848">
    <w:abstractNumId w:val="4"/>
  </w:num>
  <w:num w:numId="20" w16cid:durableId="1103915873">
    <w:abstractNumId w:val="18"/>
  </w:num>
  <w:num w:numId="21" w16cid:durableId="1456099481">
    <w:abstractNumId w:val="20"/>
  </w:num>
  <w:num w:numId="22" w16cid:durableId="16082605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proofState w:spelling="clean" w:grammar="clean"/>
  <w:defaultTabStop w:val="720"/>
  <w:characterSpacingControl w:val="doNotCompress"/>
  <w:hdrShapeDefaults>
    <o:shapedefaults v:ext="edit" spidmax="22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319CD"/>
    <w:rsid w:val="000035EE"/>
    <w:rsid w:val="00003DF5"/>
    <w:rsid w:val="00036F26"/>
    <w:rsid w:val="000E0C52"/>
    <w:rsid w:val="000E0F71"/>
    <w:rsid w:val="000F696B"/>
    <w:rsid w:val="0019250A"/>
    <w:rsid w:val="001A2B28"/>
    <w:rsid w:val="0024524C"/>
    <w:rsid w:val="00280766"/>
    <w:rsid w:val="003425EC"/>
    <w:rsid w:val="00353548"/>
    <w:rsid w:val="00365AAE"/>
    <w:rsid w:val="0037077F"/>
    <w:rsid w:val="00373E0F"/>
    <w:rsid w:val="003D2ECD"/>
    <w:rsid w:val="00400619"/>
    <w:rsid w:val="004678E8"/>
    <w:rsid w:val="00491948"/>
    <w:rsid w:val="004E565D"/>
    <w:rsid w:val="00565116"/>
    <w:rsid w:val="00594B3B"/>
    <w:rsid w:val="005C2609"/>
    <w:rsid w:val="005E74F6"/>
    <w:rsid w:val="006176E7"/>
    <w:rsid w:val="006319CD"/>
    <w:rsid w:val="00687251"/>
    <w:rsid w:val="006E5668"/>
    <w:rsid w:val="006E5CF0"/>
    <w:rsid w:val="007244D0"/>
    <w:rsid w:val="007461DD"/>
    <w:rsid w:val="007B066E"/>
    <w:rsid w:val="007D4CDD"/>
    <w:rsid w:val="00884A8E"/>
    <w:rsid w:val="008941E7"/>
    <w:rsid w:val="008C3F5A"/>
    <w:rsid w:val="008D4A70"/>
    <w:rsid w:val="009A3A9A"/>
    <w:rsid w:val="009C4273"/>
    <w:rsid w:val="00A03421"/>
    <w:rsid w:val="00A35A05"/>
    <w:rsid w:val="00A36753"/>
    <w:rsid w:val="00AF2F8A"/>
    <w:rsid w:val="00AF5421"/>
    <w:rsid w:val="00B07920"/>
    <w:rsid w:val="00B13E19"/>
    <w:rsid w:val="00B15600"/>
    <w:rsid w:val="00B35B3A"/>
    <w:rsid w:val="00BB7FB9"/>
    <w:rsid w:val="00BD40F7"/>
    <w:rsid w:val="00C44D97"/>
    <w:rsid w:val="00CD4628"/>
    <w:rsid w:val="00D17C79"/>
    <w:rsid w:val="00D6652A"/>
    <w:rsid w:val="00D70FF2"/>
    <w:rsid w:val="00DA13C7"/>
    <w:rsid w:val="00DB23D1"/>
    <w:rsid w:val="00DC46CF"/>
    <w:rsid w:val="00E062C4"/>
    <w:rsid w:val="00E14A07"/>
    <w:rsid w:val="00E25550"/>
    <w:rsid w:val="00E342A5"/>
    <w:rsid w:val="00E415A2"/>
    <w:rsid w:val="00E61805"/>
    <w:rsid w:val="00F56BB9"/>
    <w:rsid w:val="00F971E1"/>
    <w:rsid w:val="00FE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73"/>
    <o:shapelayout v:ext="edit">
      <o:idmap v:ext="edit" data="2"/>
    </o:shapelayout>
  </w:shapeDefaults>
  <w:decimalSymbol w:val="."/>
  <w:listSeparator w:val=","/>
  <w14:docId w14:val="6F7C1E67"/>
  <w15:docId w15:val="{7B637A2A-B9D6-4B38-A994-D15CC02CC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03DF5"/>
    <w:pPr>
      <w:spacing w:after="0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872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8725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2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03DF5"/>
    <w:pPr>
      <w:numPr>
        <w:numId w:val="1"/>
      </w:numPr>
      <w:ind w:left="426" w:hanging="426"/>
      <w:contextualSpacing/>
    </w:pPr>
    <w:rPr>
      <w:bCs/>
    </w:rPr>
  </w:style>
  <w:style w:type="paragraph" w:styleId="Header">
    <w:name w:val="header"/>
    <w:basedOn w:val="Normal"/>
    <w:link w:val="HeaderChar"/>
    <w:uiPriority w:val="99"/>
    <w:unhideWhenUsed/>
    <w:rsid w:val="00280766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80766"/>
  </w:style>
  <w:style w:type="paragraph" w:styleId="Footer">
    <w:name w:val="footer"/>
    <w:basedOn w:val="Normal"/>
    <w:link w:val="FooterChar"/>
    <w:uiPriority w:val="99"/>
    <w:unhideWhenUsed/>
    <w:rsid w:val="00280766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80766"/>
  </w:style>
  <w:style w:type="paragraph" w:customStyle="1" w:styleId="NLa">
    <w:name w:val="NL a)"/>
    <w:basedOn w:val="BodyTextIndent2"/>
    <w:rsid w:val="00D70FF2"/>
    <w:pPr>
      <w:spacing w:before="60" w:after="0" w:line="240" w:lineRule="auto"/>
      <w:ind w:left="624" w:hanging="240"/>
    </w:pPr>
    <w:rPr>
      <w:rFonts w:eastAsia="Times New Roman" w:cs="Arial"/>
      <w:lang w:val="en-CA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D70FF2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D70F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e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2D2EA2F-F96D-48BC-89EA-D6C7B9EF3D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6</Pages>
  <Words>886</Words>
  <Characters>4617</Characters>
  <Application>Microsoft Office Word</Application>
  <DocSecurity>0</DocSecurity>
  <Lines>256</Lines>
  <Paragraphs>166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Edmonton Catholic Schools</Company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Stephanie MacKay</dc:creator>
  <cp:lastModifiedBy>Darcy House</cp:lastModifiedBy>
  <cp:revision>48</cp:revision>
  <cp:lastPrinted>2026-03-05T23:15:00Z</cp:lastPrinted>
  <dcterms:created xsi:type="dcterms:W3CDTF">2012-09-06T23:36:00Z</dcterms:created>
  <dcterms:modified xsi:type="dcterms:W3CDTF">2026-03-05T23:16:00Z</dcterms:modified>
</cp:coreProperties>
</file>