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AE099" w14:textId="739322DC" w:rsidR="000D436F" w:rsidRDefault="00C6615F" w:rsidP="00C6615F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bookmarkStart w:id="0" w:name="_Hlk184202276"/>
      <w:r w:rsidRPr="00C6615F">
        <w:rPr>
          <w:rFonts w:ascii="Times New Roman" w:hAnsi="Times New Roman" w:cs="Times New Roman"/>
          <w:sz w:val="40"/>
          <w:szCs w:val="40"/>
        </w:rPr>
        <w:t>Conservation of Energy</w:t>
      </w:r>
    </w:p>
    <w:bookmarkEnd w:id="0"/>
    <w:p w14:paraId="08123FF3" w14:textId="77777777" w:rsidR="00C6615F" w:rsidRDefault="00C6615F" w:rsidP="00C661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EC70B0" w14:textId="77777777" w:rsidR="0014171A" w:rsidRPr="00E92F39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 xml:space="preserve">A book of mass </w:t>
      </w:r>
      <w:r w:rsidRPr="00E92F39">
        <w:rPr>
          <w:rFonts w:ascii="Times New Roman" w:hAnsi="Times New Roman" w:cs="Times New Roman"/>
          <w:i/>
          <w:iCs/>
          <w:sz w:val="24"/>
          <w:szCs w:val="24"/>
        </w:rPr>
        <w:t xml:space="preserve">m </w:t>
      </w:r>
      <w:r w:rsidRPr="00E92F39">
        <w:rPr>
          <w:rFonts w:ascii="Times New Roman" w:hAnsi="Times New Roman" w:cs="Times New Roman"/>
          <w:sz w:val="24"/>
          <w:szCs w:val="24"/>
        </w:rPr>
        <w:t xml:space="preserve">falls freely from rest to the floor from the top of a desk of height </w:t>
      </w:r>
      <w:r w:rsidRPr="00E92F3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E92F39">
        <w:rPr>
          <w:rFonts w:ascii="Times New Roman" w:hAnsi="Times New Roman" w:cs="Times New Roman"/>
          <w:sz w:val="24"/>
          <w:szCs w:val="24"/>
        </w:rPr>
        <w:t xml:space="preserve">. What is the speed of the book upon striking the floor? </w:t>
      </w:r>
    </w:p>
    <w:p w14:paraId="4BABC835" w14:textId="77777777" w:rsidR="0014171A" w:rsidRPr="00E92F39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A4E9A5" w14:textId="77777777" w:rsidR="0014171A" w:rsidRPr="006C26E1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A water fountain shoots water straight up 5.20 m into the air. What is the speed of the water when it leaves the fountain? </w:t>
      </w:r>
    </w:p>
    <w:p w14:paraId="3DA455DA" w14:textId="77777777" w:rsidR="0014171A" w:rsidRPr="006C26E1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04B0E3" w14:textId="77777777" w:rsidR="0014171A" w:rsidRPr="00E92F39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518ED98F" wp14:editId="703D276D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1922780" cy="1880870"/>
            <wp:effectExtent l="0" t="0" r="1270" b="5080"/>
            <wp:wrapSquare wrapText="bothSides"/>
            <wp:docPr id="19978920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780" cy="188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2F39">
        <w:rPr>
          <w:rFonts w:ascii="Times New Roman" w:hAnsi="Times New Roman" w:cs="Times New Roman"/>
          <w:sz w:val="24"/>
          <w:szCs w:val="24"/>
        </w:rPr>
        <w:t>A pendulum is made from a 7.50-kilogram mass attached to a rope connected to the ceiling of a gymnasium. The mass is pushed to the side until it is at position A, 1.5 m higher than its equilibrium position. After it is released from rest at position A, the pendulum moves freely back and forth between positions A and B, as shown in the diagram below. What is the speed of the mass as it swings freely through its equilibrium position?</w:t>
      </w:r>
    </w:p>
    <w:p w14:paraId="4702CD68" w14:textId="77777777" w:rsidR="0014171A" w:rsidRPr="00E92F39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AB3E15" w14:textId="67CC189F" w:rsidR="00C6615F" w:rsidRPr="006C26E1" w:rsidRDefault="00C6615F" w:rsidP="00C6615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A 1.0 kg rock is dropped from a cliff 90. m high. After falling 20. m, what is the kinetic energy of the rock? </w:t>
      </w:r>
    </w:p>
    <w:p w14:paraId="6E08B438" w14:textId="77777777" w:rsidR="00C6615F" w:rsidRDefault="00C6615F" w:rsidP="00C661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ED2FB7" w14:textId="77777777" w:rsidR="0014171A" w:rsidRPr="00E92F39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 xml:space="preserve">A child, starting from rest at the top of a playground slide, reaches a speed of 7.0 m/s at the bottom of the slide. What is the vertical height of the slide? </w:t>
      </w:r>
    </w:p>
    <w:p w14:paraId="63008032" w14:textId="77777777" w:rsidR="0014171A" w:rsidRPr="006C26E1" w:rsidRDefault="0014171A" w:rsidP="00C661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8CF4CA" w14:textId="77777777" w:rsidR="00C6615F" w:rsidRPr="006C26E1" w:rsidRDefault="00C6615F" w:rsidP="00C6615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A 0.50 kg ball is thrown vertically upward with an initial kinetic energy of 25 J. How high will the ball rise? </w:t>
      </w:r>
    </w:p>
    <w:p w14:paraId="41CCAACC" w14:textId="77777777" w:rsidR="0014171A" w:rsidRPr="006C26E1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C120C2" w14:textId="77777777" w:rsidR="0014171A" w:rsidRPr="006C26E1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A 65 kg pole vaulter wishes to vault to a height of 5.5 m. Calculate the speed the vaulter must attain to have the necessary kinetic energy. </w:t>
      </w:r>
    </w:p>
    <w:p w14:paraId="7623BAD9" w14:textId="77777777" w:rsidR="0014171A" w:rsidRPr="006C26E1" w:rsidRDefault="0014171A" w:rsidP="00C661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37E256" w14:textId="259048B9" w:rsidR="00C6615F" w:rsidRPr="006C26E1" w:rsidRDefault="00C6615F" w:rsidP="00C6615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A 1.00 kg ball is dropped from the top of a building. Just before striking the ground, the ball’s speed is 12.0 m/s. What was the ball’s gravitational potential energy, relative to the ground, at the instant it was dropped? </w:t>
      </w:r>
    </w:p>
    <w:p w14:paraId="496DD37B" w14:textId="77777777" w:rsidR="0014171A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56F7D8" w14:textId="77777777" w:rsidR="0014171A" w:rsidRPr="00E92F39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 xml:space="preserve">A skier is coasting up a 4.0 m high hill. If she is moving at a speed of 6.0 m/s when she is 2.0 m up the hill, will she make it to the top of the hill? </w:t>
      </w:r>
    </w:p>
    <w:p w14:paraId="2A2A270E" w14:textId="77777777" w:rsidR="0014171A" w:rsidRPr="006C26E1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291EAD" w14:textId="77777777" w:rsidR="0014171A" w:rsidRPr="006C26E1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A 55 kg diver falls freely from a diving platform that is 3.00 m above the surface of the water in a pool. When she is 1.00 m above the water, what are her gravitational potential energy and kinetic energy with respect to the water’s surface? </w:t>
      </w:r>
    </w:p>
    <w:p w14:paraId="11C1BC5F" w14:textId="77777777" w:rsidR="0014171A" w:rsidRPr="00E92F39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645623" w14:textId="77777777" w:rsidR="0014171A" w:rsidRPr="00E92F39" w:rsidRDefault="0014171A" w:rsidP="0014171A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 xml:space="preserve">A mass m is thrown horizontally at 5.00 m/s </w:t>
      </w:r>
      <w:proofErr w:type="gramStart"/>
      <w:r w:rsidRPr="00E92F39">
        <w:rPr>
          <w:rFonts w:ascii="Times New Roman" w:hAnsi="Times New Roman" w:cs="Times New Roman"/>
          <w:sz w:val="24"/>
          <w:szCs w:val="24"/>
        </w:rPr>
        <w:t>off of</w:t>
      </w:r>
      <w:proofErr w:type="gramEnd"/>
      <w:r w:rsidRPr="00E92F39">
        <w:rPr>
          <w:rFonts w:ascii="Times New Roman" w:hAnsi="Times New Roman" w:cs="Times New Roman"/>
          <w:sz w:val="24"/>
          <w:szCs w:val="24"/>
        </w:rPr>
        <w:t xml:space="preserve"> a 20.0 m high cliff. Find its speed at impact. </w:t>
      </w:r>
    </w:p>
    <w:p w14:paraId="34495D73" w14:textId="77777777" w:rsidR="0014171A" w:rsidRPr="00E92F39" w:rsidRDefault="0014171A" w:rsidP="0014171A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 xml:space="preserve">Solve using kinematics </w:t>
      </w:r>
    </w:p>
    <w:p w14:paraId="7D92CB5B" w14:textId="77777777" w:rsidR="0014171A" w:rsidRDefault="0014171A" w:rsidP="0014171A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>Solve using energy</w:t>
      </w:r>
    </w:p>
    <w:p w14:paraId="4EFA9766" w14:textId="7CAD8FD8" w:rsidR="004E1587" w:rsidRPr="006C26E1" w:rsidRDefault="00C6615F" w:rsidP="00C6615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lastRenderedPageBreak/>
        <w:t>A 3.0 kg object is placed on a frictionless track at point A and released from rest. (Assume the gravitational potential energy of the system to be zero at point C.)</w:t>
      </w:r>
    </w:p>
    <w:p w14:paraId="74486BE1" w14:textId="77777777" w:rsidR="0014171A" w:rsidRPr="006C26E1" w:rsidRDefault="0014171A" w:rsidP="00C661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37EA7E" w14:textId="279737BB" w:rsidR="00C6615F" w:rsidRPr="006C26E1" w:rsidRDefault="00C6615F" w:rsidP="00C6615F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678C48" wp14:editId="1BEFAAF2">
            <wp:extent cx="5957570" cy="1972310"/>
            <wp:effectExtent l="0" t="0" r="5080" b="8890"/>
            <wp:docPr id="692414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70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3F5E7" w14:textId="77777777" w:rsidR="00C6615F" w:rsidRPr="006C26E1" w:rsidRDefault="00C6615F" w:rsidP="00C661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B39BE6" w14:textId="77777777" w:rsidR="00C6615F" w:rsidRPr="006C26E1" w:rsidRDefault="00C6615F" w:rsidP="00C6615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Calculate the gravitational potential energy of the object at point A. </w:t>
      </w:r>
    </w:p>
    <w:p w14:paraId="7D60F83B" w14:textId="35F8570B" w:rsidR="00C6615F" w:rsidRPr="006C26E1" w:rsidRDefault="00C6615F" w:rsidP="00C6615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Calculate the speed of the object at point B. </w:t>
      </w:r>
    </w:p>
    <w:p w14:paraId="051F9939" w14:textId="77777777" w:rsidR="00C6615F" w:rsidRPr="006C26E1" w:rsidRDefault="00C6615F" w:rsidP="00C6615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Calculate the speed of the object at point C. </w:t>
      </w:r>
    </w:p>
    <w:p w14:paraId="756DA100" w14:textId="7460A775" w:rsidR="00C6615F" w:rsidRDefault="00C6615F" w:rsidP="00C6615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Which letter represents the farthest point on the track that the object will reach? </w:t>
      </w:r>
    </w:p>
    <w:p w14:paraId="51781A42" w14:textId="77777777" w:rsidR="0014171A" w:rsidRPr="0014171A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4CDEF9" w14:textId="77777777" w:rsidR="0014171A" w:rsidRPr="00E92F39" w:rsidRDefault="0014171A" w:rsidP="0014171A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166649F1" wp14:editId="6D2F507B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3107690" cy="1227574"/>
            <wp:effectExtent l="0" t="0" r="0" b="0"/>
            <wp:wrapSquare wrapText="bothSides"/>
            <wp:docPr id="1061089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0" cy="122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2F39">
        <w:rPr>
          <w:rFonts w:ascii="Times New Roman" w:hAnsi="Times New Roman" w:cs="Times New Roman"/>
          <w:sz w:val="24"/>
          <w:szCs w:val="24"/>
        </w:rPr>
        <w:t>A cart has a speed of 5 m/s at the top of a 20 m high hill. What is its speed at the top of a 10 m high hill? Assume no friction forces.</w:t>
      </w:r>
    </w:p>
    <w:p w14:paraId="3212CD9A" w14:textId="77777777" w:rsidR="0014171A" w:rsidRPr="006C26E1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4C0400" w14:textId="77777777" w:rsidR="00C6615F" w:rsidRDefault="00C6615F" w:rsidP="00C6615F">
      <w:pPr>
        <w:pStyle w:val="ListParagraph"/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765BD3BF" w14:textId="77777777" w:rsidR="0014171A" w:rsidRPr="0014171A" w:rsidRDefault="0014171A" w:rsidP="0014171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290ED2" w14:textId="332E7E7C" w:rsidR="00C6615F" w:rsidRPr="006C26E1" w:rsidRDefault="00C6615F" w:rsidP="00C6615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Tarzan has a mass of 85.0 </w:t>
      </w:r>
      <w:proofErr w:type="gramStart"/>
      <w:r w:rsidRPr="006C26E1">
        <w:rPr>
          <w:rFonts w:ascii="Times New Roman" w:hAnsi="Times New Roman" w:cs="Times New Roman"/>
          <w:sz w:val="24"/>
          <w:szCs w:val="24"/>
        </w:rPr>
        <w:t>kg</w:t>
      </w:r>
      <w:proofErr w:type="gramEnd"/>
      <w:r w:rsidRPr="006C26E1">
        <w:rPr>
          <w:rFonts w:ascii="Times New Roman" w:hAnsi="Times New Roman" w:cs="Times New Roman"/>
          <w:sz w:val="24"/>
          <w:szCs w:val="24"/>
        </w:rPr>
        <w:t xml:space="preserve"> and he runs at 6.00 m/s. He grabs onto a vine and swings up until he stops. How high can he swing? </w:t>
      </w:r>
    </w:p>
    <w:p w14:paraId="022A23D4" w14:textId="77777777" w:rsidR="00C6615F" w:rsidRPr="006C26E1" w:rsidRDefault="00C6615F" w:rsidP="00C661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46E30B" w14:textId="14189C66" w:rsidR="00C6615F" w:rsidRPr="006C26E1" w:rsidRDefault="00C6615F" w:rsidP="00C6615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A 500. kg roller coaster is moving at 1.20 m/s at the top of a 30.0 m high hill. Assuming no friction, what will be the speed of the coaster when it zooms down the hill at is at height of </w:t>
      </w:r>
    </w:p>
    <w:p w14:paraId="1AC7C33D" w14:textId="77777777" w:rsidR="00C6615F" w:rsidRPr="006C26E1" w:rsidRDefault="00C6615F" w:rsidP="00C6615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>25.0 m</w:t>
      </w:r>
    </w:p>
    <w:p w14:paraId="0DA11782" w14:textId="1572DDC8" w:rsidR="00C6615F" w:rsidRPr="006C26E1" w:rsidRDefault="00C6615F" w:rsidP="00C6615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>12.0 m</w:t>
      </w:r>
    </w:p>
    <w:p w14:paraId="1EA25CF0" w14:textId="1BD03D2C" w:rsidR="00C6615F" w:rsidRPr="006C26E1" w:rsidRDefault="00C6615F" w:rsidP="00C6615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C26E1">
        <w:rPr>
          <w:rFonts w:ascii="Times New Roman" w:hAnsi="Times New Roman" w:cs="Times New Roman"/>
          <w:sz w:val="24"/>
          <w:szCs w:val="24"/>
        </w:rPr>
        <w:t xml:space="preserve">0.00 m </w:t>
      </w:r>
    </w:p>
    <w:p w14:paraId="3723A9A0" w14:textId="77777777" w:rsidR="006C26E1" w:rsidRPr="00E92F39" w:rsidRDefault="006C26E1" w:rsidP="006C26E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92F39">
        <w:rPr>
          <w:noProof/>
        </w:rPr>
        <w:drawing>
          <wp:anchor distT="0" distB="0" distL="114300" distR="114300" simplePos="0" relativeHeight="251659264" behindDoc="0" locked="0" layoutInCell="1" allowOverlap="1" wp14:anchorId="6C918CA2" wp14:editId="26CD0DB4">
            <wp:simplePos x="0" y="0"/>
            <wp:positionH relativeFrom="margin">
              <wp:align>right</wp:align>
            </wp:positionH>
            <wp:positionV relativeFrom="paragraph">
              <wp:posOffset>211455</wp:posOffset>
            </wp:positionV>
            <wp:extent cx="1986280" cy="952500"/>
            <wp:effectExtent l="0" t="0" r="0" b="0"/>
            <wp:wrapSquare wrapText="bothSides"/>
            <wp:docPr id="734868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2F294D" w14:textId="77777777" w:rsidR="006C26E1" w:rsidRPr="00E92F39" w:rsidRDefault="006C26E1" w:rsidP="006C26E1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 xml:space="preserve">A block starts from rest and slides down a frictionless ramp. Determine the speed at the bottom of the ramp using… </w:t>
      </w:r>
    </w:p>
    <w:p w14:paraId="2250686F" w14:textId="77777777" w:rsidR="006C26E1" w:rsidRPr="00E92F39" w:rsidRDefault="006C26E1" w:rsidP="006C26E1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 xml:space="preserve">dynamics and kinematics </w:t>
      </w:r>
    </w:p>
    <w:p w14:paraId="01C32EBD" w14:textId="77777777" w:rsidR="006C26E1" w:rsidRDefault="006C26E1" w:rsidP="006C26E1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92F39">
        <w:rPr>
          <w:rFonts w:ascii="Times New Roman" w:hAnsi="Times New Roman" w:cs="Times New Roman"/>
          <w:sz w:val="24"/>
          <w:szCs w:val="24"/>
        </w:rPr>
        <w:t>energy</w:t>
      </w:r>
    </w:p>
    <w:p w14:paraId="37E4B5EB" w14:textId="77777777" w:rsidR="006C26E1" w:rsidRPr="00E92F39" w:rsidRDefault="006C26E1" w:rsidP="006C26E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6C26E1" w:rsidRPr="00E92F39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8"/>
  </w:num>
  <w:num w:numId="2" w16cid:durableId="1468157028">
    <w:abstractNumId w:val="9"/>
  </w:num>
  <w:num w:numId="3" w16cid:durableId="621696343">
    <w:abstractNumId w:val="4"/>
  </w:num>
  <w:num w:numId="4" w16cid:durableId="1925601495">
    <w:abstractNumId w:val="12"/>
  </w:num>
  <w:num w:numId="5" w16cid:durableId="1896744907">
    <w:abstractNumId w:val="2"/>
  </w:num>
  <w:num w:numId="6" w16cid:durableId="1492676676">
    <w:abstractNumId w:val="11"/>
  </w:num>
  <w:num w:numId="7" w16cid:durableId="916864065">
    <w:abstractNumId w:val="6"/>
  </w:num>
  <w:num w:numId="8" w16cid:durableId="129128612">
    <w:abstractNumId w:val="13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5"/>
  </w:num>
  <w:num w:numId="13" w16cid:durableId="298997056">
    <w:abstractNumId w:val="10"/>
  </w:num>
  <w:num w:numId="14" w16cid:durableId="866872429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D436F"/>
    <w:rsid w:val="000E56AF"/>
    <w:rsid w:val="000F351C"/>
    <w:rsid w:val="00125F57"/>
    <w:rsid w:val="0014171A"/>
    <w:rsid w:val="00143B88"/>
    <w:rsid w:val="001A6875"/>
    <w:rsid w:val="001C7B63"/>
    <w:rsid w:val="001F5426"/>
    <w:rsid w:val="0021643A"/>
    <w:rsid w:val="00227016"/>
    <w:rsid w:val="0023126A"/>
    <w:rsid w:val="002417D9"/>
    <w:rsid w:val="00267FFB"/>
    <w:rsid w:val="00276145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C7877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A0AE9"/>
    <w:rsid w:val="004A6D8F"/>
    <w:rsid w:val="004C0C38"/>
    <w:rsid w:val="004C2DD4"/>
    <w:rsid w:val="004E1587"/>
    <w:rsid w:val="004E5AFB"/>
    <w:rsid w:val="004E63B8"/>
    <w:rsid w:val="00523E4E"/>
    <w:rsid w:val="00536218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0E9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6E1"/>
    <w:rsid w:val="006C2C47"/>
    <w:rsid w:val="006F3FFA"/>
    <w:rsid w:val="00703FF9"/>
    <w:rsid w:val="00727D70"/>
    <w:rsid w:val="00745215"/>
    <w:rsid w:val="00755AAA"/>
    <w:rsid w:val="007644EE"/>
    <w:rsid w:val="007713D3"/>
    <w:rsid w:val="007A31E9"/>
    <w:rsid w:val="007A44CA"/>
    <w:rsid w:val="007A7C3C"/>
    <w:rsid w:val="007B6995"/>
    <w:rsid w:val="00810293"/>
    <w:rsid w:val="008217AC"/>
    <w:rsid w:val="00830EE6"/>
    <w:rsid w:val="0085088F"/>
    <w:rsid w:val="00854273"/>
    <w:rsid w:val="00857B45"/>
    <w:rsid w:val="0088102F"/>
    <w:rsid w:val="008939FB"/>
    <w:rsid w:val="00894301"/>
    <w:rsid w:val="008E7B82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5127"/>
    <w:rsid w:val="00B00E2C"/>
    <w:rsid w:val="00B205DC"/>
    <w:rsid w:val="00B22FE5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7585F"/>
    <w:rsid w:val="00E93B2C"/>
    <w:rsid w:val="00ED67FD"/>
    <w:rsid w:val="00F014A3"/>
    <w:rsid w:val="00F01EFD"/>
    <w:rsid w:val="00F25BE0"/>
    <w:rsid w:val="00F26D0C"/>
    <w:rsid w:val="00F45060"/>
    <w:rsid w:val="00F46F0A"/>
    <w:rsid w:val="00F71824"/>
    <w:rsid w:val="00F807BA"/>
    <w:rsid w:val="00F80BF3"/>
    <w:rsid w:val="00F81ACA"/>
    <w:rsid w:val="00FA1E10"/>
    <w:rsid w:val="00FA2DB7"/>
    <w:rsid w:val="00FB7D46"/>
    <w:rsid w:val="00FF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632</Words>
  <Characters>2498</Characters>
  <Application>Microsoft Office Word</Application>
  <DocSecurity>0</DocSecurity>
  <Lines>71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103</cp:revision>
  <cp:lastPrinted>2026-03-28T19:54:00Z</cp:lastPrinted>
  <dcterms:created xsi:type="dcterms:W3CDTF">2024-09-06T02:13:00Z</dcterms:created>
  <dcterms:modified xsi:type="dcterms:W3CDTF">2026-03-28T19:55:00Z</dcterms:modified>
</cp:coreProperties>
</file>