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37DCC" w14:textId="5A6F949B" w:rsidR="0039456A" w:rsidRPr="00FC172B" w:rsidRDefault="00422A86" w:rsidP="00FC172B">
      <w:pPr>
        <w:jc w:val="center"/>
        <w:rPr>
          <w:sz w:val="32"/>
          <w:szCs w:val="32"/>
        </w:rPr>
      </w:pPr>
      <w:r w:rsidRPr="00FC172B">
        <w:rPr>
          <w:sz w:val="32"/>
          <w:szCs w:val="32"/>
        </w:rPr>
        <w:t>Forces at Angles</w:t>
      </w:r>
    </w:p>
    <w:p w14:paraId="45BC755F" w14:textId="0F0B5962" w:rsidR="00CA3C03" w:rsidRPr="00FC172B" w:rsidRDefault="00CA3C03" w:rsidP="00FC172B"/>
    <w:p w14:paraId="0E1801DF" w14:textId="7FCE6712" w:rsidR="00422A86" w:rsidRDefault="00FC172B" w:rsidP="00FC172B">
      <w:pPr>
        <w:pStyle w:val="ListParagraph"/>
        <w:numPr>
          <w:ilvl w:val="0"/>
          <w:numId w:val="2"/>
        </w:numPr>
      </w:pPr>
      <w:r w:rsidRPr="00422A86">
        <w:rPr>
          <w:noProof/>
        </w:rPr>
        <w:drawing>
          <wp:anchor distT="0" distB="0" distL="114300" distR="114300" simplePos="0" relativeHeight="251658240" behindDoc="0" locked="0" layoutInCell="1" allowOverlap="1" wp14:anchorId="4B43E54F" wp14:editId="2C551C78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501775" cy="1212850"/>
            <wp:effectExtent l="0" t="0" r="3175" b="6350"/>
            <wp:wrapSquare wrapText="bothSides"/>
            <wp:docPr id="17650435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775" cy="121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A86" w:rsidRPr="00422A86">
        <w:t>An 6.0 kg object is on a frictionless ramp as shown. What is the acceleration of the object?</w:t>
      </w:r>
    </w:p>
    <w:p w14:paraId="73F30BF3" w14:textId="3D16188B" w:rsidR="00422A86" w:rsidRDefault="00422A86" w:rsidP="00FC172B"/>
    <w:p w14:paraId="06C7DE31" w14:textId="15DA4F59" w:rsidR="00422A86" w:rsidRDefault="00422A86" w:rsidP="00FC172B"/>
    <w:p w14:paraId="42E81F65" w14:textId="77777777" w:rsidR="00422A86" w:rsidRDefault="00422A86" w:rsidP="00FC172B"/>
    <w:p w14:paraId="14DFC98D" w14:textId="77777777" w:rsidR="00422A86" w:rsidRDefault="00422A86" w:rsidP="00FC172B"/>
    <w:p w14:paraId="3B947C02" w14:textId="77777777" w:rsidR="00216148" w:rsidRDefault="00216148" w:rsidP="00FC172B"/>
    <w:p w14:paraId="7010F43D" w14:textId="60C9E8C7" w:rsidR="00422A86" w:rsidRPr="00422A86" w:rsidRDefault="00422A86" w:rsidP="00FC172B"/>
    <w:p w14:paraId="11C07076" w14:textId="6D21B3CF" w:rsidR="00422A86" w:rsidRDefault="00FC172B" w:rsidP="00FC172B">
      <w:pPr>
        <w:pStyle w:val="ListParagraph"/>
        <w:numPr>
          <w:ilvl w:val="0"/>
          <w:numId w:val="2"/>
        </w:numPr>
      </w:pPr>
      <w:r w:rsidRPr="00422A86">
        <w:rPr>
          <w:noProof/>
        </w:rPr>
        <w:drawing>
          <wp:anchor distT="0" distB="0" distL="114300" distR="114300" simplePos="0" relativeHeight="251659264" behindDoc="0" locked="0" layoutInCell="1" allowOverlap="1" wp14:anchorId="21E72764" wp14:editId="61271C13">
            <wp:simplePos x="0" y="0"/>
            <wp:positionH relativeFrom="margin">
              <wp:posOffset>4085590</wp:posOffset>
            </wp:positionH>
            <wp:positionV relativeFrom="paragraph">
              <wp:posOffset>6985</wp:posOffset>
            </wp:positionV>
            <wp:extent cx="1868805" cy="1013460"/>
            <wp:effectExtent l="0" t="0" r="0" b="0"/>
            <wp:wrapSquare wrapText="bothSides"/>
            <wp:docPr id="16180938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A86" w:rsidRPr="00422A86">
        <w:t>An object is on a ramp with a shown. If the coefficient of friction is 0.40, what is the acceleration of the object?</w:t>
      </w:r>
    </w:p>
    <w:p w14:paraId="079E89AF" w14:textId="1D13E7A8" w:rsidR="00422A86" w:rsidRDefault="00422A86" w:rsidP="00FC172B"/>
    <w:p w14:paraId="442EA05E" w14:textId="1B8A0165" w:rsidR="00422A86" w:rsidRDefault="00422A86" w:rsidP="00FC172B"/>
    <w:p w14:paraId="4EFF0737" w14:textId="77777777" w:rsidR="00216148" w:rsidRDefault="00216148" w:rsidP="00FC172B"/>
    <w:p w14:paraId="1D112829" w14:textId="77777777" w:rsidR="00216148" w:rsidRDefault="00216148" w:rsidP="00FC172B"/>
    <w:p w14:paraId="1DCBA47B" w14:textId="78E051FA" w:rsidR="00422A86" w:rsidRDefault="00422A86" w:rsidP="00FC172B"/>
    <w:p w14:paraId="50A6E550" w14:textId="77777777" w:rsidR="00FC172B" w:rsidRDefault="00FC172B" w:rsidP="00FC172B"/>
    <w:p w14:paraId="5D9688D0" w14:textId="348DC196" w:rsidR="00422A86" w:rsidRDefault="00FC172B" w:rsidP="00FC172B">
      <w:pPr>
        <w:pStyle w:val="ListParagraph"/>
        <w:numPr>
          <w:ilvl w:val="0"/>
          <w:numId w:val="2"/>
        </w:numPr>
      </w:pPr>
      <w:r w:rsidRPr="00422A86">
        <w:rPr>
          <w:noProof/>
        </w:rPr>
        <w:drawing>
          <wp:anchor distT="0" distB="0" distL="114300" distR="114300" simplePos="0" relativeHeight="251660288" behindDoc="0" locked="0" layoutInCell="1" allowOverlap="1" wp14:anchorId="6BCF453C" wp14:editId="20169135">
            <wp:simplePos x="0" y="0"/>
            <wp:positionH relativeFrom="margin">
              <wp:posOffset>4613910</wp:posOffset>
            </wp:positionH>
            <wp:positionV relativeFrom="paragraph">
              <wp:posOffset>5080</wp:posOffset>
            </wp:positionV>
            <wp:extent cx="1343025" cy="1150620"/>
            <wp:effectExtent l="0" t="0" r="9525" b="0"/>
            <wp:wrapSquare wrapText="bothSides"/>
            <wp:docPr id="4833713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A86" w:rsidRPr="00422A86">
        <w:t>A 1.5 kg object is on a ramp as shown. If the object accelerates down the ramp at 3.0 m/s</w:t>
      </w:r>
      <w:r w:rsidR="00422A86" w:rsidRPr="00652C79">
        <w:rPr>
          <w:vertAlign w:val="superscript"/>
        </w:rPr>
        <w:t>2</w:t>
      </w:r>
      <w:r w:rsidR="00422A86" w:rsidRPr="00422A86">
        <w:t xml:space="preserve">, what is the coefficient of friction between the object and the surface of the ramp? </w:t>
      </w:r>
    </w:p>
    <w:p w14:paraId="2B2B5D1C" w14:textId="57F17891" w:rsidR="00422A86" w:rsidRDefault="00422A86" w:rsidP="00FC172B"/>
    <w:p w14:paraId="20EFC625" w14:textId="6ED77293" w:rsidR="00422A86" w:rsidRDefault="00422A86" w:rsidP="00FC172B"/>
    <w:p w14:paraId="4121A8CB" w14:textId="2AD931BD" w:rsidR="00422A86" w:rsidRDefault="00422A86" w:rsidP="00FC172B"/>
    <w:p w14:paraId="1165D54D" w14:textId="77777777" w:rsidR="00216148" w:rsidRDefault="00216148" w:rsidP="00FC172B"/>
    <w:p w14:paraId="4D971A4E" w14:textId="77777777" w:rsidR="00216148" w:rsidRDefault="00216148" w:rsidP="00FC172B"/>
    <w:p w14:paraId="77C7AFB5" w14:textId="77777777" w:rsidR="00757C81" w:rsidRDefault="00757C81" w:rsidP="00757C81"/>
    <w:p w14:paraId="031DF070" w14:textId="30D5E152" w:rsidR="00422A86" w:rsidRDefault="00FC172B" w:rsidP="00FC172B">
      <w:pPr>
        <w:pStyle w:val="ListParagraph"/>
        <w:numPr>
          <w:ilvl w:val="0"/>
          <w:numId w:val="2"/>
        </w:numPr>
      </w:pPr>
      <w:r w:rsidRPr="00422A86">
        <w:rPr>
          <w:noProof/>
        </w:rPr>
        <w:drawing>
          <wp:anchor distT="0" distB="0" distL="114300" distR="114300" simplePos="0" relativeHeight="251663360" behindDoc="0" locked="0" layoutInCell="1" allowOverlap="1" wp14:anchorId="314A8F51" wp14:editId="0D98E6AC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146935" cy="1005840"/>
            <wp:effectExtent l="0" t="0" r="5715" b="3810"/>
            <wp:wrapSquare wrapText="bothSides"/>
            <wp:docPr id="99284654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A86" w:rsidRPr="00422A86">
        <w:t xml:space="preserve">An object begins sliding down a ramp. If the object was initially at rest 1.5 m from the base of the ramp and the coefficient of friction is 0.30, how long does it take for the object to reach the bottom of the ramp? </w:t>
      </w:r>
    </w:p>
    <w:p w14:paraId="0705B62B" w14:textId="014F81A3" w:rsidR="00422A86" w:rsidRDefault="00422A86" w:rsidP="00FC172B"/>
    <w:p w14:paraId="02A4BB04" w14:textId="77777777" w:rsidR="00422A86" w:rsidRPr="00422A86" w:rsidRDefault="00422A86" w:rsidP="00FC172B"/>
    <w:sectPr w:rsidR="00422A86" w:rsidRPr="00422A86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"/>
  </w:num>
  <w:num w:numId="2" w16cid:durableId="1468157028">
    <w:abstractNumId w:val="2"/>
  </w:num>
  <w:num w:numId="3" w16cid:durableId="621696343">
    <w:abstractNumId w:val="0"/>
  </w:num>
  <w:num w:numId="4" w16cid:durableId="1925601495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C6A4D"/>
    <w:rsid w:val="000F351C"/>
    <w:rsid w:val="00125F57"/>
    <w:rsid w:val="001A6875"/>
    <w:rsid w:val="00215DA2"/>
    <w:rsid w:val="00216148"/>
    <w:rsid w:val="00227016"/>
    <w:rsid w:val="0023126A"/>
    <w:rsid w:val="00267FFB"/>
    <w:rsid w:val="0027614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427C8"/>
    <w:rsid w:val="00444C9A"/>
    <w:rsid w:val="0046007C"/>
    <w:rsid w:val="00465787"/>
    <w:rsid w:val="00475D9C"/>
    <w:rsid w:val="004A0AE9"/>
    <w:rsid w:val="004A6D8F"/>
    <w:rsid w:val="004B300E"/>
    <w:rsid w:val="004C0C3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2C79"/>
    <w:rsid w:val="006531B5"/>
    <w:rsid w:val="00655768"/>
    <w:rsid w:val="00667529"/>
    <w:rsid w:val="00667E44"/>
    <w:rsid w:val="006803FE"/>
    <w:rsid w:val="006A4AF1"/>
    <w:rsid w:val="006C1EBB"/>
    <w:rsid w:val="006C2C47"/>
    <w:rsid w:val="00703FF9"/>
    <w:rsid w:val="00745215"/>
    <w:rsid w:val="00755AAA"/>
    <w:rsid w:val="00757C81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8102F"/>
    <w:rsid w:val="008939FB"/>
    <w:rsid w:val="00894301"/>
    <w:rsid w:val="009060F2"/>
    <w:rsid w:val="0093062B"/>
    <w:rsid w:val="00964620"/>
    <w:rsid w:val="00996207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83AE1"/>
    <w:rsid w:val="00AB385F"/>
    <w:rsid w:val="00AC03A3"/>
    <w:rsid w:val="00AF5127"/>
    <w:rsid w:val="00B00E2C"/>
    <w:rsid w:val="00B205DC"/>
    <w:rsid w:val="00B404A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77B87"/>
    <w:rsid w:val="00D9340C"/>
    <w:rsid w:val="00D97795"/>
    <w:rsid w:val="00DA2AE8"/>
    <w:rsid w:val="00DA673E"/>
    <w:rsid w:val="00DD123A"/>
    <w:rsid w:val="00E6015A"/>
    <w:rsid w:val="00E93B2C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  <w:rsid w:val="00FC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72B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545</Characters>
  <Application>Microsoft Office Word</Application>
  <DocSecurity>0</DocSecurity>
  <Lines>38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83</cp:revision>
  <cp:lastPrinted>2025-11-10T16:02:00Z</cp:lastPrinted>
  <dcterms:created xsi:type="dcterms:W3CDTF">2024-09-06T02:13:00Z</dcterms:created>
  <dcterms:modified xsi:type="dcterms:W3CDTF">2025-11-10T22:56:00Z</dcterms:modified>
</cp:coreProperties>
</file>