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96E7B" w14:textId="285D81B1" w:rsidR="009C7A3D" w:rsidRPr="004A0AE9" w:rsidRDefault="009D4EA0" w:rsidP="00DA673E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76894145"/>
      <w:r>
        <w:rPr>
          <w:rFonts w:ascii="Times New Roman" w:hAnsi="Times New Roman" w:cs="Times New Roman"/>
          <w:sz w:val="32"/>
          <w:szCs w:val="32"/>
        </w:rPr>
        <w:t>Velocity</w:t>
      </w:r>
      <w:r w:rsidR="009B0A08">
        <w:rPr>
          <w:rFonts w:ascii="Times New Roman" w:hAnsi="Times New Roman" w:cs="Times New Roman"/>
          <w:sz w:val="32"/>
          <w:szCs w:val="32"/>
        </w:rPr>
        <w:t xml:space="preserve"> vs. Time</w:t>
      </w:r>
    </w:p>
    <w:p w14:paraId="1C27A1F7" w14:textId="77777777" w:rsidR="00062F65" w:rsidRDefault="00062F65" w:rsidP="00062F6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43F1FD2E" w14:textId="77777777" w:rsid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 xml:space="preserve">For each short story, draw a </w:t>
      </w:r>
      <w:r w:rsidRPr="009D4EA0">
        <w:rPr>
          <w:rFonts w:ascii="Times New Roman" w:hAnsi="Times New Roman" w:cs="Times New Roman"/>
          <w:b/>
          <w:bCs/>
          <w:sz w:val="24"/>
          <w:szCs w:val="24"/>
        </w:rPr>
        <w:t>velocity vs. time graph</w:t>
      </w:r>
      <w:r w:rsidRPr="009D4EA0">
        <w:rPr>
          <w:rFonts w:ascii="Times New Roman" w:hAnsi="Times New Roman" w:cs="Times New Roman"/>
          <w:sz w:val="24"/>
          <w:szCs w:val="24"/>
        </w:rPr>
        <w:t xml:space="preserve"> that matches the description. </w:t>
      </w:r>
    </w:p>
    <w:p w14:paraId="235EBCFE" w14:textId="77777777" w:rsid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15DAC7" w14:textId="77777777" w:rsidR="009D4EA0" w:rsidRPr="009D4EA0" w:rsidRDefault="009D4EA0" w:rsidP="009D4EA0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 xml:space="preserve">On your graph, time is on the x-axis and velocity on the y-axis. </w:t>
      </w:r>
    </w:p>
    <w:p w14:paraId="6B6672E2" w14:textId="77777777" w:rsidR="009D4EA0" w:rsidRPr="009D4EA0" w:rsidRDefault="009D4EA0" w:rsidP="009D4EA0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 xml:space="preserve">Positive velocity means moving forward; negative velocity means moving back toward the start. </w:t>
      </w:r>
    </w:p>
    <w:p w14:paraId="3E313A75" w14:textId="3E76B765" w:rsidR="009D4EA0" w:rsidRPr="009D4EA0" w:rsidRDefault="009D4EA0" w:rsidP="009D4EA0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Show accelerations (sloped lines), constant velocities (horizontal lines above or below the axis), and rest (a flat line on the time axis). Label axes clearly.</w:t>
      </w:r>
    </w:p>
    <w:p w14:paraId="72A9F5B8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D21507" w14:textId="2A085885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skateboarder rolls forward at a constant speed.</w:t>
      </w:r>
    </w:p>
    <w:p w14:paraId="3D3D23A1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7DA4FA" w14:textId="1D38A69B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runner stands still for a few seconds, then jogs forward at a steady pace.</w:t>
      </w:r>
    </w:p>
    <w:p w14:paraId="271EB87B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2F04A8" w14:textId="215C5C4E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bicyclist rides at a steady speed, slows evenly to a stop, then stays at rest.</w:t>
      </w:r>
    </w:p>
    <w:p w14:paraId="1434009E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D261D8" w14:textId="6F4DE790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dog starts walking slowly, speeds up evenly, then walks steadily at that faster speed.</w:t>
      </w:r>
    </w:p>
    <w:p w14:paraId="2534610C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0079E0" w14:textId="1AB9673E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car moves at a constant speed, brakes evenly to a stop, waits, then accelerates smoothly forward again.</w:t>
      </w:r>
    </w:p>
    <w:p w14:paraId="46FF55D1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50817B" w14:textId="55BA669A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student runs quickly, stops suddenly, stands still, then jogs back toward the start at a slower constant speed.</w:t>
      </w:r>
    </w:p>
    <w:p w14:paraId="221D9579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84364F" w14:textId="6AFEFACF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sprinter accelerates rapidly out of the blocks, maintains top speed for several seconds, then decelerates evenly to a stop.</w:t>
      </w:r>
    </w:p>
    <w:p w14:paraId="6A9BE0FC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243A63" w14:textId="52E8C15F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bus moves at a slow constant speed, accelerates steadily to a higher speed, cruises, then decelerates smoothly to a stop.</w:t>
      </w:r>
    </w:p>
    <w:p w14:paraId="41B5C9DD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E09899" w14:textId="464F4230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train departs a station, accelerates steadily, maintains high speed, brakes smoothly, and stops at the next station.</w:t>
      </w:r>
    </w:p>
    <w:p w14:paraId="2B92C744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4AD4A4" w14:textId="69AAFBC2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car backs slowly out of a driveway (negative velocity), stops, then accelerates forward onto the road and drives at a steady speed.</w:t>
      </w:r>
    </w:p>
    <w:p w14:paraId="6AD03595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CC5C20" w14:textId="5F8936E3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toy car is pushed: it speeds up steadily, slows down to a stop on its own, then is pushed again to a faster constant speed.</w:t>
      </w:r>
    </w:p>
    <w:p w14:paraId="2AFB9842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F7304B" w14:textId="4283F928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jogger runs at steady speed, pauses, then runs back toward the start at the same speed.</w:t>
      </w:r>
    </w:p>
    <w:p w14:paraId="51C944E1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04AECD" w14:textId="0D4D043D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roller coaster accelerates downhill, levels out at a high constant speed, brakes evenly to zero, then waits.</w:t>
      </w:r>
    </w:p>
    <w:p w14:paraId="2F785415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B2A432" w14:textId="5EA856CC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lastRenderedPageBreak/>
        <w:t>A cyclist pedals forward at a constant speed, coasts while slowing evenly to rest, pauses, then accelerates backward down a hill (negative velocity).</w:t>
      </w:r>
    </w:p>
    <w:p w14:paraId="59812D17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51F512" w14:textId="7B16CA9D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driver accelerates quickly forward, cruises, slams the brakes to zero, waits, then accelerates backward in reverse.</w:t>
      </w:r>
    </w:p>
    <w:p w14:paraId="70253185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338463" w14:textId="3467E890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rowboat moves forward slowly at constant speed, accelerates strongly, slows gradually to rest, then drifts backward at a gentle constant speed.</w:t>
      </w:r>
    </w:p>
    <w:p w14:paraId="29A9FA20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6AA36E" w14:textId="1151BC26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drone rises upward at constant velocity, accelerates faster, hovers (zero velocity), then descends steadily to land (negative velocity).</w:t>
      </w:r>
    </w:p>
    <w:p w14:paraId="7EAEF1F1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E0C8828" w14:textId="07ABBD7F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runner sprints forward, slows evenly to rest, reverses immediately into a steady jog back toward the start, then slows to rest again.</w:t>
      </w:r>
    </w:p>
    <w:p w14:paraId="2D7AB09B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1D02E2A" w14:textId="629173BF" w:rsid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courier accelerates forward to a sprint, maintains it, brakes evenly to zero, accelerates backward (negative velocity), cruises, then brakes to rest.</w:t>
      </w:r>
    </w:p>
    <w:p w14:paraId="01575D4D" w14:textId="77777777" w:rsidR="009D4EA0" w:rsidRPr="009D4EA0" w:rsidRDefault="009D4EA0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87CD9B" w14:textId="01125296" w:rsidR="009D4EA0" w:rsidRPr="009D4EA0" w:rsidRDefault="009D4EA0" w:rsidP="009D4EA0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D4EA0">
        <w:rPr>
          <w:rFonts w:ascii="Times New Roman" w:hAnsi="Times New Roman" w:cs="Times New Roman"/>
          <w:sz w:val="24"/>
          <w:szCs w:val="24"/>
        </w:rPr>
        <w:t>A spacecraft accelerates gently forward, coasts at constant velocity, decelerates smoothly to zero, reverses with steady acceleration, cruises backward, and finally decelerates to rest at the origin.</w:t>
      </w:r>
    </w:p>
    <w:p w14:paraId="2A3F9DD8" w14:textId="683A547E" w:rsidR="0080284A" w:rsidRPr="00013C5B" w:rsidRDefault="0080284A" w:rsidP="009D4E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80284A" w:rsidRPr="00013C5B" w:rsidSect="002176A2">
      <w:type w:val="continuous"/>
      <w:pgSz w:w="12240" w:h="15840"/>
      <w:pgMar w:top="709" w:right="144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804B4"/>
    <w:multiLevelType w:val="hybridMultilevel"/>
    <w:tmpl w:val="527CBD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6327C32"/>
    <w:multiLevelType w:val="hybridMultilevel"/>
    <w:tmpl w:val="DED88D4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851E2A"/>
    <w:multiLevelType w:val="hybridMultilevel"/>
    <w:tmpl w:val="EC785EE6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B1839C0"/>
    <w:multiLevelType w:val="hybridMultilevel"/>
    <w:tmpl w:val="6B088D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F17520"/>
    <w:multiLevelType w:val="hybridMultilevel"/>
    <w:tmpl w:val="527CBD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56E19"/>
    <w:multiLevelType w:val="hybridMultilevel"/>
    <w:tmpl w:val="FFCC010E"/>
    <w:lvl w:ilvl="0" w:tplc="10090019">
      <w:start w:val="1"/>
      <w:numFmt w:val="lowerLetter"/>
      <w:lvlText w:val="%1."/>
      <w:lvlJc w:val="left"/>
      <w:pPr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11"/>
  </w:num>
  <w:num w:numId="2" w16cid:durableId="1991135637">
    <w:abstractNumId w:val="10"/>
  </w:num>
  <w:num w:numId="3" w16cid:durableId="1437092912">
    <w:abstractNumId w:val="4"/>
  </w:num>
  <w:num w:numId="4" w16cid:durableId="316617803">
    <w:abstractNumId w:val="0"/>
  </w:num>
  <w:num w:numId="5" w16cid:durableId="4940511">
    <w:abstractNumId w:val="15"/>
  </w:num>
  <w:num w:numId="6" w16cid:durableId="282660280">
    <w:abstractNumId w:val="3"/>
  </w:num>
  <w:num w:numId="7" w16cid:durableId="2069566514">
    <w:abstractNumId w:val="13"/>
  </w:num>
  <w:num w:numId="8" w16cid:durableId="55401924">
    <w:abstractNumId w:val="19"/>
  </w:num>
  <w:num w:numId="9" w16cid:durableId="882519180">
    <w:abstractNumId w:val="17"/>
  </w:num>
  <w:num w:numId="10" w16cid:durableId="3820813">
    <w:abstractNumId w:val="12"/>
  </w:num>
  <w:num w:numId="11" w16cid:durableId="182787573">
    <w:abstractNumId w:val="16"/>
  </w:num>
  <w:num w:numId="12" w16cid:durableId="811292008">
    <w:abstractNumId w:val="2"/>
  </w:num>
  <w:num w:numId="13" w16cid:durableId="2001224945">
    <w:abstractNumId w:val="5"/>
  </w:num>
  <w:num w:numId="14" w16cid:durableId="2028674804">
    <w:abstractNumId w:val="8"/>
  </w:num>
  <w:num w:numId="15" w16cid:durableId="1537042885">
    <w:abstractNumId w:val="1"/>
  </w:num>
  <w:num w:numId="16" w16cid:durableId="557666106">
    <w:abstractNumId w:val="14"/>
  </w:num>
  <w:num w:numId="17" w16cid:durableId="1890917652">
    <w:abstractNumId w:val="7"/>
  </w:num>
  <w:num w:numId="18" w16cid:durableId="1851749002">
    <w:abstractNumId w:val="18"/>
  </w:num>
  <w:num w:numId="19" w16cid:durableId="607738299">
    <w:abstractNumId w:val="6"/>
  </w:num>
  <w:num w:numId="20" w16cid:durableId="14828487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146A43"/>
    <w:rsid w:val="001A6875"/>
    <w:rsid w:val="002176A2"/>
    <w:rsid w:val="00276145"/>
    <w:rsid w:val="002B7842"/>
    <w:rsid w:val="002D70CB"/>
    <w:rsid w:val="003E386D"/>
    <w:rsid w:val="00412DA4"/>
    <w:rsid w:val="00424AEC"/>
    <w:rsid w:val="00444C9A"/>
    <w:rsid w:val="0046007C"/>
    <w:rsid w:val="004A0AE9"/>
    <w:rsid w:val="004A6D8F"/>
    <w:rsid w:val="00582BC7"/>
    <w:rsid w:val="00591EBD"/>
    <w:rsid w:val="005F1F87"/>
    <w:rsid w:val="00634BE7"/>
    <w:rsid w:val="006803FE"/>
    <w:rsid w:val="006A4AF1"/>
    <w:rsid w:val="00745215"/>
    <w:rsid w:val="007713D3"/>
    <w:rsid w:val="007A44CA"/>
    <w:rsid w:val="007A7C3C"/>
    <w:rsid w:val="0080284A"/>
    <w:rsid w:val="0088102F"/>
    <w:rsid w:val="009060F2"/>
    <w:rsid w:val="009B0A08"/>
    <w:rsid w:val="009C7A3D"/>
    <w:rsid w:val="009D4EA0"/>
    <w:rsid w:val="00A63D4B"/>
    <w:rsid w:val="00AB385F"/>
    <w:rsid w:val="00B51404"/>
    <w:rsid w:val="00B54634"/>
    <w:rsid w:val="00BB777A"/>
    <w:rsid w:val="00BE543C"/>
    <w:rsid w:val="00C052FF"/>
    <w:rsid w:val="00C570D8"/>
    <w:rsid w:val="00C81CDA"/>
    <w:rsid w:val="00C965BC"/>
    <w:rsid w:val="00D13D97"/>
    <w:rsid w:val="00D4106F"/>
    <w:rsid w:val="00DA673E"/>
    <w:rsid w:val="00E937BC"/>
    <w:rsid w:val="00F25BE0"/>
    <w:rsid w:val="00F46F0A"/>
    <w:rsid w:val="00F71824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028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2</cp:revision>
  <cp:lastPrinted>2024-09-17T15:07:00Z</cp:lastPrinted>
  <dcterms:created xsi:type="dcterms:W3CDTF">2025-09-22T05:01:00Z</dcterms:created>
  <dcterms:modified xsi:type="dcterms:W3CDTF">2025-09-22T05:01:00Z</dcterms:modified>
</cp:coreProperties>
</file>