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FDBA8" w14:textId="77777777" w:rsidR="00C53B86" w:rsidRPr="00A9666D" w:rsidRDefault="00C53B86" w:rsidP="00C53B86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40"/>
          <w:szCs w:val="40"/>
        </w:rPr>
      </w:pPr>
      <w:r>
        <w:rPr>
          <w:rFonts w:ascii="Times New Roman" w:eastAsiaTheme="minorEastAsia" w:hAnsi="Times New Roman" w:cs="Times New Roman"/>
          <w:sz w:val="40"/>
          <w:szCs w:val="40"/>
        </w:rPr>
        <w:t>Rearrange</w:t>
      </w:r>
      <w:r w:rsidRPr="00A9666D">
        <w:rPr>
          <w:rFonts w:ascii="Times New Roman" w:eastAsiaTheme="minorEastAsia" w:hAnsi="Times New Roman" w:cs="Times New Roman"/>
          <w:sz w:val="40"/>
          <w:szCs w:val="40"/>
        </w:rPr>
        <w:t xml:space="preserve"> these Equations:</w:t>
      </w:r>
    </w:p>
    <w:p w14:paraId="3BB484B4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847E668" wp14:editId="495EDBD4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64186752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69819E" id="Straight Connector 1" o:spid="_x0000_s1026" style="position:absolute;z-index:251710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753B660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the </w:t>
      </w:r>
      <w:r>
        <w:t>velocity</w:t>
      </w:r>
      <w:r w:rsidRPr="004A2DD0">
        <w:t xml:space="preserve"> formula</w:t>
      </w:r>
      <w:r>
        <w:t xml:space="preserve"> </w:t>
      </w:r>
      <m:oMath>
        <m:sSup>
          <m:sSup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pPr>
          <m:e>
            <m:sSub>
              <m:sSubPr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pPr>
          <m:e>
            <m:sSub>
              <m:sSubPr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+2ad</m:t>
        </m:r>
      </m:oMath>
      <w:r>
        <w:rPr>
          <w:kern w:val="2"/>
          <w:lang w:eastAsia="en-US"/>
          <w14:ligatures w14:val="standardContextual"/>
        </w:rPr>
        <w:t xml:space="preserve"> </w:t>
      </w:r>
      <w:r w:rsidRPr="004A2DD0">
        <w:rPr>
          <w:rStyle w:val="Emphasis"/>
          <w:i w:val="0"/>
          <w:iCs w:val="0"/>
        </w:rPr>
        <w:t xml:space="preserve">to </w:t>
      </w:r>
    </w:p>
    <w:p w14:paraId="01883135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60D477CC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  <w:r w:rsidRPr="004A2DD0">
        <w:t>’</w:t>
      </w:r>
    </w:p>
    <w:p w14:paraId="5204BA21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1A65744F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d</m:t>
        </m:r>
      </m:oMath>
      <w:r w:rsidRPr="004A2DD0">
        <w:t>’</w:t>
      </w:r>
    </w:p>
    <w:p w14:paraId="412BB8E4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4560D387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a</m:t>
        </m:r>
      </m:oMath>
      <w:r w:rsidRPr="004A2DD0">
        <w:t>’</w:t>
      </w:r>
    </w:p>
    <w:p w14:paraId="2E9FAD92" w14:textId="77777777" w:rsidR="00C53B86" w:rsidRPr="004A2DD0" w:rsidRDefault="00C53B86" w:rsidP="00C53B8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D2977A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72428C2" wp14:editId="213C8507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5947231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6A91F9" id="Straight Connector 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3009EA34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 </w:t>
      </w:r>
      <m:oMath>
        <m:r>
          <w:rPr>
            <w:rFonts w:ascii="Cambria Math" w:hAnsi="Cambria Math"/>
          </w:rPr>
          <m:t>d=</m:t>
        </m:r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t+</m:t>
        </m:r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kern w:val="2"/>
          <w:lang w:eastAsia="en-US"/>
          <w14:ligatures w14:val="standardContextual"/>
        </w:rPr>
        <w:t xml:space="preserve"> </w:t>
      </w:r>
    </w:p>
    <w:p w14:paraId="076AA04A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2093F0BB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a</m:t>
        </m:r>
      </m:oMath>
      <w:r w:rsidRPr="004A2DD0">
        <w:t>’</w:t>
      </w:r>
    </w:p>
    <w:p w14:paraId="6686F219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6202A3D0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4A2DD0">
        <w:t>’</w:t>
      </w:r>
    </w:p>
    <w:p w14:paraId="1A5350A3" w14:textId="77777777" w:rsidR="00C53B86" w:rsidRDefault="00C53B86" w:rsidP="00C53B8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492A2D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9C81C42" wp14:editId="7CF0EB16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1579785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F179AD" id="Straight Connector 1" o:spid="_x0000_s1026" style="position:absolute;z-index:251706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56E3B339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pPr>
          <m:e>
            <m:sSub>
              <m:sSubPr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+mgh=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pPr>
          <m:e>
            <m:r>
              <w:rPr>
                <w:rFonts w:ascii="Cambria Math" w:eastAsiaTheme="minorHAnsi" w:hAnsi="Cambria Math"/>
                <w:kern w:val="2"/>
                <w:lang w:eastAsia="en-US"/>
                <w14:ligatures w14:val="standardContextual"/>
              </w:rPr>
              <m:t>m</m:t>
            </m:r>
            <m:sSub>
              <m:sSubPr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785F785B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0199356C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  <w:r w:rsidRPr="004A2DD0">
        <w:t>’</w:t>
      </w:r>
    </w:p>
    <w:p w14:paraId="6DA3152C" w14:textId="77777777" w:rsidR="00C53B86" w:rsidRPr="004A2DD0" w:rsidRDefault="00C53B86" w:rsidP="00C53B8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7027E2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h</m:t>
        </m:r>
      </m:oMath>
      <w:r w:rsidRPr="004A2DD0">
        <w:t>’</w:t>
      </w:r>
    </w:p>
    <w:p w14:paraId="133EAFC9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672B02E6" w14:textId="77777777" w:rsidR="00C53B86" w:rsidRPr="003D1F6C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177A666" wp14:editId="26377731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25191701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267A88" id="Straight Connector 1" o:spid="_x0000_s1026" style="position:absolute;z-index:251712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781B2DDC" w14:textId="77777777" w:rsidR="00C53B86" w:rsidRPr="003D1F6C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3D1F6C">
        <w:t xml:space="preserve">Rearrange the formula </w:t>
      </w:r>
      <m:oMath>
        <m:r>
          <w:rPr>
            <w:rFonts w:ascii="Cambria Math" w:hAnsi="Cambria Math"/>
          </w:rPr>
          <m:t>d=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t</m:t>
        </m:r>
      </m:oMath>
    </w:p>
    <w:p w14:paraId="45BB37E0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3A5B5608" w14:textId="77777777" w:rsidR="00C53B86" w:rsidRPr="003D1F6C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 w:rsidRPr="003D1F6C">
        <w:rPr>
          <w:rStyle w:val="Emphasis"/>
        </w:rPr>
        <w:t xml:space="preserve">Solve for </w:t>
      </w:r>
      <w:r w:rsidRPr="003D1F6C">
        <w:t>‘t’</w:t>
      </w:r>
    </w:p>
    <w:p w14:paraId="5D003996" w14:textId="77777777" w:rsidR="00C53B86" w:rsidRPr="003D1F6C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6CAE10AC" w14:textId="77777777" w:rsidR="00C53B86" w:rsidRPr="003D1F6C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 w:rsidRPr="003D1F6C">
        <w:rPr>
          <w:rStyle w:val="Emphasis"/>
        </w:rPr>
        <w:t xml:space="preserve">Solve for </w:t>
      </w:r>
      <w:r w:rsidRPr="003D1F6C">
        <w:t>‘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  <w:r w:rsidRPr="003D1F6C">
        <w:t>’</w:t>
      </w:r>
    </w:p>
    <w:p w14:paraId="6CC286E0" w14:textId="77777777" w:rsidR="00C53B86" w:rsidRPr="003D1F6C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7DBD2AE5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E44800" wp14:editId="28AB007E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50826368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CB69BC" id="Straight Connector 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5D238634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the formula </w:t>
      </w:r>
      <m:oMath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o</m:t>
                </m:r>
              </m:sub>
            </m:sSub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den>
        </m:f>
      </m:oMath>
      <w:r>
        <w:rPr>
          <w:kern w:val="2"/>
          <w:lang w:eastAsia="en-US"/>
          <w14:ligatures w14:val="standardContextual"/>
        </w:rPr>
        <w:t xml:space="preserve"> </w:t>
      </w:r>
    </w:p>
    <w:p w14:paraId="36E07233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5B89EB4A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f</m:t>
        </m:r>
      </m:oMath>
      <w:r w:rsidRPr="004A2DD0">
        <w:t>’</w:t>
      </w:r>
    </w:p>
    <w:p w14:paraId="55144AC7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0685866B" w14:textId="27AFAF89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eastAsiaTheme="minorEastAsia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eastAsiaTheme="minorEastAsia" w:hAnsi="Cambria Math"/>
              </w:rPr>
              <m:t>d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</m:oMath>
      <w:r w:rsidRPr="004A2DD0">
        <w:t>’</w:t>
      </w:r>
    </w:p>
    <w:p w14:paraId="19EDDF68" w14:textId="77777777" w:rsidR="00C53B86" w:rsidRDefault="00C53B86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>
        <w:br w:type="page"/>
      </w:r>
    </w:p>
    <w:p w14:paraId="4B416AEC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4B826D58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33EA91B" wp14:editId="55EA47A6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35811672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FFE8A7" id="Straight Connector 1" o:spid="_x0000_s1026" style="position:absolute;z-index:251711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65A9A4D4" w14:textId="6918BCC2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 w:rsidRPr="004A2DD0">
        <w:t>Rearrange the formula</w:t>
      </w:r>
      <w:r>
        <w:t xml:space="preserve"> </w:t>
      </w:r>
      <m:oMath>
        <m:r>
          <w:rPr>
            <w:rFonts w:ascii="Cambria Math" w:hAnsi="Cambria Math"/>
          </w:rPr>
          <m:t>L</m:t>
        </m:r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o</m:t>
            </m:r>
          </m:sub>
        </m:sSub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L</m:t>
            </m:r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rad>
      </m:oMath>
      <w:r>
        <w:rPr>
          <w:kern w:val="2"/>
          <w:lang w:eastAsia="en-US"/>
          <w14:ligatures w14:val="standardContextual"/>
        </w:rPr>
        <w:t xml:space="preserve"> </w:t>
      </w:r>
    </w:p>
    <w:p w14:paraId="38254D61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0A165F74" w14:textId="431F4D36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o</m:t>
            </m:r>
          </m:sub>
        </m:sSub>
      </m:oMath>
      <w:r w:rsidRPr="004A2DD0">
        <w:t>’</w:t>
      </w:r>
    </w:p>
    <w:p w14:paraId="1758971F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3CAA39A8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v</m:t>
        </m:r>
      </m:oMath>
      <w:r w:rsidRPr="004A2DD0">
        <w:t>’</w:t>
      </w:r>
    </w:p>
    <w:p w14:paraId="6972C11D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65159E44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1523B47B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56B3950C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726762A1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7CB9927" wp14:editId="78BF2B95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25251182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E9FA96" id="Straight Connector 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033FA650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the formula </w:t>
      </w:r>
      <m:oMath>
        <m:r>
          <w:rPr>
            <w:rFonts w:ascii="Cambria Math" w:hAnsi="Cambria Math"/>
          </w:rPr>
          <m:t>m=</m:t>
        </m:r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sSub>
              <m:sSubPr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kern w:val="2"/>
                        <w:lang w:eastAsia="en-US"/>
                        <w14:ligatures w14:val="standardContextual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kern w:val="2"/>
                            <w:lang w:eastAsia="en-US"/>
                            <w14:ligatures w14:val="standardContextual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kern w:val="2"/>
                            <w:lang w:eastAsia="en-US"/>
                            <w14:ligatures w14:val="standardContextual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</m:rad>
          </m:den>
        </m:f>
      </m:oMath>
      <w:r w:rsidRPr="004A2DD0">
        <w:rPr>
          <w:rStyle w:val="Emphasis"/>
        </w:rPr>
        <w:t xml:space="preserve"> </w:t>
      </w:r>
    </w:p>
    <w:p w14:paraId="3BDC0D3A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03F42C77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4A2DD0">
        <w:t>’</w:t>
      </w:r>
    </w:p>
    <w:p w14:paraId="495A72CC" w14:textId="77777777" w:rsidR="00C53B86" w:rsidRDefault="00C53B86" w:rsidP="00C53B86">
      <w:pPr>
        <w:pStyle w:val="NormalWeb"/>
        <w:spacing w:before="0" w:beforeAutospacing="0" w:after="0" w:afterAutospacing="0" w:line="276" w:lineRule="auto"/>
        <w:jc w:val="center"/>
      </w:pPr>
    </w:p>
    <w:p w14:paraId="2DF2E456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v</m:t>
        </m:r>
      </m:oMath>
      <w:r w:rsidRPr="004A2DD0">
        <w:t>’</w:t>
      </w:r>
    </w:p>
    <w:p w14:paraId="5A2E841E" w14:textId="77777777" w:rsidR="00C53B86" w:rsidRDefault="00C53B86" w:rsidP="00C53B8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9B7ABB" w14:textId="77777777" w:rsidR="00C53B86" w:rsidRDefault="00C53B86" w:rsidP="00C53B8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CEA1CE" w14:textId="77777777" w:rsidR="00C53B86" w:rsidRDefault="00C53B86" w:rsidP="00C53B8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EA3FC4" w14:textId="77777777" w:rsidR="00C53B86" w:rsidRDefault="00C53B86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>
        <w:br w:type="page"/>
      </w:r>
    </w:p>
    <w:p w14:paraId="298722D8" w14:textId="6E359C28" w:rsidR="00C53B86" w:rsidRPr="00A9666D" w:rsidRDefault="007F33B6" w:rsidP="00C53B86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40"/>
          <w:szCs w:val="40"/>
        </w:rPr>
      </w:pPr>
      <w:r>
        <w:rPr>
          <w:rFonts w:ascii="Times New Roman" w:eastAsiaTheme="minorEastAsia" w:hAnsi="Times New Roman" w:cs="Times New Roman"/>
          <w:sz w:val="40"/>
          <w:szCs w:val="40"/>
        </w:rPr>
        <w:lastRenderedPageBreak/>
        <w:t>Substitution Challenges</w:t>
      </w:r>
      <w:r w:rsidR="00C53B86" w:rsidRPr="00A9666D">
        <w:rPr>
          <w:rFonts w:ascii="Times New Roman" w:eastAsiaTheme="minorEastAsia" w:hAnsi="Times New Roman" w:cs="Times New Roman"/>
          <w:sz w:val="40"/>
          <w:szCs w:val="40"/>
        </w:rPr>
        <w:t>:</w:t>
      </w:r>
    </w:p>
    <w:p w14:paraId="4050832C" w14:textId="77777777" w:rsidR="00C53B86" w:rsidRPr="004A2DD0" w:rsidRDefault="00C53B86" w:rsidP="00C53B86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BC50C7E" wp14:editId="017D31FE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92492923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73FE02" id="Straight Connector 1" o:spid="_x0000_s1026" style="position:absolute;z-index:251714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07E00204" w14:textId="77777777" w:rsidR="00550DC9" w:rsidRPr="00515C9F" w:rsidRDefault="00550DC9" w:rsidP="00550DC9">
      <w:pPr>
        <w:pStyle w:val="NormalWeb"/>
        <w:spacing w:before="0" w:beforeAutospacing="0" w:after="0" w:afterAutospacing="0" w:line="276" w:lineRule="auto"/>
        <w:jc w:val="center"/>
      </w:pPr>
      <w:r w:rsidRPr="00515C9F">
        <w:t xml:space="preserve">Rearrange the three variable formula </w:t>
      </w:r>
      <m:oMath>
        <m:r>
          <w:rPr>
            <w:rFonts w:ascii="Cambria Math" w:hAnsi="Cambria Math"/>
          </w:rPr>
          <m:t>3y+5x=6z</m:t>
        </m:r>
      </m:oMath>
      <w:r w:rsidRPr="00515C9F">
        <w:rPr>
          <w:kern w:val="2"/>
          <w:lang w:eastAsia="en-US"/>
          <w14:ligatures w14:val="standardContextual"/>
        </w:rPr>
        <w:t xml:space="preserve"> </w:t>
      </w:r>
      <w:r w:rsidRPr="00515C9F">
        <w:rPr>
          <w:rStyle w:val="Emphasis"/>
          <w:i w:val="0"/>
          <w:iCs w:val="0"/>
        </w:rPr>
        <w:t>to solve for</w:t>
      </w:r>
      <w:r w:rsidRPr="00515C9F">
        <w:rPr>
          <w:rStyle w:val="Emphasis"/>
        </w:rPr>
        <w:t xml:space="preserve"> </w:t>
      </w:r>
      <w:r w:rsidRPr="00515C9F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x</m:t>
        </m:r>
      </m:oMath>
      <w:r w:rsidRPr="00515C9F">
        <w:t>’</w:t>
      </w:r>
    </w:p>
    <w:p w14:paraId="37BA026F" w14:textId="77777777" w:rsidR="00550DC9" w:rsidRPr="00515C9F" w:rsidRDefault="00550DC9" w:rsidP="00550DC9">
      <w:pPr>
        <w:pStyle w:val="NormalWeb"/>
        <w:spacing w:before="0" w:beforeAutospacing="0" w:after="0" w:afterAutospacing="0" w:line="276" w:lineRule="auto"/>
        <w:jc w:val="center"/>
      </w:pPr>
    </w:p>
    <w:p w14:paraId="2EB45C6D" w14:textId="77777777" w:rsidR="00550DC9" w:rsidRPr="00515C9F" w:rsidRDefault="00550DC9" w:rsidP="00550DC9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5C9F">
        <w:rPr>
          <w:rFonts w:ascii="Times New Roman" w:hAnsi="Times New Roman" w:cs="Times New Roman"/>
          <w:sz w:val="24"/>
          <w:szCs w:val="24"/>
        </w:rPr>
        <w:t>If y = 20, and z = 5, then solve for x.</w:t>
      </w:r>
    </w:p>
    <w:p w14:paraId="584A80E9" w14:textId="77777777" w:rsidR="00550DC9" w:rsidRDefault="00550DC9" w:rsidP="00550DC9">
      <w:pPr>
        <w:pStyle w:val="NormalWeb"/>
        <w:spacing w:before="0" w:beforeAutospacing="0" w:after="0" w:afterAutospacing="0" w:line="276" w:lineRule="auto"/>
        <w:jc w:val="center"/>
      </w:pPr>
    </w:p>
    <w:p w14:paraId="457DD260" w14:textId="77777777" w:rsidR="00C53B86" w:rsidRDefault="00C53B86" w:rsidP="00550DC9">
      <w:pPr>
        <w:pStyle w:val="NormalWeb"/>
        <w:spacing w:before="0" w:beforeAutospacing="0" w:after="0" w:afterAutospacing="0" w:line="276" w:lineRule="auto"/>
        <w:jc w:val="center"/>
      </w:pPr>
    </w:p>
    <w:p w14:paraId="33AF8AA2" w14:textId="77777777" w:rsidR="00C53B86" w:rsidRPr="00515C9F" w:rsidRDefault="00C53B86" w:rsidP="00550DC9">
      <w:pPr>
        <w:pStyle w:val="NormalWeb"/>
        <w:spacing w:before="0" w:beforeAutospacing="0" w:after="0" w:afterAutospacing="0" w:line="276" w:lineRule="auto"/>
        <w:jc w:val="center"/>
      </w:pPr>
    </w:p>
    <w:p w14:paraId="3D405724" w14:textId="77777777" w:rsidR="00550DC9" w:rsidRPr="00515C9F" w:rsidRDefault="00550DC9" w:rsidP="00550DC9">
      <w:pPr>
        <w:pStyle w:val="NormalWeb"/>
        <w:spacing w:before="0" w:beforeAutospacing="0" w:after="0" w:afterAutospacing="0" w:line="276" w:lineRule="auto"/>
        <w:jc w:val="center"/>
      </w:pPr>
    </w:p>
    <w:p w14:paraId="5C152CBC" w14:textId="77777777" w:rsidR="00515C9F" w:rsidRPr="00515C9F" w:rsidRDefault="00515C9F" w:rsidP="00515C9F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62214F" wp14:editId="56A49496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84401820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E005BA" id="Straight Connector 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2B9DF2A3" w14:textId="3149C711" w:rsidR="00515C9F" w:rsidRPr="00515C9F" w:rsidRDefault="00515C9F" w:rsidP="00515C9F">
      <w:pPr>
        <w:pStyle w:val="NormalWeb"/>
        <w:spacing w:before="0" w:beforeAutospacing="0" w:after="0" w:afterAutospacing="0" w:line="276" w:lineRule="auto"/>
        <w:jc w:val="center"/>
      </w:pPr>
      <w:r w:rsidRPr="00515C9F">
        <w:t xml:space="preserve">Use the formula </w:t>
      </w:r>
      <m:oMath>
        <m:r>
          <w:rPr>
            <w:rFonts w:ascii="Cambria Math" w:hAnsi="Cambria Math"/>
          </w:rPr>
          <m:t>E=mgh</m:t>
        </m:r>
      </m:oMath>
    </w:p>
    <w:p w14:paraId="26DADD03" w14:textId="77777777" w:rsidR="00550DC9" w:rsidRPr="00515C9F" w:rsidRDefault="00550DC9" w:rsidP="00550DC9">
      <w:pPr>
        <w:pStyle w:val="NormalWeb"/>
        <w:spacing w:before="0" w:beforeAutospacing="0" w:after="0" w:afterAutospacing="0" w:line="276" w:lineRule="auto"/>
        <w:jc w:val="center"/>
      </w:pPr>
    </w:p>
    <w:p w14:paraId="273F2A87" w14:textId="77777777" w:rsidR="00515C9F" w:rsidRPr="00515C9F" w:rsidRDefault="00515C9F" w:rsidP="00515C9F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5C9F">
        <w:rPr>
          <w:rFonts w:ascii="Times New Roman" w:hAnsi="Times New Roman" w:cs="Times New Roman"/>
          <w:sz w:val="24"/>
          <w:szCs w:val="24"/>
        </w:rPr>
        <w:t>If E = 1000, m = 20, and g = 10, then solve for ‘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</m:oMath>
      <w:r w:rsidRPr="00515C9F">
        <w:rPr>
          <w:rFonts w:ascii="Times New Roman" w:hAnsi="Times New Roman" w:cs="Times New Roman"/>
          <w:sz w:val="24"/>
          <w:szCs w:val="24"/>
        </w:rPr>
        <w:t>’.</w:t>
      </w:r>
    </w:p>
    <w:p w14:paraId="3D4F578F" w14:textId="77777777" w:rsidR="00515C9F" w:rsidRPr="00515C9F" w:rsidRDefault="00515C9F" w:rsidP="00515C9F">
      <w:pPr>
        <w:pStyle w:val="NormalWeb"/>
        <w:spacing w:before="0" w:beforeAutospacing="0" w:after="0" w:afterAutospacing="0" w:line="276" w:lineRule="auto"/>
        <w:jc w:val="center"/>
      </w:pPr>
    </w:p>
    <w:p w14:paraId="1AAF794A" w14:textId="77777777" w:rsidR="00C53B86" w:rsidRDefault="00C53B86" w:rsidP="00550DC9">
      <w:pPr>
        <w:pStyle w:val="NormalWeb"/>
        <w:spacing w:before="0" w:beforeAutospacing="0" w:after="0" w:afterAutospacing="0" w:line="276" w:lineRule="auto"/>
        <w:jc w:val="center"/>
      </w:pPr>
    </w:p>
    <w:p w14:paraId="45905328" w14:textId="77777777" w:rsidR="00C53B86" w:rsidRDefault="00C53B86" w:rsidP="00550DC9">
      <w:pPr>
        <w:pStyle w:val="NormalWeb"/>
        <w:spacing w:before="0" w:beforeAutospacing="0" w:after="0" w:afterAutospacing="0" w:line="276" w:lineRule="auto"/>
        <w:jc w:val="center"/>
      </w:pPr>
    </w:p>
    <w:p w14:paraId="5778DBB7" w14:textId="77777777" w:rsidR="00C53B86" w:rsidRPr="00515C9F" w:rsidRDefault="00C53B86" w:rsidP="00550DC9">
      <w:pPr>
        <w:pStyle w:val="NormalWeb"/>
        <w:spacing w:before="0" w:beforeAutospacing="0" w:after="0" w:afterAutospacing="0" w:line="276" w:lineRule="auto"/>
        <w:jc w:val="center"/>
      </w:pPr>
    </w:p>
    <w:p w14:paraId="37E57F82" w14:textId="77777777" w:rsidR="00550DC9" w:rsidRPr="00515C9F" w:rsidRDefault="00550DC9" w:rsidP="00550DC9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82CD6D" wp14:editId="7E0FB339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42032125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8AD3F7" id="Straight Connector 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7A595ED0" w14:textId="77777777" w:rsidR="00550DC9" w:rsidRPr="00515C9F" w:rsidRDefault="00550DC9" w:rsidP="00550DC9">
      <w:pPr>
        <w:pStyle w:val="NormalWeb"/>
        <w:spacing w:before="0" w:beforeAutospacing="0" w:after="0" w:afterAutospacing="0" w:line="276" w:lineRule="auto"/>
        <w:jc w:val="center"/>
      </w:pPr>
      <w:r w:rsidRPr="00515C9F">
        <w:t xml:space="preserve">Rearrange this energy formula </w:t>
      </w:r>
      <m:oMath>
        <m:r>
          <w:rPr>
            <w:rFonts w:ascii="Cambria Math" w:hAnsi="Cambria Math"/>
          </w:rPr>
          <m:t>E=</m:t>
        </m:r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515C9F">
        <w:rPr>
          <w:rStyle w:val="Emphasis"/>
        </w:rPr>
        <w:t xml:space="preserve"> </w:t>
      </w:r>
      <w:r w:rsidRPr="00515C9F">
        <w:rPr>
          <w:rStyle w:val="Emphasis"/>
          <w:i w:val="0"/>
          <w:iCs w:val="0"/>
        </w:rPr>
        <w:t>to solve for</w:t>
      </w:r>
      <w:r w:rsidRPr="00515C9F">
        <w:rPr>
          <w:rStyle w:val="Emphasis"/>
        </w:rPr>
        <w:t xml:space="preserve"> </w:t>
      </w:r>
      <w:r w:rsidRPr="00515C9F">
        <w:t>‘</w:t>
      </w:r>
      <m:oMath>
        <m:r>
          <w:rPr>
            <w:rFonts w:ascii="Cambria Math" w:hAnsi="Cambria Math"/>
          </w:rPr>
          <m:t>v</m:t>
        </m:r>
      </m:oMath>
      <w:r w:rsidRPr="00515C9F">
        <w:t>’</w:t>
      </w:r>
    </w:p>
    <w:p w14:paraId="5197416E" w14:textId="77777777" w:rsidR="00550DC9" w:rsidRPr="00515C9F" w:rsidRDefault="00550DC9" w:rsidP="00550DC9">
      <w:pPr>
        <w:pStyle w:val="NormalWeb"/>
        <w:spacing w:before="0" w:beforeAutospacing="0" w:after="0" w:afterAutospacing="0" w:line="276" w:lineRule="auto"/>
        <w:jc w:val="center"/>
      </w:pPr>
    </w:p>
    <w:p w14:paraId="3997E5B2" w14:textId="77777777" w:rsidR="00550DC9" w:rsidRPr="00515C9F" w:rsidRDefault="00550DC9" w:rsidP="00550DC9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5C9F">
        <w:rPr>
          <w:rFonts w:ascii="Times New Roman" w:hAnsi="Times New Roman" w:cs="Times New Roman"/>
          <w:sz w:val="24"/>
          <w:szCs w:val="24"/>
        </w:rPr>
        <w:t xml:space="preserve">If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Pr="00515C9F">
        <w:rPr>
          <w:rFonts w:ascii="Times New Roman" w:hAnsi="Times New Roman" w:cs="Times New Roman"/>
          <w:sz w:val="24"/>
          <w:szCs w:val="24"/>
        </w:rPr>
        <w:t xml:space="preserve"> = 30,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</m:oMath>
      <w:r w:rsidRPr="00515C9F">
        <w:rPr>
          <w:rFonts w:ascii="Times New Roman" w:hAnsi="Times New Roman" w:cs="Times New Roman"/>
          <w:sz w:val="24"/>
          <w:szCs w:val="24"/>
        </w:rPr>
        <w:t xml:space="preserve"> = 400, then solve for </w:t>
      </w:r>
      <m:oMath>
        <m:r>
          <w:rPr>
            <w:rFonts w:ascii="Cambria Math" w:hAnsi="Cambria Math" w:cs="Times New Roman"/>
            <w:sz w:val="24"/>
            <w:szCs w:val="24"/>
          </w:rPr>
          <m:t>v</m:t>
        </m:r>
      </m:oMath>
      <w:r w:rsidRPr="00515C9F">
        <w:rPr>
          <w:rFonts w:ascii="Times New Roman" w:hAnsi="Times New Roman" w:cs="Times New Roman"/>
          <w:sz w:val="24"/>
          <w:szCs w:val="24"/>
        </w:rPr>
        <w:t>.</w:t>
      </w:r>
    </w:p>
    <w:p w14:paraId="1353BD47" w14:textId="77777777" w:rsidR="00550DC9" w:rsidRDefault="00550DC9" w:rsidP="00550DC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97721D" w14:textId="77777777" w:rsidR="00C53B86" w:rsidRDefault="00C53B86" w:rsidP="00550DC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B7926F" w14:textId="77777777" w:rsidR="00C53B86" w:rsidRPr="00515C9F" w:rsidRDefault="00C53B86" w:rsidP="00550DC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188139" w14:textId="77777777" w:rsidR="00515C9F" w:rsidRPr="00515C9F" w:rsidRDefault="00515C9F" w:rsidP="00550DC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7C96E9" w14:textId="77777777" w:rsidR="00515C9F" w:rsidRPr="00515C9F" w:rsidRDefault="00515C9F" w:rsidP="00515C9F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BB62E2D" wp14:editId="771663C3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23064001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F512B7" id="Straight Connector 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39700500" w14:textId="77777777" w:rsidR="00515C9F" w:rsidRPr="00515C9F" w:rsidRDefault="00515C9F" w:rsidP="00550DC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24D8FC" w14:textId="77777777" w:rsidR="00A67CAC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i/>
          <w:iCs/>
        </w:rPr>
      </w:pPr>
      <w:r w:rsidRPr="00515C9F">
        <w:t xml:space="preserve">Given these equations, solve for </w:t>
      </w:r>
      <w:r w:rsidRPr="00515C9F">
        <w:rPr>
          <w:i/>
          <w:iCs/>
        </w:rPr>
        <w:t xml:space="preserve">d </w:t>
      </w:r>
    </w:p>
    <w:p w14:paraId="3DC0F501" w14:textId="1998C75C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t xml:space="preserve">if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=10</m:t>
        </m:r>
      </m:oMath>
      <w:r w:rsidR="00A67CAC" w:rsidRPr="00515C9F">
        <w:t>,</w:t>
      </w:r>
      <w:r w:rsidRPr="00515C9F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=15</m:t>
        </m:r>
      </m:oMath>
      <w:r w:rsidRPr="00515C9F">
        <w:t xml:space="preserve">, and </w:t>
      </w:r>
      <m:oMath>
        <m:r>
          <w:rPr>
            <w:rFonts w:ascii="Cambria Math" w:hAnsi="Cambria Math"/>
          </w:rPr>
          <m:t>t=4</m:t>
        </m:r>
      </m:oMath>
      <w:r w:rsidRPr="00515C9F">
        <w:t>.</w:t>
      </w:r>
    </w:p>
    <w:p w14:paraId="2E8404E0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ind w:left="360"/>
        <w:rPr>
          <w:rStyle w:val="Emphasis"/>
          <w:i w:val="0"/>
          <w:iCs w:val="0"/>
        </w:rPr>
      </w:pPr>
    </w:p>
    <w:p w14:paraId="19BBD33A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  <m:oMath>
        <m:r>
          <w:rPr>
            <w:rFonts w:ascii="Cambria Math" w:hAnsi="Cambria Math"/>
          </w:rPr>
          <m:t>d=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  <m:r>
          <w:rPr>
            <w:rFonts w:ascii="Cambria Math" w:hAnsi="Cambria Math"/>
          </w:rPr>
          <m:t>t</m:t>
        </m:r>
      </m:oMath>
      <w:r w:rsidRPr="00515C9F">
        <w:t xml:space="preserve">                                   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19264C49" w14:textId="77777777" w:rsidR="00F33F31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60A104FB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34B213C0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28500796" w14:textId="77777777" w:rsidR="00C53B86" w:rsidRPr="00515C9F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6D49526D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30EC0B7F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27910D0" wp14:editId="5986EDFA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71738764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96FEDF" id="Straight Connector 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78DB8C0D" w14:textId="77777777" w:rsidR="00A67CAC" w:rsidRDefault="00F33F31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t>Given these equations, solve for ‘</w:t>
      </w:r>
      <w:r w:rsidRPr="00515C9F">
        <w:rPr>
          <w:i/>
          <w:iCs/>
        </w:rPr>
        <w:t>a’</w:t>
      </w:r>
      <w:r w:rsidRPr="00515C9F">
        <w:t xml:space="preserve"> </w:t>
      </w:r>
    </w:p>
    <w:p w14:paraId="3221C412" w14:textId="77777777" w:rsidR="00C53B86" w:rsidRPr="00515C9F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6A81D031" w14:textId="3C4271B9" w:rsidR="00F33F31" w:rsidRPr="00515C9F" w:rsidRDefault="00A67CAC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t>if</w:t>
      </w:r>
      <w:r w:rsidR="00F33F31" w:rsidRPr="00515C9F"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=1500</m:t>
        </m:r>
      </m:oMath>
      <w:r w:rsidR="00F33F31" w:rsidRPr="00515C9F">
        <w:t xml:space="preserve">, </w:t>
      </w:r>
      <m:oMath>
        <m:r>
          <w:rPr>
            <w:rFonts w:ascii="Cambria Math" w:hAnsi="Cambria Math"/>
          </w:rPr>
          <m:t>g=9.81, m=15,</m:t>
        </m:r>
      </m:oMath>
      <w:r w:rsidR="00F33F31" w:rsidRPr="00515C9F">
        <w:rPr>
          <w:i/>
          <w:iCs/>
        </w:rPr>
        <w:t xml:space="preserve"> </w:t>
      </w:r>
      <w:r w:rsidR="00F33F31" w:rsidRPr="00515C9F">
        <w:t xml:space="preserve">and </w:t>
      </w:r>
      <m:oMath>
        <m:r>
          <w:rPr>
            <w:rFonts w:ascii="Cambria Math" w:hAnsi="Cambria Math"/>
          </w:rPr>
          <m:t>μ=2</m:t>
        </m:r>
      </m:oMath>
      <w:r w:rsidR="00F33F31" w:rsidRPr="00515C9F">
        <w:t>.</w:t>
      </w:r>
    </w:p>
    <w:p w14:paraId="111CC577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25C1C311" w14:textId="213FC974" w:rsidR="00F33F31" w:rsidRPr="00515C9F" w:rsidRDefault="00000000" w:rsidP="00C53B86">
      <w:pPr>
        <w:pStyle w:val="NormalWeb"/>
        <w:spacing w:before="0" w:beforeAutospacing="0" w:after="0" w:afterAutospacing="0" w:line="276" w:lineRule="auto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=ma</m:t>
        </m:r>
      </m:oMath>
      <w:r w:rsidR="00F33F31" w:rsidRPr="00515C9F">
        <w:t xml:space="preserve">   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=μ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F33F31" w:rsidRPr="00515C9F">
        <w:t xml:space="preserve">     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=mg</m:t>
        </m:r>
      </m:oMath>
    </w:p>
    <w:p w14:paraId="74C6BAB0" w14:textId="77777777" w:rsidR="00515C9F" w:rsidRDefault="00515C9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>
        <w:br w:type="page"/>
      </w:r>
    </w:p>
    <w:p w14:paraId="331CF3CD" w14:textId="49C063F0" w:rsidR="00515C9F" w:rsidRPr="00515C9F" w:rsidRDefault="00515C9F" w:rsidP="00515C9F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8C1BB1D" wp14:editId="3B3437DA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98980359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C10D9A" id="Straight Connector 1" o:spid="_x0000_s1026" style="position:absolute;z-index:2517022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2DFC1D7" w14:textId="77777777" w:rsidR="00A67CAC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i/>
          <w:iCs/>
        </w:rPr>
      </w:pPr>
      <w:r w:rsidRPr="00515C9F">
        <w:t xml:space="preserve">Given these equations, solve for </w:t>
      </w:r>
      <w:r w:rsidRPr="00515C9F">
        <w:rPr>
          <w:i/>
          <w:iCs/>
        </w:rPr>
        <w:t xml:space="preserve">d </w:t>
      </w:r>
    </w:p>
    <w:p w14:paraId="044FE8D5" w14:textId="5204741E" w:rsidR="00F33F31" w:rsidRPr="00515C9F" w:rsidRDefault="00A67CAC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t xml:space="preserve">if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=9</m:t>
        </m:r>
      </m:oMath>
      <w:r w:rsidR="00F33F31" w:rsidRPr="00515C9F">
        <w:t xml:space="preserve">, </w:t>
      </w:r>
      <m:oMath>
        <m:r>
          <w:rPr>
            <w:rFonts w:ascii="Cambria Math" w:hAnsi="Cambria Math"/>
          </w:rPr>
          <m:t>μ=2.5</m:t>
        </m:r>
      </m:oMath>
      <w:r w:rsidR="00F33F31" w:rsidRPr="00515C9F">
        <w:t xml:space="preserve">, </w:t>
      </w:r>
      <m:oMath>
        <m:r>
          <w:rPr>
            <w:rFonts w:ascii="Cambria Math" w:hAnsi="Cambria Math"/>
          </w:rPr>
          <m:t>g=9.81, m=15,</m:t>
        </m:r>
      </m:oMath>
      <w:r w:rsidR="00F33F31" w:rsidRPr="00515C9F">
        <w:rPr>
          <w:i/>
          <w:iCs/>
        </w:rPr>
        <w:t xml:space="preserve"> </w:t>
      </w:r>
      <w:r w:rsidR="00F33F31" w:rsidRPr="00515C9F">
        <w:t xml:space="preserve">and </w:t>
      </w:r>
      <m:oMath>
        <m:r>
          <w:rPr>
            <w:rFonts w:ascii="Cambria Math" w:hAnsi="Cambria Math"/>
          </w:rPr>
          <m:t>t=4</m:t>
        </m:r>
      </m:oMath>
      <w:r w:rsidR="00F33F31" w:rsidRPr="00515C9F">
        <w:t>.</w:t>
      </w:r>
    </w:p>
    <w:p w14:paraId="08A3D46E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1019280B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  <m:oMath>
        <m:r>
          <w:rPr>
            <w:rFonts w:ascii="Cambria Math" w:hAnsi="Cambria Math"/>
          </w:rPr>
          <m:t>d=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t+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515C9F">
        <w:t xml:space="preserve">            </w:t>
      </w:r>
      <m:oMath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=ma</m:t>
        </m:r>
      </m:oMath>
      <w:r w:rsidRPr="00515C9F">
        <w:t xml:space="preserve">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=μ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515C9F">
        <w:t xml:space="preserve">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=mg</m:t>
        </m:r>
      </m:oMath>
    </w:p>
    <w:p w14:paraId="3021D909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1D8FF335" w14:textId="77777777" w:rsidR="00F33F31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19F6DF8B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75FF2E58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3002BA99" w14:textId="77777777" w:rsidR="00C53B86" w:rsidRPr="00515C9F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3E5C7B5F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6477AC" wp14:editId="314FD1E2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37451523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E80239" id="Straight Connector 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3026FC35" w14:textId="77777777" w:rsidR="00A67CAC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i/>
          <w:iCs/>
        </w:rPr>
      </w:pPr>
      <w:r w:rsidRPr="00515C9F">
        <w:t xml:space="preserve">Given these equations, solve for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  <w:r w:rsidRPr="00515C9F">
        <w:rPr>
          <w:i/>
          <w:iCs/>
        </w:rPr>
        <w:t xml:space="preserve"> </w:t>
      </w:r>
    </w:p>
    <w:p w14:paraId="7CF5ADF8" w14:textId="693EFAC3" w:rsidR="00F33F31" w:rsidRPr="00515C9F" w:rsidRDefault="00A67CAC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t>if</w:t>
      </w:r>
      <w:r w:rsidR="00F33F31" w:rsidRPr="00515C9F">
        <w:t xml:space="preserve"> </w:t>
      </w:r>
      <m:oMath>
        <m:r>
          <w:rPr>
            <w:rFonts w:ascii="Cambria Math" w:hAnsi="Cambria Math"/>
          </w:rPr>
          <m:t>F=800</m:t>
        </m:r>
      </m:oMath>
      <w:r w:rsidR="00F33F31" w:rsidRPr="00515C9F">
        <w:t xml:space="preserve">, </w:t>
      </w:r>
      <m:oMath>
        <m:r>
          <w:rPr>
            <w:rFonts w:ascii="Cambria Math" w:hAnsi="Cambria Math"/>
          </w:rPr>
          <m:t>m=3</m:t>
        </m:r>
      </m:oMath>
      <w:r w:rsidR="00F33F31" w:rsidRPr="00515C9F">
        <w:t xml:space="preserve">,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=9</m:t>
        </m:r>
      </m:oMath>
      <w:r w:rsidR="00F33F31" w:rsidRPr="00515C9F">
        <w:rPr>
          <w:i/>
          <w:iCs/>
        </w:rPr>
        <w:t xml:space="preserve"> </w:t>
      </w:r>
      <w:r w:rsidR="00F33F31" w:rsidRPr="00515C9F">
        <w:t xml:space="preserve">and </w:t>
      </w:r>
      <m:oMath>
        <m:r>
          <w:rPr>
            <w:rFonts w:ascii="Cambria Math" w:hAnsi="Cambria Math"/>
          </w:rPr>
          <m:t>Δt=15</m:t>
        </m:r>
      </m:oMath>
      <w:r w:rsidR="00F33F31" w:rsidRPr="00515C9F">
        <w:t>.</w:t>
      </w:r>
    </w:p>
    <w:p w14:paraId="782007B7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7FD4E4CC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  <m:oMath>
        <m:r>
          <w:rPr>
            <w:rFonts w:ascii="Cambria Math" w:hAnsi="Cambria Math"/>
          </w:rPr>
          <m:t>∆p=F∆t</m:t>
        </m:r>
      </m:oMath>
      <w:r w:rsidRPr="00515C9F">
        <w:t xml:space="preserve">                   </w:t>
      </w:r>
      <m:oMath>
        <m:r>
          <w:rPr>
            <w:rFonts w:ascii="Cambria Math" w:hAnsi="Cambria Math"/>
          </w:rPr>
          <m:t>∆p=m∆v</m:t>
        </m:r>
      </m:oMath>
      <w:r w:rsidRPr="00515C9F">
        <w:t xml:space="preserve">                   </w:t>
      </w:r>
      <m:oMath>
        <m:r>
          <w:rPr>
            <w:rFonts w:ascii="Cambria Math" w:hAnsi="Cambria Math"/>
          </w:rPr>
          <m:t>∆v=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</w:p>
    <w:p w14:paraId="255A66EA" w14:textId="77777777" w:rsidR="00F33F31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3DC9A7B2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54FE9C84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663CBF36" w14:textId="77777777" w:rsidR="00C53B86" w:rsidRPr="00515C9F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12F1EF0F" w14:textId="77777777" w:rsidR="00515C9F" w:rsidRPr="00515C9F" w:rsidRDefault="00515C9F" w:rsidP="00F33F31">
      <w:pPr>
        <w:pStyle w:val="NormalWeb"/>
        <w:spacing w:before="0" w:beforeAutospacing="0" w:after="0" w:afterAutospacing="0" w:line="276" w:lineRule="auto"/>
        <w:jc w:val="center"/>
      </w:pPr>
    </w:p>
    <w:p w14:paraId="32EC7BA1" w14:textId="77777777" w:rsidR="00515C9F" w:rsidRPr="00515C9F" w:rsidRDefault="00515C9F" w:rsidP="00515C9F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54F91BA" wp14:editId="489655ED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67268368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45F32E" id="Straight Connector 1" o:spid="_x0000_s1026" style="position:absolute;z-index:2517002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66E79A23" w14:textId="119D7D2C" w:rsidR="00A67CAC" w:rsidRPr="00515C9F" w:rsidRDefault="005B2CA1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t xml:space="preserve">Given these equations, solve </w:t>
      </w:r>
      <w:r w:rsidR="00F33F31" w:rsidRPr="00515C9F">
        <w:t xml:space="preserve">for </w:t>
      </w:r>
      <w:r w:rsidR="00F33F31" w:rsidRPr="00515C9F">
        <w:rPr>
          <w:i/>
          <w:iCs/>
        </w:rPr>
        <w:t>v</w:t>
      </w:r>
    </w:p>
    <w:p w14:paraId="13C03634" w14:textId="41AB860E" w:rsidR="00F33F31" w:rsidRPr="00515C9F" w:rsidRDefault="00A67CAC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t>i</w:t>
      </w:r>
      <w:r w:rsidR="00F33F31" w:rsidRPr="00515C9F">
        <w:t xml:space="preserve">f </w:t>
      </w:r>
      <m:oMath>
        <m:r>
          <w:rPr>
            <w:rFonts w:ascii="Cambria Math" w:hAnsi="Cambria Math"/>
          </w:rPr>
          <m:t>m=150</m:t>
        </m:r>
      </m:oMath>
      <w:r w:rsidR="00F33F31" w:rsidRPr="00515C9F">
        <w:t xml:space="preserve">, </w:t>
      </w:r>
      <m:oMath>
        <m:r>
          <w:rPr>
            <w:rFonts w:ascii="Cambria Math" w:hAnsi="Cambria Math"/>
          </w:rPr>
          <m:t>g=9.81</m:t>
        </m:r>
      </m:oMath>
      <w:r w:rsidR="00F33F31" w:rsidRPr="00515C9F">
        <w:t xml:space="preserve">, </w:t>
      </w:r>
      <m:oMath>
        <m:r>
          <w:rPr>
            <w:rFonts w:ascii="Cambria Math" w:hAnsi="Cambria Math"/>
          </w:rPr>
          <m:t>h=10</m:t>
        </m:r>
      </m:oMath>
      <w:r w:rsidR="00F33F31" w:rsidRPr="00515C9F">
        <w:rPr>
          <w:i/>
          <w:iCs/>
        </w:rPr>
        <w:t xml:space="preserve"> </w:t>
      </w:r>
      <w:r w:rsidR="00F33F31" w:rsidRPr="00515C9F">
        <w:t xml:space="preserve">and </w:t>
      </w:r>
      <m:oMath>
        <m:r>
          <w:rPr>
            <w:rFonts w:ascii="Cambria Math" w:hAnsi="Cambria Math"/>
          </w:rPr>
          <m:t>Q=2500</m:t>
        </m:r>
      </m:oMath>
      <w:r w:rsidR="00F33F31" w:rsidRPr="00515C9F">
        <w:t>.</w:t>
      </w:r>
    </w:p>
    <w:p w14:paraId="4FEC14B9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kern w:val="2"/>
          <w:lang w:eastAsia="en-US"/>
          <w14:ligatures w14:val="standardContextual"/>
        </w:rPr>
      </w:pPr>
    </w:p>
    <w:p w14:paraId="2EE3E103" w14:textId="77777777" w:rsidR="00F33F31" w:rsidRPr="00515C9F" w:rsidRDefault="00000000" w:rsidP="00F33F31">
      <w:pPr>
        <w:pStyle w:val="NormalWeb"/>
        <w:spacing w:before="0" w:beforeAutospacing="0" w:after="0" w:afterAutospacing="0" w:line="276" w:lineRule="auto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+Q</m:t>
        </m:r>
      </m:oMath>
      <w:r w:rsidR="00F33F31" w:rsidRPr="00515C9F">
        <w:t xml:space="preserve">   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F33F31" w:rsidRPr="00515C9F">
        <w:t xml:space="preserve">              </w:t>
      </w:r>
      <m:oMath>
        <m:r>
          <w:rPr>
            <w:rFonts w:ascii="Cambria Math" w:hAnsi="Cambria Math"/>
          </w:rPr>
          <m:t xml:space="preserve">    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</w:p>
    <w:p w14:paraId="550544C1" w14:textId="77777777" w:rsidR="00F33F31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76A62CFE" w14:textId="77777777" w:rsidR="00C53B86" w:rsidRPr="00515C9F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462B79F4" w14:textId="77777777" w:rsidR="00F33F31" w:rsidRPr="00515C9F" w:rsidRDefault="00000000" w:rsidP="00F33F31">
      <w:pPr>
        <w:pStyle w:val="NormalWeb"/>
        <w:spacing w:before="0" w:beforeAutospacing="0" w:after="0" w:afterAutospacing="0" w:line="276" w:lineRule="auto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="Cambria Math"/>
          </w:rPr>
          <m:t>=mgh</m:t>
        </m:r>
      </m:oMath>
      <w:r w:rsidR="00F33F31" w:rsidRPr="00515C9F">
        <w:t xml:space="preserve">              </w:t>
      </w:r>
      <m:oMath>
        <m:r>
          <w:rPr>
            <w:rFonts w:ascii="Cambria Math" w:hAnsi="Cambria Math"/>
          </w:rPr>
          <m:t xml:space="preserve">    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0CF25751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32438619" w14:textId="77777777" w:rsidR="00F33F31" w:rsidRDefault="00F33F31" w:rsidP="00F33F31">
      <w:pPr>
        <w:pStyle w:val="NormalWeb"/>
        <w:spacing w:before="0" w:beforeAutospacing="0" w:after="0" w:afterAutospacing="0" w:line="276" w:lineRule="auto"/>
        <w:jc w:val="center"/>
      </w:pPr>
    </w:p>
    <w:p w14:paraId="2EE40AC7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70D0484C" w14:textId="77777777" w:rsidR="00C53B86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21A7051B" w14:textId="77777777" w:rsidR="00C53B86" w:rsidRPr="00515C9F" w:rsidRDefault="00C53B86" w:rsidP="00F33F31">
      <w:pPr>
        <w:pStyle w:val="NormalWeb"/>
        <w:spacing w:before="0" w:beforeAutospacing="0" w:after="0" w:afterAutospacing="0" w:line="276" w:lineRule="auto"/>
        <w:jc w:val="center"/>
      </w:pPr>
    </w:p>
    <w:p w14:paraId="637C4951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</w:pPr>
      <w:r w:rsidRPr="00515C9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E33A11E" wp14:editId="7DB8E9D1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34484246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A62C0C" id="Straight Connector 1" o:spid="_x0000_s1026" style="position:absolute;z-index:251686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37DD257E" w14:textId="1CFF4D1A" w:rsidR="00A67CAC" w:rsidRPr="00515C9F" w:rsidRDefault="005B2CA1" w:rsidP="00F33F31">
      <w:pPr>
        <w:pStyle w:val="NormalWeb"/>
        <w:spacing w:before="0" w:beforeAutospacing="0" w:after="0" w:afterAutospacing="0" w:line="276" w:lineRule="auto"/>
        <w:jc w:val="center"/>
        <w:rPr>
          <w:i/>
          <w:iCs/>
        </w:rPr>
      </w:pPr>
      <w:r w:rsidRPr="00515C9F">
        <w:t xml:space="preserve">Given these equations, solve </w:t>
      </w:r>
      <w:r w:rsidR="00F33F31" w:rsidRPr="00515C9F">
        <w:t xml:space="preserve">for </w:t>
      </w:r>
      <w:r w:rsidR="00CF2ED5">
        <w:rPr>
          <w:i/>
          <w:iCs/>
        </w:rPr>
        <w:t>a</w:t>
      </w:r>
      <w:r w:rsidR="00F33F31" w:rsidRPr="00515C9F">
        <w:rPr>
          <w:i/>
          <w:iCs/>
        </w:rPr>
        <w:t xml:space="preserve"> </w:t>
      </w:r>
    </w:p>
    <w:p w14:paraId="32159945" w14:textId="3A401FCF" w:rsidR="00F33F31" w:rsidRPr="00515C9F" w:rsidRDefault="00A67CAC" w:rsidP="00F33F31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515C9F">
        <w:t>i</w:t>
      </w:r>
      <w:r w:rsidR="00F33F31" w:rsidRPr="00515C9F">
        <w:t xml:space="preserve">f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=1600</m:t>
        </m:r>
      </m:oMath>
      <w:r w:rsidR="00F33F31" w:rsidRPr="00515C9F">
        <w:rPr>
          <w:i/>
          <w:iCs/>
        </w:rPr>
        <w:t xml:space="preserve">, </w:t>
      </w:r>
      <m:oMath>
        <m:r>
          <w:rPr>
            <w:rFonts w:ascii="Cambria Math" w:hAnsi="Cambria Math"/>
          </w:rPr>
          <m:t>d=20</m:t>
        </m:r>
      </m:oMath>
      <w:r w:rsidR="00F33F31" w:rsidRPr="00515C9F">
        <w:t xml:space="preserve">, </w:t>
      </w:r>
      <w:r w:rsidR="00F33F31" w:rsidRPr="00515C9F">
        <w:rPr>
          <w:i/>
          <w:iCs/>
        </w:rPr>
        <w:t xml:space="preserve">and </w:t>
      </w:r>
      <m:oMath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=14</m:t>
        </m:r>
        <m:r>
          <w:rPr>
            <w:rFonts w:ascii="Cambria Math" w:hAnsi="Cambria Math"/>
          </w:rPr>
          <m:t>, m=4</m:t>
        </m:r>
      </m:oMath>
      <w:r w:rsidR="00F33F31" w:rsidRPr="00515C9F">
        <w:t xml:space="preserve">, and </w:t>
      </w:r>
      <m:oMath>
        <m:r>
          <w:rPr>
            <w:rFonts w:ascii="Cambria Math" w:hAnsi="Cambria Math"/>
          </w:rPr>
          <m:t>g=9.81</m:t>
        </m:r>
      </m:oMath>
      <w:r w:rsidR="00F33F31" w:rsidRPr="00515C9F">
        <w:t>.</w:t>
      </w:r>
    </w:p>
    <w:p w14:paraId="01A5B4AD" w14:textId="77777777" w:rsidR="00F33F31" w:rsidRPr="00515C9F" w:rsidRDefault="00F33F31" w:rsidP="00F33F31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4D1104B3" w14:textId="7471840F" w:rsidR="00F33F31" w:rsidRPr="00515C9F" w:rsidRDefault="00000000" w:rsidP="00F33F31">
      <w:pPr>
        <w:pStyle w:val="NormalWeb"/>
        <w:spacing w:before="0" w:beforeAutospacing="0" w:after="0" w:afterAutospacing="0" w:line="276" w:lineRule="auto"/>
        <w:jc w:val="center"/>
      </w:pPr>
      <m:oMathPara>
        <m:oMath>
          <m:sSup>
            <m:sSupPr>
              <m:ctrlPr>
                <w:rPr>
                  <w:rFonts w:ascii="Cambria Math" w:eastAsiaTheme="minorHAnsi" w:hAnsi="Cambria Math"/>
                  <w:i/>
                  <w:kern w:val="2"/>
                  <w:lang w:eastAsia="en-US"/>
                  <w14:ligatures w14:val="standardContextual"/>
                </w:rPr>
              </m:ctrlPr>
            </m:sSupPr>
            <m:e>
              <m:sSub>
                <m:sSubPr>
                  <m:ctrlPr>
                    <w:rPr>
                      <w:rFonts w:ascii="Cambria Math" w:eastAsiaTheme="minorHAnsi" w:hAnsi="Cambria Math"/>
                      <w:i/>
                      <w:kern w:val="2"/>
                      <w:lang w:eastAsia="en-US"/>
                      <w14:ligatures w14:val="standardContextual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eastAsiaTheme="minorHAnsi" w:hAnsi="Cambria Math"/>
                  <w:i/>
                  <w:kern w:val="2"/>
                  <w:lang w:eastAsia="en-US"/>
                  <w14:ligatures w14:val="standardContextual"/>
                </w:rPr>
              </m:ctrlPr>
            </m:sSupPr>
            <m:e>
              <m:sSub>
                <m:sSubPr>
                  <m:ctrlPr>
                    <w:rPr>
                      <w:rFonts w:ascii="Cambria Math" w:eastAsiaTheme="minorHAnsi" w:hAnsi="Cambria Math"/>
                      <w:i/>
                      <w:kern w:val="2"/>
                      <w:lang w:eastAsia="en-US"/>
                      <w14:ligatures w14:val="standardContextual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+2ad</m:t>
          </m:r>
        </m:oMath>
      </m:oMathPara>
    </w:p>
    <w:p w14:paraId="68AF55F5" w14:textId="77777777" w:rsidR="00F33F31" w:rsidRPr="00515C9F" w:rsidRDefault="00F33F31" w:rsidP="00515C9F">
      <w:pPr>
        <w:pStyle w:val="NormalWeb"/>
        <w:spacing w:before="0" w:beforeAutospacing="0" w:after="0" w:afterAutospacing="0" w:line="276" w:lineRule="auto"/>
      </w:pPr>
    </w:p>
    <w:p w14:paraId="639DF4B0" w14:textId="1A016A91" w:rsidR="00115861" w:rsidRPr="00515C9F" w:rsidRDefault="00000000" w:rsidP="00515C9F">
      <w:pPr>
        <w:pStyle w:val="NormalWeb"/>
        <w:spacing w:before="0" w:beforeAutospacing="0" w:after="0" w:afterAutospacing="0" w:line="276" w:lineRule="auto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g</m:t>
            </m:r>
          </m:sub>
        </m:sSub>
        <m:r>
          <w:rPr>
            <w:rFonts w:ascii="Cambria Math" w:hAnsi="Cambria Math"/>
          </w:rPr>
          <m:t>=mg</m:t>
        </m:r>
      </m:oMath>
      <w:r w:rsidR="00F33F31" w:rsidRPr="00515C9F">
        <w:t xml:space="preserve">                                                          </w:t>
      </w:r>
      <m:oMath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=0</m:t>
        </m:r>
      </m:oMath>
    </w:p>
    <w:sectPr w:rsidR="00115861" w:rsidRPr="00515C9F" w:rsidSect="00515C9F">
      <w:pgSz w:w="12240" w:h="15840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D54"/>
    <w:rsid w:val="000614D7"/>
    <w:rsid w:val="000B51BB"/>
    <w:rsid w:val="000F0B78"/>
    <w:rsid w:val="00115861"/>
    <w:rsid w:val="00142367"/>
    <w:rsid w:val="001D7DE3"/>
    <w:rsid w:val="00222D54"/>
    <w:rsid w:val="004A2DD0"/>
    <w:rsid w:val="004F3033"/>
    <w:rsid w:val="00515C9F"/>
    <w:rsid w:val="00536C86"/>
    <w:rsid w:val="00550DC9"/>
    <w:rsid w:val="00571E31"/>
    <w:rsid w:val="00591EBD"/>
    <w:rsid w:val="005B2CA1"/>
    <w:rsid w:val="005D5DA6"/>
    <w:rsid w:val="00613A59"/>
    <w:rsid w:val="006803FE"/>
    <w:rsid w:val="006A181F"/>
    <w:rsid w:val="006E07C9"/>
    <w:rsid w:val="007A44CA"/>
    <w:rsid w:val="007F33B6"/>
    <w:rsid w:val="0088102F"/>
    <w:rsid w:val="009C7466"/>
    <w:rsid w:val="00A67CAC"/>
    <w:rsid w:val="00B43307"/>
    <w:rsid w:val="00B75338"/>
    <w:rsid w:val="00C53B86"/>
    <w:rsid w:val="00C570D8"/>
    <w:rsid w:val="00C950C2"/>
    <w:rsid w:val="00CC2D63"/>
    <w:rsid w:val="00CF2ED5"/>
    <w:rsid w:val="00DE715F"/>
    <w:rsid w:val="00E14883"/>
    <w:rsid w:val="00E85881"/>
    <w:rsid w:val="00F3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AF591"/>
  <w15:chartTrackingRefBased/>
  <w15:docId w15:val="{B806103C-4617-440D-8711-B2C97419B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2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2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2D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2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2D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2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2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2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2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D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2D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2D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2D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2D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2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2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2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2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2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2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2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2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2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2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2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2D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2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2D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2D5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222D54"/>
    <w:rPr>
      <w:color w:val="666666"/>
    </w:rPr>
  </w:style>
  <w:style w:type="paragraph" w:styleId="NormalWeb">
    <w:name w:val="Normal (Web)"/>
    <w:basedOn w:val="Normal"/>
    <w:uiPriority w:val="99"/>
    <w:unhideWhenUsed/>
    <w:rsid w:val="004A2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4A2D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373</Words>
  <Characters>1820</Characters>
  <Application>Microsoft Office Word</Application>
  <DocSecurity>0</DocSecurity>
  <Lines>260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19</cp:revision>
  <cp:lastPrinted>2025-09-10T15:22:00Z</cp:lastPrinted>
  <dcterms:created xsi:type="dcterms:W3CDTF">2024-09-04T04:23:00Z</dcterms:created>
  <dcterms:modified xsi:type="dcterms:W3CDTF">2025-11-06T20:27:00Z</dcterms:modified>
</cp:coreProperties>
</file>