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D7348" w14:textId="3530503A" w:rsidR="00FB6749" w:rsidRPr="00C255A5" w:rsidRDefault="00FB6749" w:rsidP="00FB6749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Multiplicity &amp; Graph Behaviour</w:t>
      </w:r>
    </w:p>
    <w:p w14:paraId="3ABC9555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CD10567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1. A Subtle Misconception</w:t>
      </w:r>
    </w:p>
    <w:p w14:paraId="29C925B9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 student claims:</w:t>
      </w:r>
    </w:p>
    <w:p w14:paraId="24B8F3DD" w14:textId="09AB3592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“If a root has multiplicity greater than 1, the graph touches the x-axis</w:t>
      </w:r>
      <w:r>
        <w:rPr>
          <w:rFonts w:ascii="Times New Roman" w:eastAsia="Calibri" w:hAnsi="Times New Roman" w:cs="Times New Roman"/>
          <w:sz w:val="24"/>
          <w:szCs w:val="24"/>
        </w:rPr>
        <w:t xml:space="preserve"> twice</w:t>
      </w:r>
      <w:r w:rsidRPr="00FB6749">
        <w:rPr>
          <w:rFonts w:ascii="Times New Roman" w:eastAsia="Calibri" w:hAnsi="Times New Roman" w:cs="Times New Roman"/>
          <w:sz w:val="24"/>
          <w:szCs w:val="24"/>
        </w:rPr>
        <w:t>.”</w:t>
      </w:r>
    </w:p>
    <w:p w14:paraId="48108117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Is this statement correct?</w:t>
      </w:r>
    </w:p>
    <w:p w14:paraId="38C8FDB1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If not, provide a specific counterexample (in factored form).</w:t>
      </w:r>
    </w:p>
    <w:p w14:paraId="66702DF7" w14:textId="5DCDBC98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Rewrite the statement so it is mathematically accurate.</w:t>
      </w:r>
    </w:p>
    <w:p w14:paraId="683E4A38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BCBB8CB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2. Same Intercepts, Different Stories</w:t>
      </w:r>
    </w:p>
    <w:p w14:paraId="65E80C0D" w14:textId="1F7B4E8B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Two polynomials both have x-intercepts at: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B6749">
        <w:rPr>
          <w:rFonts w:ascii="Times New Roman" w:eastAsia="Calibri" w:hAnsi="Times New Roman" w:cs="Times New Roman"/>
          <w:sz w:val="24"/>
          <w:szCs w:val="24"/>
        </w:rPr>
        <w:t>x = −3 and x = 2.</w:t>
      </w:r>
    </w:p>
    <w:p w14:paraId="12234F14" w14:textId="77777777" w:rsidR="00FB6749" w:rsidRPr="00FB6749" w:rsidRDefault="00FB6749" w:rsidP="00FB6749">
      <w:pPr>
        <w:numPr>
          <w:ilvl w:val="0"/>
          <w:numId w:val="20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Function A crosses the x-axis at both intercepts.</w:t>
      </w:r>
    </w:p>
    <w:p w14:paraId="6F9D6B82" w14:textId="77777777" w:rsidR="00FB6749" w:rsidRPr="00FB6749" w:rsidRDefault="00FB6749" w:rsidP="00FB6749">
      <w:pPr>
        <w:numPr>
          <w:ilvl w:val="0"/>
          <w:numId w:val="20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Function B crosses at x = −3 but flattens and crosses at x = 2.</w:t>
      </w:r>
    </w:p>
    <w:p w14:paraId="053251BE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What must be different about their multiplicities?</w:t>
      </w:r>
      <w:r w:rsidRPr="00FB6749">
        <w:rPr>
          <w:rFonts w:ascii="Times New Roman" w:eastAsia="Calibri" w:hAnsi="Times New Roman" w:cs="Times New Roman"/>
          <w:sz w:val="24"/>
          <w:szCs w:val="24"/>
        </w:rPr>
        <w:br/>
        <w:t>b) Give one possible factored form for each function.</w:t>
      </w:r>
      <w:r w:rsidRPr="00FB6749">
        <w:rPr>
          <w:rFonts w:ascii="Times New Roman" w:eastAsia="Calibri" w:hAnsi="Times New Roman" w:cs="Times New Roman"/>
          <w:sz w:val="24"/>
          <w:szCs w:val="24"/>
        </w:rPr>
        <w:br/>
        <w:t>c) Could the two functions have the same degree? Explain.</w:t>
      </w:r>
    </w:p>
    <w:p w14:paraId="524DC76C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72B0244" w14:textId="141059B2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3. Sharp vs Flat</w:t>
      </w:r>
    </w:p>
    <w:p w14:paraId="7802DDA4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Two graphs both cross the x-axis at x = 1.</w:t>
      </w:r>
    </w:p>
    <w:p w14:paraId="20FDCED9" w14:textId="77777777" w:rsidR="00FB6749" w:rsidRPr="00FB6749" w:rsidRDefault="00FB6749" w:rsidP="00FB6749">
      <w:pPr>
        <w:numPr>
          <w:ilvl w:val="0"/>
          <w:numId w:val="2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Graph A crosses sharply.</w:t>
      </w:r>
    </w:p>
    <w:p w14:paraId="43F50E75" w14:textId="77777777" w:rsidR="00FB6749" w:rsidRPr="00FB6749" w:rsidRDefault="00FB6749" w:rsidP="00FB6749">
      <w:pPr>
        <w:numPr>
          <w:ilvl w:val="0"/>
          <w:numId w:val="2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Graph B crosses slowly and flattens as it passes through.</w:t>
      </w:r>
    </w:p>
    <w:p w14:paraId="1B7B2CA4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Which graph likely has the higher multiplicity?</w:t>
      </w:r>
    </w:p>
    <w:p w14:paraId="74916713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What multiplicities are possible in each case?</w:t>
      </w:r>
    </w:p>
    <w:p w14:paraId="2B387E1D" w14:textId="595D8A59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Sketch both behaviours.</w:t>
      </w:r>
    </w:p>
    <w:p w14:paraId="488C4776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AC874EF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4. Built to Touch</w:t>
      </w:r>
    </w:p>
    <w:p w14:paraId="173ABDF5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 polynomial:</w:t>
      </w:r>
    </w:p>
    <w:p w14:paraId="43961E45" w14:textId="77777777" w:rsidR="00FB6749" w:rsidRPr="00FB6749" w:rsidRDefault="00FB6749" w:rsidP="00FB6749">
      <w:pPr>
        <w:numPr>
          <w:ilvl w:val="0"/>
          <w:numId w:val="2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Touches the x-axis at x = −4</w:t>
      </w:r>
    </w:p>
    <w:p w14:paraId="711414BB" w14:textId="77777777" w:rsidR="00FB6749" w:rsidRPr="00FB6749" w:rsidRDefault="00FB6749" w:rsidP="00FB6749">
      <w:pPr>
        <w:numPr>
          <w:ilvl w:val="0"/>
          <w:numId w:val="2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Touches the x-axis at x = 1</w:t>
      </w:r>
    </w:p>
    <w:p w14:paraId="2A6C37B5" w14:textId="77777777" w:rsidR="00FB6749" w:rsidRPr="00FB6749" w:rsidRDefault="00FB6749" w:rsidP="00FB6749">
      <w:pPr>
        <w:numPr>
          <w:ilvl w:val="0"/>
          <w:numId w:val="2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Has both ends pointing downward</w:t>
      </w:r>
    </w:p>
    <w:p w14:paraId="07A87EE8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What must be true about the multiplicity of each root?</w:t>
      </w:r>
    </w:p>
    <w:p w14:paraId="0BE21102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What is the smallest possible degree?</w:t>
      </w:r>
    </w:p>
    <w:p w14:paraId="14A1D247" w14:textId="70E492D6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Write one possible factored form.</w:t>
      </w:r>
    </w:p>
    <w:p w14:paraId="5F27C729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72E45B4" w14:textId="5277F611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5. Same Degree, Different Shapes</w:t>
      </w:r>
    </w:p>
    <w:p w14:paraId="6534D7CA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Both functions are degree 4.</w:t>
      </w:r>
    </w:p>
    <w:p w14:paraId="37475293" w14:textId="4866A3B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Function A: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B6749">
        <w:rPr>
          <w:rFonts w:ascii="Times New Roman" w:eastAsia="Calibri" w:hAnsi="Times New Roman" w:cs="Times New Roman"/>
          <w:sz w:val="24"/>
          <w:szCs w:val="24"/>
        </w:rPr>
        <w:t>y = 2(x − 1)²(x + 3)(x − 4)</w:t>
      </w:r>
    </w:p>
    <w:p w14:paraId="4637A459" w14:textId="2FFCF999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Function B: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B6749">
        <w:rPr>
          <w:rFonts w:ascii="Times New Roman" w:eastAsia="Calibri" w:hAnsi="Times New Roman" w:cs="Times New Roman"/>
          <w:sz w:val="24"/>
          <w:szCs w:val="24"/>
        </w:rPr>
        <w:t>y = −3(x − 1)(x + 3)²(x − 4)</w:t>
      </w:r>
    </w:p>
    <w:p w14:paraId="014047A5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Which roots are shared?</w:t>
      </w:r>
    </w:p>
    <w:p w14:paraId="2970F611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At which x-values do they behave differently? Why?</w:t>
      </w:r>
    </w:p>
    <w:p w14:paraId="1F41B4DB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Compare their end behaviour.</w:t>
      </w:r>
    </w:p>
    <w:p w14:paraId="5FA8C717" w14:textId="305DF30B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d) Which graph could have more turning points? Explain.</w:t>
      </w:r>
    </w:p>
    <w:p w14:paraId="6D2E003B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76E2C23" w14:textId="77777777" w:rsidR="00FB6749" w:rsidRDefault="00FB6749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4E9FA85E" w14:textId="07B21F79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6. Reverse Engineering</w:t>
      </w:r>
    </w:p>
    <w:p w14:paraId="5E0AFA02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 graph behaves as follows:</w:t>
      </w:r>
    </w:p>
    <w:p w14:paraId="66261317" w14:textId="77777777" w:rsidR="00FB6749" w:rsidRPr="00FB6749" w:rsidRDefault="00FB6749" w:rsidP="00FB6749">
      <w:pPr>
        <w:numPr>
          <w:ilvl w:val="0"/>
          <w:numId w:val="2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Crosses at x = −2</w:t>
      </w:r>
    </w:p>
    <w:p w14:paraId="5DB73691" w14:textId="77777777" w:rsidR="00FB6749" w:rsidRPr="00FB6749" w:rsidRDefault="00FB6749" w:rsidP="00FB6749">
      <w:pPr>
        <w:numPr>
          <w:ilvl w:val="0"/>
          <w:numId w:val="2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Touches at x = 0</w:t>
      </w:r>
    </w:p>
    <w:p w14:paraId="58B53104" w14:textId="77777777" w:rsidR="00FB6749" w:rsidRPr="00FB6749" w:rsidRDefault="00FB6749" w:rsidP="00FB6749">
      <w:pPr>
        <w:numPr>
          <w:ilvl w:val="0"/>
          <w:numId w:val="2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Flattens and crosses at x = 3</w:t>
      </w:r>
    </w:p>
    <w:p w14:paraId="3A264636" w14:textId="77777777" w:rsidR="00FB6749" w:rsidRPr="00FB6749" w:rsidRDefault="00FB6749" w:rsidP="00FB6749">
      <w:pPr>
        <w:numPr>
          <w:ilvl w:val="0"/>
          <w:numId w:val="2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The right end goes up</w:t>
      </w:r>
    </w:p>
    <w:p w14:paraId="32EDC912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Which roots have even multiplicity?</w:t>
      </w:r>
    </w:p>
    <w:p w14:paraId="3D77CF10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Which roots have odd multiplicity greater than 1?</w:t>
      </w:r>
    </w:p>
    <w:p w14:paraId="5E5E0818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What is the minimum possible degree?</w:t>
      </w:r>
    </w:p>
    <w:p w14:paraId="696064B3" w14:textId="58C37B4C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d) Is the leading coefficient positive or negative? Explain.</w:t>
      </w:r>
    </w:p>
    <w:p w14:paraId="5B973277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FEF6F14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7. Possible or Impossible?</w:t>
      </w:r>
    </w:p>
    <w:p w14:paraId="5F85340C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 xml:space="preserve">For each description, state whether it is </w:t>
      </w: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possible or impossible</w:t>
      </w:r>
      <w:r w:rsidRPr="00FB6749">
        <w:rPr>
          <w:rFonts w:ascii="Times New Roman" w:eastAsia="Calibri" w:hAnsi="Times New Roman" w:cs="Times New Roman"/>
          <w:sz w:val="24"/>
          <w:szCs w:val="24"/>
        </w:rPr>
        <w:t>, and justify.</w:t>
      </w:r>
    </w:p>
    <w:p w14:paraId="1FA3C726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Degree 4 polynomial that touches three times</w:t>
      </w:r>
    </w:p>
    <w:p w14:paraId="390BC4EA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Degree 5 polynomial that crosses exactly twice</w:t>
      </w:r>
    </w:p>
    <w:p w14:paraId="73DD92B3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Degree 6 polynomial with one touching point and one crossing point only</w:t>
      </w:r>
    </w:p>
    <w:p w14:paraId="142A8BC6" w14:textId="4D98A422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D) Degree 7 polynomial that never crosses the x-axis</w:t>
      </w:r>
    </w:p>
    <w:p w14:paraId="7B1118CB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8455ADC" w14:textId="6929939F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8. Limited Information</w:t>
      </w:r>
    </w:p>
    <w:p w14:paraId="67BB5215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You are told:</w:t>
      </w:r>
    </w:p>
    <w:p w14:paraId="1848D742" w14:textId="626AC0A6" w:rsidR="00FB6749" w:rsidRPr="00FB6749" w:rsidRDefault="00FB6749" w:rsidP="00FB6749">
      <w:pPr>
        <w:numPr>
          <w:ilvl w:val="0"/>
          <w:numId w:val="24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 xml:space="preserve">The polynomial has degree </w:t>
      </w:r>
      <w:r w:rsidR="00424A99">
        <w:rPr>
          <w:rFonts w:ascii="Times New Roman" w:eastAsia="Calibri" w:hAnsi="Times New Roman" w:cs="Times New Roman"/>
          <w:sz w:val="24"/>
          <w:szCs w:val="24"/>
        </w:rPr>
        <w:t>7</w:t>
      </w:r>
      <w:r w:rsidRPr="00FB6749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3D76BA78" w14:textId="77777777" w:rsidR="00FB6749" w:rsidRPr="00FB6749" w:rsidRDefault="00FB6749" w:rsidP="00FB6749">
      <w:pPr>
        <w:numPr>
          <w:ilvl w:val="0"/>
          <w:numId w:val="24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It has exactly two distinct real roots.</w:t>
      </w:r>
    </w:p>
    <w:p w14:paraId="0EDC6FFA" w14:textId="77777777" w:rsidR="00FB6749" w:rsidRPr="00FB6749" w:rsidRDefault="00FB6749" w:rsidP="00FB6749">
      <w:pPr>
        <w:numPr>
          <w:ilvl w:val="0"/>
          <w:numId w:val="24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It crosses the x-axis exactly once.</w:t>
      </w:r>
    </w:p>
    <w:p w14:paraId="0E1C2433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What must the multiplicities be?</w:t>
      </w:r>
    </w:p>
    <w:p w14:paraId="3785544A" w14:textId="344D21F3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Could both ends point downward? Why or why not?</w:t>
      </w:r>
    </w:p>
    <w:p w14:paraId="39C09041" w14:textId="5E532A29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What can you conclude about the leading coefficient?</w:t>
      </w:r>
    </w:p>
    <w:p w14:paraId="58AFBE6F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70E25162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9. Degree Detective</w:t>
      </w:r>
    </w:p>
    <w:p w14:paraId="3559061A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 polynomial:</w:t>
      </w:r>
    </w:p>
    <w:p w14:paraId="586979BA" w14:textId="77777777" w:rsidR="00FB6749" w:rsidRDefault="00FB6749" w:rsidP="00FB6749">
      <w:pPr>
        <w:numPr>
          <w:ilvl w:val="0"/>
          <w:numId w:val="25"/>
        </w:numPr>
        <w:spacing w:after="0"/>
        <w:rPr>
          <w:rFonts w:ascii="Times New Roman" w:eastAsia="Calibri" w:hAnsi="Times New Roman" w:cs="Times New Roman"/>
          <w:sz w:val="24"/>
          <w:szCs w:val="24"/>
        </w:rPr>
        <w:sectPr w:rsidR="00FB6749" w:rsidSect="00F412A2"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334BE3B2" w14:textId="77777777" w:rsidR="00FB6749" w:rsidRPr="00FB6749" w:rsidRDefault="00FB6749" w:rsidP="00FB6749">
      <w:pPr>
        <w:numPr>
          <w:ilvl w:val="0"/>
          <w:numId w:val="25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Has exactly three distinct real roots</w:t>
      </w:r>
    </w:p>
    <w:p w14:paraId="016AEBC0" w14:textId="77777777" w:rsidR="00FB6749" w:rsidRPr="00FB6749" w:rsidRDefault="00FB6749" w:rsidP="00FB6749">
      <w:pPr>
        <w:numPr>
          <w:ilvl w:val="0"/>
          <w:numId w:val="25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Touches the x-axis at exactly one of them</w:t>
      </w:r>
    </w:p>
    <w:p w14:paraId="7DE2CE2F" w14:textId="77777777" w:rsidR="00FB6749" w:rsidRPr="00FB6749" w:rsidRDefault="00FB6749" w:rsidP="00FB6749">
      <w:pPr>
        <w:numPr>
          <w:ilvl w:val="0"/>
          <w:numId w:val="25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Crosses at the other two</w:t>
      </w:r>
    </w:p>
    <w:p w14:paraId="010CCC14" w14:textId="58EC19E9" w:rsidR="00FB6749" w:rsidRPr="00FB6749" w:rsidRDefault="00FB6749" w:rsidP="00FB6749">
      <w:pPr>
        <w:numPr>
          <w:ilvl w:val="0"/>
          <w:numId w:val="25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 xml:space="preserve">Has </w:t>
      </w:r>
      <w:r w:rsidR="00E70CC7">
        <w:rPr>
          <w:rFonts w:ascii="Times New Roman" w:eastAsia="Calibri" w:hAnsi="Times New Roman" w:cs="Times New Roman"/>
          <w:sz w:val="24"/>
          <w:szCs w:val="24"/>
        </w:rPr>
        <w:t>similar</w:t>
      </w:r>
      <w:r w:rsidRPr="00FB6749">
        <w:rPr>
          <w:rFonts w:ascii="Times New Roman" w:eastAsia="Calibri" w:hAnsi="Times New Roman" w:cs="Times New Roman"/>
          <w:sz w:val="24"/>
          <w:szCs w:val="24"/>
        </w:rPr>
        <w:t xml:space="preserve"> end behaviour</w:t>
      </w:r>
    </w:p>
    <w:p w14:paraId="62FDC29A" w14:textId="77777777" w:rsidR="00FB6749" w:rsidRPr="00FB6749" w:rsidRDefault="00FB6749" w:rsidP="00FB6749">
      <w:pPr>
        <w:numPr>
          <w:ilvl w:val="0"/>
          <w:numId w:val="25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Has no complex roots</w:t>
      </w:r>
    </w:p>
    <w:p w14:paraId="616FBBD2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  <w:sectPr w:rsidR="00FB6749" w:rsidSect="00FB6749">
          <w:type w:val="continuous"/>
          <w:pgSz w:w="12240" w:h="15840"/>
          <w:pgMar w:top="567" w:right="1183" w:bottom="568" w:left="1134" w:header="708" w:footer="708" w:gutter="0"/>
          <w:cols w:num="2" w:space="283"/>
          <w:docGrid w:linePitch="360"/>
        </w:sectPr>
      </w:pPr>
    </w:p>
    <w:p w14:paraId="4A4302EB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Determine the multiplicity of each root.</w:t>
      </w:r>
    </w:p>
    <w:p w14:paraId="28CA088E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What is the exact degree of the polynomial?</w:t>
      </w:r>
    </w:p>
    <w:p w14:paraId="3C1F75A6" w14:textId="638963E4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Explain why no other degree is possible.</w:t>
      </w:r>
    </w:p>
    <w:p w14:paraId="13B2A7CB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CC5894F" w14:textId="4B5EECE3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B6749">
        <w:rPr>
          <w:rFonts w:ascii="Times New Roman" w:eastAsia="Calibri" w:hAnsi="Times New Roman" w:cs="Times New Roman"/>
          <w:b/>
          <w:bCs/>
          <w:sz w:val="24"/>
          <w:szCs w:val="24"/>
        </w:rPr>
        <w:t>10. Build Under Constraints</w:t>
      </w:r>
    </w:p>
    <w:p w14:paraId="51317B15" w14:textId="77777777" w:rsidR="00FB6749" w:rsidRP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Construct a polynomial that:</w:t>
      </w:r>
    </w:p>
    <w:p w14:paraId="724BB73B" w14:textId="77777777" w:rsidR="00FB6749" w:rsidRPr="00FB6749" w:rsidRDefault="00FB6749" w:rsidP="00FB6749">
      <w:pPr>
        <w:numPr>
          <w:ilvl w:val="0"/>
          <w:numId w:val="26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Crosses at x = −1</w:t>
      </w:r>
    </w:p>
    <w:p w14:paraId="5DC15422" w14:textId="77777777" w:rsidR="00FB6749" w:rsidRPr="00FB6749" w:rsidRDefault="00FB6749" w:rsidP="00FB6749">
      <w:pPr>
        <w:numPr>
          <w:ilvl w:val="0"/>
          <w:numId w:val="26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Crosses at x = 2</w:t>
      </w:r>
    </w:p>
    <w:p w14:paraId="5CC58660" w14:textId="77777777" w:rsidR="00FB6749" w:rsidRPr="00FB6749" w:rsidRDefault="00FB6749" w:rsidP="00FB6749">
      <w:pPr>
        <w:numPr>
          <w:ilvl w:val="0"/>
          <w:numId w:val="26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Touches at x = 5</w:t>
      </w:r>
    </w:p>
    <w:p w14:paraId="20C0EB8A" w14:textId="77777777" w:rsidR="00FB6749" w:rsidRPr="00FB6749" w:rsidRDefault="00FB6749" w:rsidP="00FB6749">
      <w:pPr>
        <w:numPr>
          <w:ilvl w:val="0"/>
          <w:numId w:val="26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Has both ends up</w:t>
      </w:r>
    </w:p>
    <w:p w14:paraId="2418DEBB" w14:textId="77777777" w:rsidR="00FB6749" w:rsidRPr="00FB6749" w:rsidRDefault="00FB6749" w:rsidP="00FB6749">
      <w:pPr>
        <w:numPr>
          <w:ilvl w:val="0"/>
          <w:numId w:val="26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Contains a factor of the form (2x − 3)</w:t>
      </w:r>
    </w:p>
    <w:p w14:paraId="17F3A0D2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a) Write one possible factored form.</w:t>
      </w:r>
    </w:p>
    <w:p w14:paraId="79CFA6A8" w14:textId="77777777" w:rsidR="00FB6749" w:rsidRDefault="00FB6749" w:rsidP="00FB6749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b) State its degree.</w:t>
      </w:r>
    </w:p>
    <w:p w14:paraId="17F6BB55" w14:textId="25BABB5A" w:rsidR="00FB6749" w:rsidRPr="00C255A5" w:rsidRDefault="00FB6749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B6749">
        <w:rPr>
          <w:rFonts w:ascii="Times New Roman" w:eastAsia="Calibri" w:hAnsi="Times New Roman" w:cs="Times New Roman"/>
          <w:sz w:val="24"/>
          <w:szCs w:val="24"/>
        </w:rPr>
        <w:t>c) Explain how you verified the end behaviour before expanding.</w:t>
      </w:r>
    </w:p>
    <w:sectPr w:rsidR="00FB6749" w:rsidRPr="00C255A5" w:rsidSect="00FB6749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230B4"/>
    <w:multiLevelType w:val="hybridMultilevel"/>
    <w:tmpl w:val="9FCA99E6"/>
    <w:lvl w:ilvl="0" w:tplc="B0CC22C4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/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9660C"/>
    <w:multiLevelType w:val="hybridMultilevel"/>
    <w:tmpl w:val="603C3648"/>
    <w:lvl w:ilvl="0" w:tplc="96F6CDA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3BE4AB0"/>
    <w:multiLevelType w:val="multilevel"/>
    <w:tmpl w:val="0AC6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A9027C"/>
    <w:multiLevelType w:val="multilevel"/>
    <w:tmpl w:val="1FC04C4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A54CA2"/>
    <w:multiLevelType w:val="multilevel"/>
    <w:tmpl w:val="6EBA6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EC1F55"/>
    <w:multiLevelType w:val="multilevel"/>
    <w:tmpl w:val="4E8EF9F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1A646E"/>
    <w:multiLevelType w:val="multilevel"/>
    <w:tmpl w:val="3F529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1200E2"/>
    <w:multiLevelType w:val="multilevel"/>
    <w:tmpl w:val="2BB6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76074C"/>
    <w:multiLevelType w:val="multilevel"/>
    <w:tmpl w:val="43F2F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9E27BF"/>
    <w:multiLevelType w:val="multilevel"/>
    <w:tmpl w:val="0A5C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6D7662"/>
    <w:multiLevelType w:val="hybridMultilevel"/>
    <w:tmpl w:val="DDA80726"/>
    <w:lvl w:ilvl="0" w:tplc="77CEBBE8">
      <w:start w:val="1"/>
      <w:numFmt w:val="decimal"/>
      <w:pStyle w:val="ListParagraph"/>
      <w:lvlText w:val="%1."/>
      <w:lvlJc w:val="left"/>
      <w:pPr>
        <w:ind w:left="1146" w:hanging="360"/>
      </w:pPr>
    </w:lvl>
    <w:lvl w:ilvl="1" w:tplc="10090019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DCC2C3C"/>
    <w:multiLevelType w:val="multilevel"/>
    <w:tmpl w:val="66762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B6499D"/>
    <w:multiLevelType w:val="multilevel"/>
    <w:tmpl w:val="CBA8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F6779C"/>
    <w:multiLevelType w:val="multilevel"/>
    <w:tmpl w:val="E31AF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5A5E8D"/>
    <w:multiLevelType w:val="multilevel"/>
    <w:tmpl w:val="1C567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06329F"/>
    <w:multiLevelType w:val="multilevel"/>
    <w:tmpl w:val="5D96A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BD6589"/>
    <w:multiLevelType w:val="multilevel"/>
    <w:tmpl w:val="242C2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417291"/>
    <w:multiLevelType w:val="hybridMultilevel"/>
    <w:tmpl w:val="57E8DD62"/>
    <w:lvl w:ilvl="0" w:tplc="85A0F284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7A7A0E"/>
    <w:multiLevelType w:val="hybridMultilevel"/>
    <w:tmpl w:val="A6581CFE"/>
    <w:lvl w:ilvl="0" w:tplc="A9327AF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D93AF7"/>
    <w:multiLevelType w:val="hybridMultilevel"/>
    <w:tmpl w:val="959043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517E7F"/>
    <w:multiLevelType w:val="multilevel"/>
    <w:tmpl w:val="3F622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5E7EB1"/>
    <w:multiLevelType w:val="multilevel"/>
    <w:tmpl w:val="4C802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FA58FA"/>
    <w:multiLevelType w:val="multilevel"/>
    <w:tmpl w:val="7764D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165CE0"/>
    <w:multiLevelType w:val="multilevel"/>
    <w:tmpl w:val="8258DF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145922">
    <w:abstractNumId w:val="19"/>
  </w:num>
  <w:num w:numId="2" w16cid:durableId="186413507">
    <w:abstractNumId w:val="9"/>
  </w:num>
  <w:num w:numId="3" w16cid:durableId="1763792198">
    <w:abstractNumId w:val="15"/>
  </w:num>
  <w:num w:numId="4" w16cid:durableId="1454981184">
    <w:abstractNumId w:val="14"/>
  </w:num>
  <w:num w:numId="5" w16cid:durableId="1221941006">
    <w:abstractNumId w:val="25"/>
  </w:num>
  <w:num w:numId="6" w16cid:durableId="504905051">
    <w:abstractNumId w:val="5"/>
  </w:num>
  <w:num w:numId="7" w16cid:durableId="490753599">
    <w:abstractNumId w:val="3"/>
  </w:num>
  <w:num w:numId="8" w16cid:durableId="1889222808">
    <w:abstractNumId w:val="21"/>
  </w:num>
  <w:num w:numId="9" w16cid:durableId="148638098">
    <w:abstractNumId w:val="6"/>
  </w:num>
  <w:num w:numId="10" w16cid:durableId="1043865737">
    <w:abstractNumId w:val="17"/>
  </w:num>
  <w:num w:numId="11" w16cid:durableId="1841895805">
    <w:abstractNumId w:val="10"/>
  </w:num>
  <w:num w:numId="12" w16cid:durableId="2143116507">
    <w:abstractNumId w:val="4"/>
  </w:num>
  <w:num w:numId="13" w16cid:durableId="28577080">
    <w:abstractNumId w:val="16"/>
  </w:num>
  <w:num w:numId="14" w16cid:durableId="19012837">
    <w:abstractNumId w:val="20"/>
  </w:num>
  <w:num w:numId="15" w16cid:durableId="1977831715">
    <w:abstractNumId w:val="0"/>
  </w:num>
  <w:num w:numId="16" w16cid:durableId="124475065">
    <w:abstractNumId w:val="18"/>
  </w:num>
  <w:num w:numId="17" w16cid:durableId="1369453725">
    <w:abstractNumId w:val="11"/>
  </w:num>
  <w:num w:numId="18" w16cid:durableId="641814154">
    <w:abstractNumId w:val="1"/>
  </w:num>
  <w:num w:numId="19" w16cid:durableId="1485662554">
    <w:abstractNumId w:val="13"/>
  </w:num>
  <w:num w:numId="20" w16cid:durableId="950474428">
    <w:abstractNumId w:val="24"/>
  </w:num>
  <w:num w:numId="21" w16cid:durableId="1813519098">
    <w:abstractNumId w:val="22"/>
  </w:num>
  <w:num w:numId="22" w16cid:durableId="383334452">
    <w:abstractNumId w:val="12"/>
  </w:num>
  <w:num w:numId="23" w16cid:durableId="258217638">
    <w:abstractNumId w:val="23"/>
  </w:num>
  <w:num w:numId="24" w16cid:durableId="1775129942">
    <w:abstractNumId w:val="8"/>
  </w:num>
  <w:num w:numId="25" w16cid:durableId="1829200422">
    <w:abstractNumId w:val="2"/>
  </w:num>
  <w:num w:numId="26" w16cid:durableId="75316967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3710"/>
    <w:rsid w:val="00054DD9"/>
    <w:rsid w:val="000B616E"/>
    <w:rsid w:val="001203F3"/>
    <w:rsid w:val="00196299"/>
    <w:rsid w:val="001D1CD9"/>
    <w:rsid w:val="00215AAF"/>
    <w:rsid w:val="00223A49"/>
    <w:rsid w:val="002B5BF4"/>
    <w:rsid w:val="0038640C"/>
    <w:rsid w:val="00424A99"/>
    <w:rsid w:val="004E5B42"/>
    <w:rsid w:val="00500F89"/>
    <w:rsid w:val="00515941"/>
    <w:rsid w:val="005F2382"/>
    <w:rsid w:val="00615FFD"/>
    <w:rsid w:val="006F0F98"/>
    <w:rsid w:val="00855040"/>
    <w:rsid w:val="0089041F"/>
    <w:rsid w:val="0093073A"/>
    <w:rsid w:val="00A138BD"/>
    <w:rsid w:val="00A970C9"/>
    <w:rsid w:val="00AE443F"/>
    <w:rsid w:val="00BC610F"/>
    <w:rsid w:val="00BD61DE"/>
    <w:rsid w:val="00C052A5"/>
    <w:rsid w:val="00C13710"/>
    <w:rsid w:val="00C255A5"/>
    <w:rsid w:val="00C70BA6"/>
    <w:rsid w:val="00CB0C88"/>
    <w:rsid w:val="00D03588"/>
    <w:rsid w:val="00D45C08"/>
    <w:rsid w:val="00E156A7"/>
    <w:rsid w:val="00E37604"/>
    <w:rsid w:val="00E70CC7"/>
    <w:rsid w:val="00E9275A"/>
    <w:rsid w:val="00E97B91"/>
    <w:rsid w:val="00F059E9"/>
    <w:rsid w:val="00F412A2"/>
    <w:rsid w:val="00FB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CC8341-F5A1-458B-890B-032C9693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2A5"/>
    <w:pPr>
      <w:numPr>
        <w:numId w:val="17"/>
      </w:numPr>
      <w:spacing w:after="0"/>
      <w:ind w:left="426" w:hanging="426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613</Words>
  <Characters>2486</Characters>
  <Application>Microsoft Office Word</Application>
  <DocSecurity>0</DocSecurity>
  <Lines>276</Lines>
  <Paragraphs>221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Fyles</dc:creator>
  <cp:lastModifiedBy>Darcy House</cp:lastModifiedBy>
  <cp:revision>24</cp:revision>
  <cp:lastPrinted>2026-02-12T02:29:00Z</cp:lastPrinted>
  <dcterms:created xsi:type="dcterms:W3CDTF">2014-02-07T00:22:00Z</dcterms:created>
  <dcterms:modified xsi:type="dcterms:W3CDTF">2026-02-12T02:29:00Z</dcterms:modified>
</cp:coreProperties>
</file>