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69FEA" w14:textId="77777777" w:rsidR="00B7157A" w:rsidRPr="00A9666D" w:rsidRDefault="00B7157A" w:rsidP="00B7157A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40"/>
          <w:szCs w:val="40"/>
        </w:rPr>
      </w:pPr>
      <w:bookmarkStart w:id="0" w:name="_gjdgxs" w:colFirst="0" w:colLast="0"/>
      <w:bookmarkEnd w:id="0"/>
      <w:r w:rsidRPr="00A9666D">
        <w:rPr>
          <w:rFonts w:ascii="Times New Roman" w:eastAsiaTheme="minorEastAsia" w:hAnsi="Times New Roman" w:cs="Times New Roman"/>
          <w:sz w:val="40"/>
          <w:szCs w:val="40"/>
        </w:rPr>
        <w:t>Solve these Single Variable Equations:</w:t>
      </w:r>
    </w:p>
    <w:p w14:paraId="5631CAEB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61AAC49" w14:textId="77777777" w:rsidR="00B7157A" w:rsidRDefault="00B7157A" w:rsidP="00B7157A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  <w:sectPr w:rsidR="00B7157A" w:rsidSect="00B7157A">
          <w:pgSz w:w="12240" w:h="15840"/>
          <w:pgMar w:top="567" w:right="1440" w:bottom="993" w:left="1440" w:header="708" w:footer="708" w:gutter="0"/>
          <w:cols w:space="708"/>
          <w:docGrid w:linePitch="360"/>
        </w:sectPr>
      </w:pPr>
    </w:p>
    <w:p w14:paraId="4F427D53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3x=36</m:t>
          </m:r>
        </m:oMath>
      </m:oMathPara>
    </w:p>
    <w:p w14:paraId="44CEBED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75F50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FA4BEE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7BB783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6x=18</m:t>
          </m:r>
        </m:oMath>
      </m:oMathPara>
    </w:p>
    <w:p w14:paraId="073BF70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434AC1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7C774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80AA9A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5x=15</m:t>
          </m:r>
        </m:oMath>
      </m:oMathPara>
    </w:p>
    <w:p w14:paraId="3D1D8E5E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BA1CD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BAF3D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EB7D5F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4x=12</m:t>
          </m:r>
        </m:oMath>
      </m:oMathPara>
    </w:p>
    <w:p w14:paraId="32357B75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B08B0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7FD16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64BDD1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x+3=9</m:t>
          </m:r>
        </m:oMath>
      </m:oMathPara>
    </w:p>
    <w:p w14:paraId="53D2BDFC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229B89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07D76B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7145C9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x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3=5</m:t>
          </m:r>
        </m:oMath>
      </m:oMathPara>
    </w:p>
    <w:p w14:paraId="5E8F1E8A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3E97B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354F6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46C4DC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2x+7=-15</m:t>
          </m:r>
        </m:oMath>
      </m:oMathPara>
    </w:p>
    <w:p w14:paraId="4EFB112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78EBF51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E6114C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E3B91F" w14:textId="77777777" w:rsidR="00B7157A" w:rsidRP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7x+1=50</m:t>
          </m:r>
        </m:oMath>
      </m:oMathPara>
    </w:p>
    <w:p w14:paraId="43FDF02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E57E92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41A82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DE0FAE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4x-1=11</m:t>
          </m:r>
        </m:oMath>
      </m:oMathPara>
    </w:p>
    <w:p w14:paraId="160C62C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C64EE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66D34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E78B3B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5x-4=21</m:t>
          </m:r>
        </m:oMath>
      </m:oMathPara>
    </w:p>
    <w:p w14:paraId="49D51D77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CA42CA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D83F91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7x-4=17</m:t>
          </m:r>
        </m:oMath>
      </m:oMathPara>
    </w:p>
    <w:p w14:paraId="760B4F4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AE0ABA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F2C3A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ED3A13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22=3x+7</m:t>
          </m:r>
        </m:oMath>
      </m:oMathPara>
    </w:p>
    <w:p w14:paraId="69D9B84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C141B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A4D9F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805429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25=5x+25</m:t>
          </m:r>
        </m:oMath>
      </m:oMathPara>
    </w:p>
    <w:p w14:paraId="3629A23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DDB117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08F12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4081A6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14=3+11x</m:t>
          </m:r>
        </m:oMath>
      </m:oMathPara>
    </w:p>
    <w:p w14:paraId="23BAB89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EE1E43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C5DB0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473E82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-100=-4+12x</m:t>
          </m:r>
        </m:oMath>
      </m:oMathPara>
    </w:p>
    <w:p w14:paraId="4135E50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DCD57C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26312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A03BA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20=8+14x</m:t>
          </m:r>
        </m:oMath>
      </m:oMathPara>
    </w:p>
    <w:p w14:paraId="5D1D1DAE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C17BD2F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8CEBD71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CC7024D" w14:textId="77777777" w:rsidR="00B7157A" w:rsidRPr="008A5B3E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-1x+4=-3</m:t>
          </m:r>
        </m:oMath>
      </m:oMathPara>
    </w:p>
    <w:p w14:paraId="19B01187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CC9F71F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E1815D9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374EF69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-3-1x=13</m:t>
          </m:r>
        </m:oMath>
      </m:oMathPara>
    </w:p>
    <w:p w14:paraId="58115CFE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4537E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95C0D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2971EA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2x+4=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8</m:t>
          </m:r>
        </m:oMath>
      </m:oMathPara>
    </w:p>
    <w:p w14:paraId="2A03D83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2A333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8A695A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F16559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-4x+9=17</m:t>
          </m:r>
        </m:oMath>
      </m:oMathPara>
    </w:p>
    <w:p w14:paraId="58C9D003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5074D0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40"/>
          <w:szCs w:val="40"/>
        </w:rPr>
        <w:sectPr w:rsidR="00B7157A" w:rsidSect="00B7157A">
          <w:type w:val="continuous"/>
          <w:pgSz w:w="12240" w:h="15840"/>
          <w:pgMar w:top="567" w:right="1440" w:bottom="567" w:left="1440" w:header="708" w:footer="261" w:gutter="0"/>
          <w:cols w:num="2" w:space="708"/>
          <w:docGrid w:linePitch="360"/>
        </w:sectPr>
      </w:pPr>
    </w:p>
    <w:p w14:paraId="18BE4EE7" w14:textId="77777777" w:rsidR="00B7157A" w:rsidRPr="00B7157A" w:rsidRDefault="00B7157A">
      <w:pPr>
        <w:rPr>
          <w:rFonts w:ascii="Times New Roman" w:eastAsiaTheme="minorEastAsia" w:hAnsi="Times New Roman" w:cs="Times New Roman"/>
          <w:sz w:val="24"/>
          <w:szCs w:val="24"/>
        </w:rPr>
      </w:pPr>
      <w:r w:rsidRPr="00B7157A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0B24E593" w14:textId="61ABD95A" w:rsidR="00B7157A" w:rsidRPr="00A9666D" w:rsidRDefault="00B7157A" w:rsidP="00B7157A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40"/>
          <w:szCs w:val="40"/>
        </w:rPr>
      </w:pPr>
      <w:r w:rsidRPr="00A9666D">
        <w:rPr>
          <w:rFonts w:ascii="Times New Roman" w:eastAsiaTheme="minorEastAsia" w:hAnsi="Times New Roman" w:cs="Times New Roman"/>
          <w:sz w:val="40"/>
          <w:szCs w:val="40"/>
        </w:rPr>
        <w:lastRenderedPageBreak/>
        <w:t>Solve these Single Variable Equations:</w:t>
      </w:r>
    </w:p>
    <w:p w14:paraId="2187E9A2" w14:textId="77777777" w:rsidR="00B7157A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FA602E0" w14:textId="77777777" w:rsidR="00B7157A" w:rsidRDefault="00B7157A" w:rsidP="00B7157A">
      <w:pPr>
        <w:spacing w:after="0" w:line="276" w:lineRule="auto"/>
        <w:rPr>
          <w:rFonts w:ascii="Cambria Math" w:hAnsi="Times New Roman" w:cs="Times New Roman"/>
          <w:sz w:val="24"/>
          <w:szCs w:val="24"/>
          <w:oMath/>
        </w:rPr>
        <w:sectPr w:rsidR="00B7157A" w:rsidSect="00B7157A">
          <w:type w:val="continuous"/>
          <w:pgSz w:w="12240" w:h="15840"/>
          <w:pgMar w:top="567" w:right="1440" w:bottom="993" w:left="1440" w:header="708" w:footer="708" w:gutter="0"/>
          <w:cols w:space="708"/>
          <w:docGrid w:linePitch="360"/>
        </w:sectPr>
      </w:pPr>
    </w:p>
    <w:p w14:paraId="513DE445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6x+8=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34</m:t>
          </m:r>
        </m:oMath>
      </m:oMathPara>
    </w:p>
    <w:p w14:paraId="4E6B1B75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F072C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83EBC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094306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31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2x=15</m:t>
          </m:r>
        </m:oMath>
      </m:oMathPara>
    </w:p>
    <w:p w14:paraId="445D301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CFA8A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CAD5AA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835E68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35=-2x-15</m:t>
          </m:r>
        </m:oMath>
      </m:oMathPara>
    </w:p>
    <w:p w14:paraId="72C991CC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6B52B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B5F92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EB2D08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-20=10-3x</m:t>
          </m:r>
        </m:oMath>
      </m:oMathPara>
    </w:p>
    <w:p w14:paraId="0E2B515E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FEA7E5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5BBE91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DD453D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3x=2+2x</m:t>
          </m:r>
        </m:oMath>
      </m:oMathPara>
    </w:p>
    <w:p w14:paraId="79B5F093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6BFAC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DD2D57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3DB392D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3x=1x+4</m:t>
          </m:r>
        </m:oMath>
      </m:oMathPara>
    </w:p>
    <w:p w14:paraId="1C2D644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297BC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618871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6C5448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3x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6=9x</m:t>
          </m:r>
        </m:oMath>
      </m:oMathPara>
    </w:p>
    <w:p w14:paraId="1AE9FDE3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59B09B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81E7C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BDBBFE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2x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4=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3x</m:t>
          </m:r>
        </m:oMath>
      </m:oMathPara>
    </w:p>
    <w:p w14:paraId="12E1C08A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936D2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19723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A4299F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10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3x=7x</m:t>
          </m:r>
        </m:oMath>
      </m:oMathPara>
    </w:p>
    <w:p w14:paraId="29DDC18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1453FE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55591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B555EBC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20-14x=-9x</m:t>
          </m:r>
        </m:oMath>
      </m:oMathPara>
    </w:p>
    <w:p w14:paraId="5520293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687D0F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897F3E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6823861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4x=14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3x</m:t>
          </m:r>
        </m:oMath>
      </m:oMathPara>
    </w:p>
    <w:p w14:paraId="6CB99CE1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603289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7CCC07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C4540F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5x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4x=9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7</m:t>
          </m:r>
        </m:oMath>
      </m:oMathPara>
    </w:p>
    <w:p w14:paraId="31D981B7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3CA285C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953521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522127" w14:textId="77777777" w:rsidR="00B7157A" w:rsidRPr="007E71B9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x-4x=-43+3</m:t>
          </m:r>
        </m:oMath>
      </m:oMathPara>
    </w:p>
    <w:p w14:paraId="69CE763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C7E71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EEE8B3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99D36E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2x+1=x+3</m:t>
          </m:r>
        </m:oMath>
      </m:oMathPara>
    </w:p>
    <w:p w14:paraId="1850F4B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721D9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69651F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C8A41C" w14:textId="77777777" w:rsidR="00B7157A" w:rsidRPr="008A5B3E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4x+6=6+x</m:t>
          </m:r>
        </m:oMath>
      </m:oMathPara>
    </w:p>
    <w:p w14:paraId="504CB6A3" w14:textId="77777777" w:rsidR="00B7157A" w:rsidRDefault="00B7157A" w:rsidP="00B7157A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BA36BE5" w14:textId="77777777" w:rsidR="00B7157A" w:rsidRDefault="00B7157A" w:rsidP="00B7157A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1D46782A" w14:textId="77777777" w:rsidR="00B7157A" w:rsidRDefault="00B7157A" w:rsidP="00B7157A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2A077DC8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5x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4=8+3x</m:t>
          </m:r>
        </m:oMath>
      </m:oMathPara>
    </w:p>
    <w:p w14:paraId="7C713114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76368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3E706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1EF0C4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5x+8=3x+2</m:t>
          </m:r>
        </m:oMath>
      </m:oMathPara>
    </w:p>
    <w:p w14:paraId="340773FC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B6AFDD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37DE6B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400850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9x+3=</m:t>
          </m:r>
          <m:r>
            <w:rPr>
              <w:rFonts w:ascii="Cambria Math" w:hAnsi="Times New Roman" w:cs="Times New Roman"/>
              <w:sz w:val="24"/>
              <w:szCs w:val="24"/>
            </w:rPr>
            <m:t>-</m:t>
          </m:r>
          <m:r>
            <w:rPr>
              <w:rFonts w:ascii="Cambria Math" w:hAnsi="Times New Roman" w:cs="Times New Roman"/>
              <w:sz w:val="24"/>
              <w:szCs w:val="24"/>
            </w:rPr>
            <m:t>4x+13</m:t>
          </m:r>
        </m:oMath>
      </m:oMathPara>
    </w:p>
    <w:p w14:paraId="0F8BA1C2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8D83D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5167B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C947E5" w14:textId="77777777" w:rsidR="00B7157A" w:rsidRPr="007E71B9" w:rsidRDefault="00B7157A" w:rsidP="00B7157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4+7x=1-3x-9</m:t>
          </m:r>
        </m:oMath>
      </m:oMathPara>
    </w:p>
    <w:p w14:paraId="16D813C8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D5B02C0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3BC256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7B8F3C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4=2x+16+x-5</m:t>
          </m:r>
        </m:oMath>
      </m:oMathPara>
    </w:p>
    <w:p w14:paraId="7132D7B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80D69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07291F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8BAA68" w14:textId="77777777" w:rsidR="00B7157A" w:rsidRPr="008A5B3E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18+12=2x+5x-5</m:t>
          </m:r>
        </m:oMath>
      </m:oMathPara>
    </w:p>
    <w:p w14:paraId="77152089" w14:textId="77777777" w:rsidR="00B7157A" w:rsidRDefault="00B7157A" w:rsidP="00B7157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EC916D4" w14:textId="77777777" w:rsidR="00B7157A" w:rsidRDefault="00B7157A">
      <w:pPr>
        <w:sectPr w:rsidR="00B7157A" w:rsidSect="00B7157A">
          <w:type w:val="continuous"/>
          <w:pgSz w:w="12240" w:h="15840"/>
          <w:pgMar w:top="567" w:right="1440" w:bottom="993" w:left="1440" w:header="708" w:footer="708" w:gutter="0"/>
          <w:cols w:num="2" w:space="708"/>
          <w:docGrid w:linePitch="360"/>
        </w:sectPr>
      </w:pPr>
    </w:p>
    <w:p w14:paraId="70921F7D" w14:textId="221B8D82" w:rsidR="00B7157A" w:rsidRDefault="00B7157A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sectPr w:rsidR="00B7157A" w:rsidSect="00B7157A">
      <w:type w:val="continuous"/>
      <w:pgSz w:w="12240" w:h="15840"/>
      <w:pgMar w:top="567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EAF22" w14:textId="77777777" w:rsidR="00B74A13" w:rsidRDefault="00B74A13" w:rsidP="00B7157A">
      <w:pPr>
        <w:spacing w:after="0" w:line="240" w:lineRule="auto"/>
      </w:pPr>
      <w:r>
        <w:separator/>
      </w:r>
    </w:p>
  </w:endnote>
  <w:endnote w:type="continuationSeparator" w:id="0">
    <w:p w14:paraId="0E88F1E3" w14:textId="77777777" w:rsidR="00B74A13" w:rsidRDefault="00B74A13" w:rsidP="00B7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9ADE5" w14:textId="77777777" w:rsidR="00B74A13" w:rsidRDefault="00B74A13" w:rsidP="00B7157A">
      <w:pPr>
        <w:spacing w:after="0" w:line="240" w:lineRule="auto"/>
      </w:pPr>
      <w:r>
        <w:separator/>
      </w:r>
    </w:p>
  </w:footnote>
  <w:footnote w:type="continuationSeparator" w:id="0">
    <w:p w14:paraId="76F4DE66" w14:textId="77777777" w:rsidR="00B74A13" w:rsidRDefault="00B74A13" w:rsidP="00B71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D54"/>
    <w:rsid w:val="000614D7"/>
    <w:rsid w:val="000B51BB"/>
    <w:rsid w:val="000C712B"/>
    <w:rsid w:val="001C71D0"/>
    <w:rsid w:val="00222D54"/>
    <w:rsid w:val="002A4BED"/>
    <w:rsid w:val="00475D9C"/>
    <w:rsid w:val="004A2DD0"/>
    <w:rsid w:val="004F3033"/>
    <w:rsid w:val="00560BFC"/>
    <w:rsid w:val="00591EBD"/>
    <w:rsid w:val="005E1BDC"/>
    <w:rsid w:val="00613A59"/>
    <w:rsid w:val="006803FE"/>
    <w:rsid w:val="0078312D"/>
    <w:rsid w:val="007A44CA"/>
    <w:rsid w:val="008112B7"/>
    <w:rsid w:val="008F5352"/>
    <w:rsid w:val="008F67F3"/>
    <w:rsid w:val="00A065A6"/>
    <w:rsid w:val="00A113BD"/>
    <w:rsid w:val="00B7157A"/>
    <w:rsid w:val="00B74A13"/>
    <w:rsid w:val="00C16F31"/>
    <w:rsid w:val="00C316D7"/>
    <w:rsid w:val="00C570D8"/>
    <w:rsid w:val="00C667A1"/>
    <w:rsid w:val="00CD48F9"/>
    <w:rsid w:val="00D2116E"/>
    <w:rsid w:val="00E13789"/>
    <w:rsid w:val="00E1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AF591"/>
  <w15:chartTrackingRefBased/>
  <w15:docId w15:val="{B806103C-4617-440D-8711-B2C97419B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2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2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2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2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2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2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2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2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2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2D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2D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2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2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2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2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D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D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D5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22D54"/>
    <w:rPr>
      <w:color w:val="666666"/>
    </w:rPr>
  </w:style>
  <w:style w:type="paragraph" w:styleId="NormalWeb">
    <w:name w:val="Normal (Web)"/>
    <w:basedOn w:val="Normal"/>
    <w:uiPriority w:val="99"/>
    <w:unhideWhenUsed/>
    <w:rsid w:val="004A2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4A2DD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715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57A"/>
  </w:style>
  <w:style w:type="paragraph" w:styleId="Footer">
    <w:name w:val="footer"/>
    <w:basedOn w:val="Normal"/>
    <w:link w:val="FooterChar"/>
    <w:uiPriority w:val="99"/>
    <w:unhideWhenUsed/>
    <w:rsid w:val="00B715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400</Characters>
  <Application>Microsoft Office Word</Application>
  <DocSecurity>0</DocSecurity>
  <Lines>168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13</cp:revision>
  <cp:lastPrinted>2026-02-21T17:21:00Z</cp:lastPrinted>
  <dcterms:created xsi:type="dcterms:W3CDTF">2024-09-04T04:23:00Z</dcterms:created>
  <dcterms:modified xsi:type="dcterms:W3CDTF">2026-02-21T17:22:00Z</dcterms:modified>
</cp:coreProperties>
</file>