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1A0CC" w14:textId="1719EA70" w:rsidR="00F412A2" w:rsidRPr="00624860" w:rsidRDefault="000F5A0B" w:rsidP="00624860">
      <w:pPr>
        <w:pStyle w:val="NormalWeb"/>
        <w:spacing w:before="0" w:beforeAutospacing="0" w:after="0" w:afterAutospacing="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Review - </w:t>
      </w:r>
      <w:r w:rsidR="00313D80" w:rsidRPr="00624860">
        <w:rPr>
          <w:sz w:val="32"/>
          <w:szCs w:val="32"/>
        </w:rPr>
        <w:t xml:space="preserve">Sketching </w:t>
      </w:r>
      <w:r w:rsidR="00624860" w:rsidRPr="00624860">
        <w:rPr>
          <w:sz w:val="32"/>
          <w:szCs w:val="32"/>
        </w:rPr>
        <w:t>Quadratics</w:t>
      </w:r>
      <w:r w:rsidR="00313D80" w:rsidRPr="00624860">
        <w:rPr>
          <w:sz w:val="32"/>
          <w:szCs w:val="32"/>
        </w:rPr>
        <w:t xml:space="preserve"> from Factors</w:t>
      </w:r>
    </w:p>
    <w:p w14:paraId="48CC3648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  <w:jc w:val="center"/>
      </w:pPr>
      <w:r w:rsidRPr="00624860">
        <w:rPr>
          <w:i/>
          <w:iCs/>
        </w:rPr>
        <w:t>All expressions factor completely over the integers.</w:t>
      </w:r>
    </w:p>
    <w:p w14:paraId="4CAC93A4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61F5A4E1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For each quadratic:</w:t>
      </w:r>
    </w:p>
    <w:p w14:paraId="27C32488" w14:textId="77777777" w:rsidR="00624860" w:rsidRPr="00624860" w:rsidRDefault="00624860" w:rsidP="0062486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</w:pPr>
      <w:r w:rsidRPr="00624860">
        <w:rPr>
          <w:b/>
          <w:bCs/>
        </w:rPr>
        <w:t>Factor completely.</w:t>
      </w:r>
    </w:p>
    <w:p w14:paraId="045D3241" w14:textId="77777777" w:rsidR="00624860" w:rsidRPr="00624860" w:rsidRDefault="00624860" w:rsidP="0062486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</w:pPr>
      <w:r w:rsidRPr="00624860">
        <w:rPr>
          <w:b/>
          <w:bCs/>
        </w:rPr>
        <w:t>Determine the roots</w:t>
      </w:r>
      <w:r w:rsidRPr="00624860">
        <w:t xml:space="preserve"> by setting each factor equal to zero.</w:t>
      </w:r>
    </w:p>
    <w:p w14:paraId="065D879D" w14:textId="6EF1EA68" w:rsidR="00624860" w:rsidRPr="00624860" w:rsidRDefault="00624860" w:rsidP="0062486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</w:pPr>
      <w:r w:rsidRPr="00624860">
        <w:rPr>
          <w:b/>
          <w:bCs/>
        </w:rPr>
        <w:t>Determine the y-intercept</w:t>
      </w:r>
      <w:r w:rsidRPr="00624860">
        <w:t xml:space="preserve"> by evaluating the function at </w:t>
      </w:r>
      <m:oMath>
        <m:r>
          <w:rPr>
            <w:rFonts w:ascii="Cambria Math" w:hAnsi="Cambria Math"/>
          </w:rPr>
          <m:t>x=0</m:t>
        </m:r>
      </m:oMath>
      <w:r w:rsidRPr="00624860">
        <w:t>.</w:t>
      </w:r>
    </w:p>
    <w:p w14:paraId="1A78C15D" w14:textId="77777777" w:rsidR="00624860" w:rsidRPr="00624860" w:rsidRDefault="00624860" w:rsidP="0062486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</w:pPr>
      <w:r w:rsidRPr="00624860">
        <w:rPr>
          <w:b/>
          <w:bCs/>
        </w:rPr>
        <w:t>Label the roots and the y-intercept</w:t>
      </w:r>
      <w:r w:rsidRPr="00624860">
        <w:t xml:space="preserve"> on a coordinate grid.</w:t>
      </w:r>
    </w:p>
    <w:p w14:paraId="259EC655" w14:textId="51FB2EDC" w:rsidR="00624860" w:rsidRPr="00624860" w:rsidRDefault="00624860" w:rsidP="0062486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</w:pPr>
      <w:r w:rsidRPr="00624860">
        <w:rPr>
          <w:b/>
          <w:bCs/>
        </w:rPr>
        <w:t>Sketch the parabola</w:t>
      </w:r>
    </w:p>
    <w:p w14:paraId="144EBC1C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2DB38857" w14:textId="2F32D89C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1. Binomial × Binomial</w:t>
      </w:r>
    </w:p>
    <w:p w14:paraId="5B824899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3027EB00" w14:textId="72A32259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+5x+6</m:t>
        </m:r>
      </m:oMath>
    </w:p>
    <w:p w14:paraId="066F3B8A" w14:textId="0E1E128F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+7x+10</m:t>
        </m:r>
      </m:oMath>
    </w:p>
    <w:p w14:paraId="744BDD1E" w14:textId="5CF7CDA1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-x-12</m:t>
        </m:r>
      </m:oMath>
    </w:p>
    <w:p w14:paraId="1D6ECCC0" w14:textId="35ABBE94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-9x+20</m:t>
        </m:r>
      </m:oMath>
    </w:p>
    <w:p w14:paraId="3EB1972D" w14:textId="14C6607C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+2x-15</m:t>
        </m:r>
      </m:oMath>
    </w:p>
    <w:p w14:paraId="3E016061" w14:textId="6A1007AC" w:rsidR="00624860" w:rsidRPr="00624860" w:rsidRDefault="00000000" w:rsidP="00624860">
      <w:pPr>
        <w:pStyle w:val="NormalWeb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-11x+24</m:t>
        </m:r>
      </m:oMath>
    </w:p>
    <w:p w14:paraId="7A79D6D0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58C89B01" w14:textId="53C2FD3C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2. Binomial × Binomial — with GCF</w:t>
      </w:r>
    </w:p>
    <w:p w14:paraId="22EF58A5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53287F44" w14:textId="32F4BD67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+6x+4</m:t>
        </m:r>
      </m:oMath>
    </w:p>
    <w:p w14:paraId="53A73EED" w14:textId="153B944A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+12x+9</m:t>
        </m:r>
      </m:oMath>
    </w:p>
    <w:p w14:paraId="5225E12A" w14:textId="79D311CB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-8x-12</m:t>
        </m:r>
      </m:oMath>
    </w:p>
    <w:p w14:paraId="123BE4A6" w14:textId="43830D3F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-20x+15</m:t>
        </m:r>
      </m:oMath>
    </w:p>
    <w:p w14:paraId="1EBF665C" w14:textId="37FA5194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+14x-24</m:t>
        </m:r>
      </m:oMath>
    </w:p>
    <w:p w14:paraId="2FC697C9" w14:textId="3DCF96EB" w:rsidR="00624860" w:rsidRPr="00624860" w:rsidRDefault="00624860" w:rsidP="00624860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-3x-9</m:t>
        </m:r>
      </m:oMath>
    </w:p>
    <w:p w14:paraId="7EFD3ABA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242C8EA8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3. Binomial × Binomial — Perfect Squares</w:t>
      </w:r>
    </w:p>
    <w:p w14:paraId="5C69850B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5721D1CF" w14:textId="2B4E9A33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+6x+9</m:t>
        </m:r>
      </m:oMath>
    </w:p>
    <w:p w14:paraId="477AD1BC" w14:textId="6D6842C6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-10x+25</m:t>
        </m:r>
      </m:oMath>
    </w:p>
    <w:p w14:paraId="4DCCE37A" w14:textId="6553BDA7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+14x+49</m:t>
        </m:r>
      </m:oMath>
    </w:p>
    <w:p w14:paraId="483F926A" w14:textId="6DD760B2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-12x+36</m:t>
        </m:r>
      </m:oMath>
    </w:p>
    <w:p w14:paraId="49E0D735" w14:textId="55AA0C2D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+18x+81</m:t>
        </m:r>
      </m:oMath>
    </w:p>
    <w:p w14:paraId="51ACD8E8" w14:textId="69FB2A10" w:rsidR="00624860" w:rsidRPr="00624860" w:rsidRDefault="00000000" w:rsidP="00624860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-16x+64</m:t>
        </m:r>
      </m:oMath>
    </w:p>
    <w:p w14:paraId="318442C4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6FF420F5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4. Binomial × Binomial — Perfect Squares with GCF</w:t>
      </w:r>
    </w:p>
    <w:p w14:paraId="03A15676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5F7E9F4B" w14:textId="005A9059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+8x+8</m:t>
        </m:r>
      </m:oMath>
    </w:p>
    <w:p w14:paraId="17B1E374" w14:textId="5E92EA48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-12x+12</m:t>
        </m:r>
      </m:oMath>
    </w:p>
    <w:p w14:paraId="1E6F9F80" w14:textId="4DB49DE2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+20x+25</m:t>
        </m:r>
      </m:oMath>
    </w:p>
    <w:p w14:paraId="3B46BA7B" w14:textId="327986F1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-30x+45</m:t>
        </m:r>
      </m:oMath>
    </w:p>
    <w:p w14:paraId="236CD761" w14:textId="077DEFA6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-12x-18</m:t>
        </m:r>
      </m:oMath>
    </w:p>
    <w:p w14:paraId="27B2A9F4" w14:textId="63C30991" w:rsidR="00624860" w:rsidRPr="00624860" w:rsidRDefault="00624860" w:rsidP="00624860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+24x+24</m:t>
        </m:r>
      </m:oMath>
      <w:r>
        <w:br w:type="page"/>
      </w:r>
    </w:p>
    <w:p w14:paraId="6BF307B3" w14:textId="5F705410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lastRenderedPageBreak/>
        <w:t>5. Binomial × Binomial — Difference of Squares</w:t>
      </w:r>
    </w:p>
    <w:p w14:paraId="657B4A99" w14:textId="77777777" w:rsid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2349B94A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45E9B110" w14:textId="1B737DA1" w:rsidR="00624860" w:rsidRPr="00624860" w:rsidRDefault="0000000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</m:t>
        </m:r>
      </m:oMath>
    </w:p>
    <w:p w14:paraId="313A98B7" w14:textId="301464D9" w:rsidR="00624860" w:rsidRPr="00624860" w:rsidRDefault="0000000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</m:t>
        </m:r>
      </m:oMath>
    </w:p>
    <w:p w14:paraId="30017F85" w14:textId="4C85A2BE" w:rsidR="00624860" w:rsidRPr="00624860" w:rsidRDefault="0062486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-25</m:t>
        </m:r>
      </m:oMath>
    </w:p>
    <w:p w14:paraId="4485DF64" w14:textId="01C87DED" w:rsidR="00624860" w:rsidRPr="00624860" w:rsidRDefault="0062486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9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-16</m:t>
        </m:r>
      </m:oMath>
    </w:p>
    <w:p w14:paraId="5ED7E381" w14:textId="2C6212DA" w:rsidR="00624860" w:rsidRPr="00624860" w:rsidRDefault="0062486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25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</m:t>
        </m:r>
      </m:oMath>
    </w:p>
    <w:p w14:paraId="1B3FC673" w14:textId="746F9FF1" w:rsidR="00624860" w:rsidRPr="00624860" w:rsidRDefault="00624860" w:rsidP="00624860">
      <w:pPr>
        <w:pStyle w:val="NormalWeb"/>
        <w:numPr>
          <w:ilvl w:val="0"/>
          <w:numId w:val="8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16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-49</m:t>
        </m:r>
      </m:oMath>
    </w:p>
    <w:p w14:paraId="4EA201C7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1BA24D6D" w14:textId="13A8D28C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6. Binomial × Binomial — Difference of Squares with GCF</w:t>
      </w:r>
    </w:p>
    <w:p w14:paraId="3C8100E0" w14:textId="77777777" w:rsid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25B64CA3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3C0B66A5" w14:textId="6E0BE1CE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</m:t>
        </m:r>
      </m:oMath>
    </w:p>
    <w:p w14:paraId="1C6D968B" w14:textId="33353DEA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-45</m:t>
        </m:r>
      </m:oMath>
    </w:p>
    <w:p w14:paraId="33351ABA" w14:textId="5996839A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+18</m:t>
        </m:r>
      </m:oMath>
    </w:p>
    <w:p w14:paraId="174F2F4F" w14:textId="70C1C9F0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-100</m:t>
        </m:r>
      </m:oMath>
    </w:p>
    <w:p w14:paraId="53D6A617" w14:textId="4AD6DC54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-54</m:t>
        </m:r>
      </m:oMath>
    </w:p>
    <w:p w14:paraId="6CAEA9A1" w14:textId="43FD1F19" w:rsidR="00624860" w:rsidRPr="00624860" w:rsidRDefault="00624860" w:rsidP="00624860">
      <w:pPr>
        <w:pStyle w:val="NormalWeb"/>
        <w:numPr>
          <w:ilvl w:val="0"/>
          <w:numId w:val="9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-8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+32</m:t>
        </m:r>
      </m:oMath>
    </w:p>
    <w:p w14:paraId="642A249E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54B9BD9B" w14:textId="382AFC9F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7. Binomial × Binomial — With “a”</w:t>
      </w:r>
    </w:p>
    <w:p w14:paraId="74ABD858" w14:textId="77777777" w:rsid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636D63C5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7F979D87" w14:textId="395AEBFB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+5x+2</m:t>
        </m:r>
      </m:oMath>
    </w:p>
    <w:p w14:paraId="76834418" w14:textId="6EB4D459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+8x+4</m:t>
        </m:r>
      </m:oMath>
    </w:p>
    <w:p w14:paraId="24D836E5" w14:textId="2D66763F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-7x-4</m:t>
        </m:r>
      </m:oMath>
    </w:p>
    <w:p w14:paraId="15BEB181" w14:textId="04C5A7BA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-5x-2</m:t>
        </m:r>
      </m:oMath>
    </w:p>
    <w:p w14:paraId="4FAC7230" w14:textId="56695225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+11x+6</m:t>
        </m:r>
      </m:oMath>
    </w:p>
    <w:p w14:paraId="25A56A7D" w14:textId="3E10A8FC" w:rsidR="00624860" w:rsidRPr="00624860" w:rsidRDefault="00624860" w:rsidP="00624860">
      <w:pPr>
        <w:pStyle w:val="NormalWeb"/>
        <w:numPr>
          <w:ilvl w:val="0"/>
          <w:numId w:val="10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-x-2</m:t>
        </m:r>
      </m:oMath>
    </w:p>
    <w:p w14:paraId="0664A768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67B07C5D" w14:textId="3FCBBED4" w:rsidR="00624860" w:rsidRPr="00624860" w:rsidRDefault="00624860" w:rsidP="00624860">
      <w:pPr>
        <w:pStyle w:val="NormalWeb"/>
        <w:spacing w:before="0" w:beforeAutospacing="0" w:after="0" w:afterAutospacing="0" w:line="276" w:lineRule="auto"/>
        <w:rPr>
          <w:b/>
          <w:bCs/>
        </w:rPr>
      </w:pPr>
      <w:r w:rsidRPr="00624860">
        <w:rPr>
          <w:b/>
          <w:bCs/>
        </w:rPr>
        <w:t>8. Binomial × Binomial — With “a” and GCF</w:t>
      </w:r>
    </w:p>
    <w:p w14:paraId="789FE0C9" w14:textId="77777777" w:rsidR="00624860" w:rsidRDefault="00624860" w:rsidP="00624860">
      <w:pPr>
        <w:pStyle w:val="NormalWeb"/>
        <w:spacing w:before="0" w:beforeAutospacing="0" w:after="0" w:afterAutospacing="0" w:line="276" w:lineRule="auto"/>
      </w:pPr>
      <w:r w:rsidRPr="00624860">
        <w:t>Factor completely.</w:t>
      </w:r>
    </w:p>
    <w:p w14:paraId="74F6358B" w14:textId="77777777" w:rsidR="00624860" w:rsidRPr="00624860" w:rsidRDefault="00624860" w:rsidP="00624860">
      <w:pPr>
        <w:pStyle w:val="NormalWeb"/>
        <w:spacing w:before="0" w:beforeAutospacing="0" w:after="0" w:afterAutospacing="0" w:line="276" w:lineRule="auto"/>
      </w:pPr>
    </w:p>
    <w:p w14:paraId="287F7987" w14:textId="1D456E01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+12x+8</m:t>
        </m:r>
      </m:oMath>
    </w:p>
    <w:p w14:paraId="3D660948" w14:textId="25062E5D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-6x-12</m:t>
        </m:r>
      </m:oMath>
    </w:p>
    <w:p w14:paraId="0E7EF5D0" w14:textId="52E02B98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-8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+4x+12</m:t>
        </m:r>
      </m:oMath>
    </w:p>
    <w:p w14:paraId="37A8DA32" w14:textId="049A8046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9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+15x+6</m:t>
        </m:r>
      </m:oMath>
    </w:p>
    <w:p w14:paraId="63C77B64" w14:textId="6FA4D301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10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-15x-25</m:t>
        </m:r>
      </m:oMath>
    </w:p>
    <w:p w14:paraId="591CD62D" w14:textId="7B9CF531" w:rsidR="00624860" w:rsidRPr="00624860" w:rsidRDefault="00624860" w:rsidP="00624860">
      <w:pPr>
        <w:pStyle w:val="NormalWeb"/>
        <w:numPr>
          <w:ilvl w:val="0"/>
          <w:numId w:val="11"/>
        </w:numPr>
        <w:tabs>
          <w:tab w:val="clear" w:pos="720"/>
        </w:tabs>
        <w:spacing w:before="0" w:beforeAutospacing="0" w:after="0" w:afterAutospacing="0" w:line="276" w:lineRule="auto"/>
        <w:ind w:left="1134" w:hanging="774"/>
      </w:pPr>
      <m:oMath>
        <m: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-6x+18</m:t>
        </m:r>
      </m:oMath>
    </w:p>
    <w:sectPr w:rsidR="00624860" w:rsidRPr="00624860" w:rsidSect="00F412A2"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66379"/>
    <w:multiLevelType w:val="multilevel"/>
    <w:tmpl w:val="C1A6B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2034E4"/>
    <w:multiLevelType w:val="multilevel"/>
    <w:tmpl w:val="973A2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060C95"/>
    <w:multiLevelType w:val="multilevel"/>
    <w:tmpl w:val="D21E6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3F22B3"/>
    <w:multiLevelType w:val="multilevel"/>
    <w:tmpl w:val="E52A1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BC6074"/>
    <w:multiLevelType w:val="multilevel"/>
    <w:tmpl w:val="2BFEF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6F432A"/>
    <w:multiLevelType w:val="multilevel"/>
    <w:tmpl w:val="EF3A1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B34334"/>
    <w:multiLevelType w:val="multilevel"/>
    <w:tmpl w:val="E6C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F65298"/>
    <w:multiLevelType w:val="multilevel"/>
    <w:tmpl w:val="C16CC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AB0350"/>
    <w:multiLevelType w:val="multilevel"/>
    <w:tmpl w:val="87FEB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4C69ED"/>
    <w:multiLevelType w:val="multilevel"/>
    <w:tmpl w:val="E52EB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DA3219"/>
    <w:multiLevelType w:val="multilevel"/>
    <w:tmpl w:val="2952A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5"/>
  </w:num>
  <w:num w:numId="2" w16cid:durableId="1379280867">
    <w:abstractNumId w:val="10"/>
  </w:num>
  <w:num w:numId="3" w16cid:durableId="2099011454">
    <w:abstractNumId w:val="6"/>
  </w:num>
  <w:num w:numId="4" w16cid:durableId="599683835">
    <w:abstractNumId w:val="8"/>
  </w:num>
  <w:num w:numId="5" w16cid:durableId="166142047">
    <w:abstractNumId w:val="7"/>
  </w:num>
  <w:num w:numId="6" w16cid:durableId="608896431">
    <w:abstractNumId w:val="2"/>
  </w:num>
  <w:num w:numId="7" w16cid:durableId="1221747845">
    <w:abstractNumId w:val="11"/>
  </w:num>
  <w:num w:numId="8" w16cid:durableId="412052983">
    <w:abstractNumId w:val="0"/>
  </w:num>
  <w:num w:numId="9" w16cid:durableId="1129392838">
    <w:abstractNumId w:val="3"/>
  </w:num>
  <w:num w:numId="10" w16cid:durableId="1799104882">
    <w:abstractNumId w:val="9"/>
  </w:num>
  <w:num w:numId="11" w16cid:durableId="1469861504">
    <w:abstractNumId w:val="1"/>
  </w:num>
  <w:num w:numId="12" w16cid:durableId="8380766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E37C6"/>
    <w:rsid w:val="000F5A0B"/>
    <w:rsid w:val="00196299"/>
    <w:rsid w:val="00223A49"/>
    <w:rsid w:val="00263698"/>
    <w:rsid w:val="00313D80"/>
    <w:rsid w:val="00344D1D"/>
    <w:rsid w:val="00530D7E"/>
    <w:rsid w:val="00595350"/>
    <w:rsid w:val="00624860"/>
    <w:rsid w:val="006F0F98"/>
    <w:rsid w:val="007B0C83"/>
    <w:rsid w:val="00855040"/>
    <w:rsid w:val="0089041F"/>
    <w:rsid w:val="00A970C9"/>
    <w:rsid w:val="00AA59DE"/>
    <w:rsid w:val="00AE443F"/>
    <w:rsid w:val="00BD61DE"/>
    <w:rsid w:val="00C13710"/>
    <w:rsid w:val="00D83210"/>
    <w:rsid w:val="00DE2D87"/>
    <w:rsid w:val="00E37604"/>
    <w:rsid w:val="00E67E91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1258</Characters>
  <Application>Microsoft Office Word</Application>
  <DocSecurity>0</DocSecurity>
  <Lines>89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15</cp:revision>
  <cp:lastPrinted>2026-02-05T22:00:00Z</cp:lastPrinted>
  <dcterms:created xsi:type="dcterms:W3CDTF">2014-02-07T00:22:00Z</dcterms:created>
  <dcterms:modified xsi:type="dcterms:W3CDTF">2026-02-05T22:11:00Z</dcterms:modified>
</cp:coreProperties>
</file>