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0C90F0" w14:textId="3B26F470" w:rsidR="00B62EDA" w:rsidRDefault="00FD22D8" w:rsidP="00FD22D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44"/>
          <w:szCs w:val="44"/>
        </w:rPr>
        <w:t>Scientific Notation</w:t>
      </w:r>
    </w:p>
    <w:tbl>
      <w:tblPr>
        <w:tblW w:w="6369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7"/>
        <w:gridCol w:w="5162"/>
      </w:tblGrid>
      <w:tr w:rsidR="00C302BB" w:rsidRPr="00F6180B" w14:paraId="43A4167E" w14:textId="77777777" w:rsidTr="00C302BB">
        <w:trPr>
          <w:trHeight w:hRule="exact" w:val="628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shd w:val="clear" w:color="auto" w:fill="E6E6E6"/>
            <w:vAlign w:val="center"/>
          </w:tcPr>
          <w:p w14:paraId="4751E785" w14:textId="77777777" w:rsidR="00C302BB" w:rsidRPr="00F6180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F6180B"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  <w:t>Power</w:t>
            </w:r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shd w:val="clear" w:color="auto" w:fill="E6E6E6"/>
            <w:vAlign w:val="center"/>
          </w:tcPr>
          <w:p w14:paraId="26451785" w14:textId="77777777" w:rsidR="00C302BB" w:rsidRPr="00F6180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  <w:t>As a Rational Number</w:t>
            </w:r>
          </w:p>
        </w:tc>
      </w:tr>
      <w:tr w:rsidR="00C302BB" w:rsidRPr="00F6180B" w14:paraId="5395F4A3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2DF82CE8" w14:textId="2DF8AC30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10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2CCD1B1D" w14:textId="77777777" w:rsidR="00C302B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</w:p>
        </w:tc>
      </w:tr>
      <w:tr w:rsidR="00C302BB" w:rsidRPr="00F6180B" w14:paraId="2300EEFE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219C92A8" w14:textId="7B42FEF0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9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055EDAEA" w14:textId="77777777" w:rsidR="00C302B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</w:p>
        </w:tc>
      </w:tr>
      <w:tr w:rsidR="00C302BB" w:rsidRPr="00F6180B" w14:paraId="327E9201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0E999718" w14:textId="1107C6D7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8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62C173A6" w14:textId="77777777" w:rsidR="00C302B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</w:p>
        </w:tc>
      </w:tr>
      <w:tr w:rsidR="00C302BB" w:rsidRPr="00F6180B" w14:paraId="2F2BFDA9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067B138A" w14:textId="09762516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7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0C86EC82" w14:textId="77777777" w:rsidR="00C302B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</w:p>
        </w:tc>
      </w:tr>
      <w:tr w:rsidR="00C302BB" w:rsidRPr="00F6180B" w14:paraId="38C94744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0FEC9CBC" w14:textId="3F938F76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6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1FB68998" w14:textId="77777777" w:rsidR="00C302B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</w:p>
        </w:tc>
      </w:tr>
      <w:tr w:rsidR="00C302BB" w:rsidRPr="00F6180B" w14:paraId="177C20FF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0ED8FA39" w14:textId="452D42DC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5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77E7ED00" w14:textId="77777777" w:rsidR="00C302B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</w:p>
        </w:tc>
      </w:tr>
      <w:tr w:rsidR="00C302BB" w:rsidRPr="00F6180B" w14:paraId="391598FA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7BC560FE" w14:textId="2AAD8F74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4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1848BA09" w14:textId="77777777" w:rsidR="00C302B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</w:p>
        </w:tc>
      </w:tr>
      <w:tr w:rsidR="00C302BB" w:rsidRPr="00F6180B" w14:paraId="5DAD6EA3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75AED126" w14:textId="22091B64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19D363EE" w14:textId="77777777" w:rsidR="00C302B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</w:p>
        </w:tc>
      </w:tr>
      <w:tr w:rsidR="00C302BB" w:rsidRPr="00F6180B" w14:paraId="33CC2433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6838915D" w14:textId="0A18BF1B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37E6FEDD" w14:textId="77777777" w:rsidR="00C302B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</w:p>
        </w:tc>
      </w:tr>
      <w:tr w:rsidR="00C302BB" w:rsidRPr="00F6180B" w14:paraId="0D4C6607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0B2E43BE" w14:textId="0E4188FD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1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7F2D70C6" w14:textId="77777777" w:rsidR="00C302B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</w:p>
        </w:tc>
      </w:tr>
      <w:tr w:rsidR="00C302BB" w:rsidRPr="00F6180B" w14:paraId="7D452184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2C461C51" w14:textId="70041D11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0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0F20ED88" w14:textId="77777777" w:rsidR="00C302B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</w:p>
        </w:tc>
      </w:tr>
      <w:tr w:rsidR="00C302BB" w:rsidRPr="00F6180B" w14:paraId="3C4BECFF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shd w:val="clear" w:color="auto" w:fill="E6E6E6"/>
            <w:vAlign w:val="center"/>
          </w:tcPr>
          <w:p w14:paraId="08FFBD10" w14:textId="526F0ECC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1070391E" w14:textId="77777777" w:rsidR="00C302B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bCs/>
                <w:spacing w:val="-1"/>
                <w:sz w:val="24"/>
                <w:szCs w:val="24"/>
              </w:rPr>
            </w:pPr>
          </w:p>
        </w:tc>
      </w:tr>
      <w:tr w:rsidR="00C302BB" w:rsidRPr="00F6180B" w14:paraId="7182ECBF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shd w:val="clear" w:color="auto" w:fill="E6E6E6"/>
            <w:vAlign w:val="center"/>
          </w:tcPr>
          <w:p w14:paraId="47CFB5D9" w14:textId="76EBE2F7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7BE73FAE" w14:textId="714EA412" w:rsidR="00C302BB" w:rsidRPr="00F6180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Arial" w:hAnsi="Cambria Math" w:cs="Times New Roman"/>
                    <w:spacing w:val="-1"/>
                    <w:sz w:val="24"/>
                    <w:szCs w:val="24"/>
                  </w:rPr>
                  <m:t>×0.01</m:t>
                </m:r>
              </m:oMath>
            </m:oMathPara>
          </w:p>
        </w:tc>
      </w:tr>
      <w:tr w:rsidR="00C302BB" w:rsidRPr="00F6180B" w14:paraId="0D76A516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shd w:val="clear" w:color="auto" w:fill="E6E6E6"/>
            <w:vAlign w:val="center"/>
          </w:tcPr>
          <w:p w14:paraId="46C14303" w14:textId="099785B3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22B8252B" w14:textId="77777777" w:rsidR="00C302BB" w:rsidRPr="00F6180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C302BB" w:rsidRPr="00F6180B" w14:paraId="29D129E9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shd w:val="clear" w:color="auto" w:fill="E6E6E6"/>
            <w:vAlign w:val="center"/>
          </w:tcPr>
          <w:p w14:paraId="1BA7F4E4" w14:textId="14F0D27C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34FB5AA5" w14:textId="77777777" w:rsidR="00C302BB" w:rsidRPr="00F6180B" w:rsidRDefault="00C302BB" w:rsidP="003079B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2BB" w:rsidRPr="00F6180B" w14:paraId="3288C9B7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shd w:val="clear" w:color="auto" w:fill="E6E6E6"/>
            <w:vAlign w:val="center"/>
          </w:tcPr>
          <w:p w14:paraId="58418B70" w14:textId="75C7AA32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  <w:vAlign w:val="center"/>
          </w:tcPr>
          <w:p w14:paraId="3EBB4D14" w14:textId="77777777" w:rsidR="00C302BB" w:rsidRPr="00F6180B" w:rsidRDefault="00C302BB" w:rsidP="003079B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2BB" w:rsidRPr="00F6180B" w14:paraId="61127A69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vAlign w:val="center"/>
          </w:tcPr>
          <w:p w14:paraId="44AF35F7" w14:textId="07D9477D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DC576B" w14:textId="77777777" w:rsidR="00C302BB" w:rsidRPr="00F6180B" w:rsidRDefault="00C302BB" w:rsidP="003079B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2BB" w:rsidRPr="00F6180B" w14:paraId="4F1C260C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vAlign w:val="center"/>
          </w:tcPr>
          <w:p w14:paraId="1CEF067B" w14:textId="35983BAF" w:rsidR="00C302BB" w:rsidRPr="00F6180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Arial" w:hAnsi="Cambria Math" w:cs="Times New Roman"/>
                    <w:spacing w:val="-1"/>
                    <w:sz w:val="24"/>
                    <w:szCs w:val="24"/>
                  </w:rPr>
                  <m:t>×</m:t>
                </m:r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A4173C" w14:textId="77777777" w:rsidR="00C302BB" w:rsidRPr="00F6180B" w:rsidRDefault="00C302BB" w:rsidP="003079B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2BB" w:rsidRPr="00F6180B" w14:paraId="230BE4C8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vAlign w:val="center"/>
          </w:tcPr>
          <w:p w14:paraId="05EC7E9E" w14:textId="2C368809" w:rsidR="00C302BB" w:rsidRPr="00F6180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Arial" w:hAnsi="Cambria Math" w:cs="Times New Roman"/>
                    <w:spacing w:val="-1"/>
                    <w:sz w:val="24"/>
                    <w:szCs w:val="24"/>
                  </w:rPr>
                  <m:t>×</m:t>
                </m:r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8DEEB9" w14:textId="77777777" w:rsidR="00C302BB" w:rsidRPr="00F6180B" w:rsidRDefault="00C302BB" w:rsidP="003079B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2BB" w:rsidRPr="00F6180B" w14:paraId="543456E6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vAlign w:val="center"/>
          </w:tcPr>
          <w:p w14:paraId="1A54A1A1" w14:textId="430D847B" w:rsidR="00C302BB" w:rsidRPr="00F6180B" w:rsidRDefault="00000000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×10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1726B2" w14:textId="77777777" w:rsidR="00C302BB" w:rsidRPr="00F6180B" w:rsidRDefault="00C302BB" w:rsidP="003079B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2BB" w:rsidRPr="00F6180B" w14:paraId="29CAFEC5" w14:textId="77777777" w:rsidTr="00C302BB">
        <w:trPr>
          <w:trHeight w:val="562"/>
          <w:jc w:val="center"/>
        </w:trPr>
        <w:tc>
          <w:tcPr>
            <w:tcW w:w="1207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  <w:vAlign w:val="center"/>
          </w:tcPr>
          <w:p w14:paraId="76F6A665" w14:textId="78A039E6" w:rsidR="00C302BB" w:rsidRPr="00F6180B" w:rsidRDefault="00C302BB" w:rsidP="003079B2">
            <w:pPr>
              <w:pStyle w:val="TableParagraph"/>
              <w:spacing w:line="276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Arial" w:hAnsi="Cambria Math" w:cs="Times New Roman"/>
                    <w:spacing w:val="-1"/>
                    <w:sz w:val="24"/>
                    <w:szCs w:val="24"/>
                  </w:rPr>
                  <m:t>×</m:t>
                </m:r>
                <m:sSup>
                  <m:sSupPr>
                    <m:ctrlPr>
                      <w:rPr>
                        <w:rFonts w:ascii="Cambria Math" w:eastAsia="Arial" w:hAnsi="Cambria Math" w:cs="Times New Roman"/>
                        <w:i/>
                        <w:spacing w:val="-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eastAsia="Arial" w:hAnsi="Cambria Math" w:cs="Times New Roman"/>
                        <w:spacing w:val="-1"/>
                        <w:sz w:val="24"/>
                        <w:szCs w:val="24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5162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14B0AE" w14:textId="77777777" w:rsidR="00C302BB" w:rsidRPr="00F6180B" w:rsidRDefault="00C302BB" w:rsidP="003079B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DB92BD" w14:textId="77777777" w:rsidR="004D4AFD" w:rsidRDefault="004D4AFD" w:rsidP="004D4AFD">
      <w:pPr>
        <w:widowControl w:val="0"/>
        <w:spacing w:after="0" w:line="276" w:lineRule="auto"/>
        <w:jc w:val="center"/>
        <w:rPr>
          <w:rFonts w:ascii="Times New Roman" w:eastAsia="Arial" w:hAnsi="Times New Roman" w:cs="Times New Roman"/>
          <w:spacing w:val="-1"/>
          <w:kern w:val="0"/>
          <w:sz w:val="40"/>
          <w:szCs w:val="40"/>
          <w:lang w:val="en-US"/>
          <w14:ligatures w14:val="none"/>
        </w:rPr>
      </w:pPr>
    </w:p>
    <w:p w14:paraId="55E7ACA7" w14:textId="327F632D" w:rsidR="004D4AFD" w:rsidRPr="00BB741A" w:rsidRDefault="004D4AFD" w:rsidP="004D4AFD">
      <w:pPr>
        <w:widowControl w:val="0"/>
        <w:spacing w:after="0" w:line="276" w:lineRule="auto"/>
        <w:jc w:val="center"/>
        <w:rPr>
          <w:rFonts w:ascii="Times New Roman" w:eastAsia="Arial" w:hAnsi="Times New Roman" w:cs="Times New Roman"/>
          <w:kern w:val="0"/>
          <w:sz w:val="40"/>
          <w:szCs w:val="40"/>
          <w:lang w:val="en-US"/>
          <w14:ligatures w14:val="none"/>
        </w:rPr>
      </w:pPr>
      <w:r w:rsidRPr="00BB741A">
        <w:rPr>
          <w:rFonts w:ascii="Times New Roman" w:eastAsia="Arial" w:hAnsi="Times New Roman" w:cs="Times New Roman"/>
          <w:spacing w:val="-1"/>
          <w:kern w:val="0"/>
          <w:sz w:val="40"/>
          <w:szCs w:val="40"/>
          <w:lang w:val="en-US"/>
          <w14:ligatures w14:val="none"/>
        </w:rPr>
        <w:lastRenderedPageBreak/>
        <w:t>1 200 000</w:t>
      </w:r>
      <w:r w:rsidRPr="00BB741A">
        <w:rPr>
          <w:rFonts w:ascii="Times New Roman" w:eastAsia="Arial" w:hAnsi="Times New Roman" w:cs="Times New Roman"/>
          <w:kern w:val="0"/>
          <w:sz w:val="40"/>
          <w:szCs w:val="40"/>
          <w:lang w:val="en-US"/>
          <w14:ligatures w14:val="none"/>
        </w:rPr>
        <w:t xml:space="preserve"> in </w:t>
      </w:r>
      <w:r w:rsidRPr="00BB741A">
        <w:rPr>
          <w:rFonts w:ascii="Times New Roman" w:eastAsia="Arial" w:hAnsi="Times New Roman" w:cs="Times New Roman"/>
          <w:spacing w:val="-1"/>
          <w:kern w:val="0"/>
          <w:sz w:val="40"/>
          <w:szCs w:val="40"/>
          <w:lang w:val="en-US"/>
          <w14:ligatures w14:val="none"/>
        </w:rPr>
        <w:t>scientifi</w:t>
      </w:r>
      <w:r w:rsidRPr="00BB741A">
        <w:rPr>
          <w:rFonts w:ascii="Times New Roman" w:eastAsia="Arial" w:hAnsi="Times New Roman" w:cs="Times New Roman"/>
          <w:kern w:val="0"/>
          <w:sz w:val="40"/>
          <w:szCs w:val="40"/>
          <w:lang w:val="en-US"/>
          <w14:ligatures w14:val="none"/>
        </w:rPr>
        <w:t xml:space="preserve">c </w:t>
      </w:r>
      <w:r w:rsidRPr="00BB741A">
        <w:rPr>
          <w:rFonts w:ascii="Times New Roman" w:eastAsia="Arial" w:hAnsi="Times New Roman" w:cs="Times New Roman"/>
          <w:spacing w:val="-1"/>
          <w:kern w:val="0"/>
          <w:sz w:val="40"/>
          <w:szCs w:val="40"/>
          <w:lang w:val="en-US"/>
          <w14:ligatures w14:val="none"/>
        </w:rPr>
        <w:t>notatio</w:t>
      </w:r>
      <w:r w:rsidRPr="00BB741A">
        <w:rPr>
          <w:rFonts w:ascii="Times New Roman" w:eastAsia="Arial" w:hAnsi="Times New Roman" w:cs="Times New Roman"/>
          <w:kern w:val="0"/>
          <w:sz w:val="40"/>
          <w:szCs w:val="40"/>
          <w:lang w:val="en-US"/>
          <w14:ligatures w14:val="none"/>
        </w:rPr>
        <w:t xml:space="preserve">n </w:t>
      </w:r>
      <w:r w:rsidRPr="00BB741A">
        <w:rPr>
          <w:rFonts w:ascii="Times New Roman" w:eastAsia="Arial" w:hAnsi="Times New Roman" w:cs="Times New Roman"/>
          <w:spacing w:val="-1"/>
          <w:kern w:val="0"/>
          <w:sz w:val="40"/>
          <w:szCs w:val="40"/>
          <w:lang w:val="en-US"/>
          <w14:ligatures w14:val="none"/>
        </w:rPr>
        <w:t xml:space="preserve">is </w:t>
      </w:r>
      <m:oMath>
        <m:r>
          <w:rPr>
            <w:rFonts w:ascii="Cambria Math" w:eastAsia="Arial" w:hAnsi="Cambria Math" w:cs="Times New Roman"/>
            <w:kern w:val="0"/>
            <w:sz w:val="40"/>
            <w:szCs w:val="40"/>
            <w:lang w:val="en-US"/>
            <w14:ligatures w14:val="none"/>
          </w:rPr>
          <m:t>1.2×</m:t>
        </m:r>
        <m:sSup>
          <m:sSupPr>
            <m:ctrlPr>
              <w:rPr>
                <w:rFonts w:ascii="Cambria Math" w:eastAsia="Arial" w:hAnsi="Cambria Math" w:cs="Times New Roman"/>
                <w:i/>
                <w:kern w:val="0"/>
                <w:sz w:val="40"/>
                <w:szCs w:val="40"/>
                <w:lang w:val="en-US"/>
                <w14:ligatures w14:val="none"/>
              </w:rPr>
            </m:ctrlPr>
          </m:sSupPr>
          <m:e>
            <m:r>
              <w:rPr>
                <w:rFonts w:ascii="Cambria Math" w:eastAsia="Arial" w:hAnsi="Cambria Math" w:cs="Times New Roman"/>
                <w:kern w:val="0"/>
                <w:sz w:val="40"/>
                <w:szCs w:val="40"/>
                <w:lang w:val="en-US"/>
                <w14:ligatures w14:val="none"/>
              </w:rPr>
              <m:t>10</m:t>
            </m:r>
          </m:e>
          <m:sup>
            <m:r>
              <w:rPr>
                <w:rFonts w:ascii="Cambria Math" w:eastAsia="Arial" w:hAnsi="Cambria Math" w:cs="Times New Roman"/>
                <w:kern w:val="0"/>
                <w:sz w:val="40"/>
                <w:szCs w:val="40"/>
                <w:lang w:val="en-US"/>
                <w14:ligatures w14:val="none"/>
              </w:rPr>
              <m:t>6</m:t>
            </m:r>
          </m:sup>
        </m:sSup>
      </m:oMath>
    </w:p>
    <w:p w14:paraId="33D763B4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</w:pPr>
    </w:p>
    <w:tbl>
      <w:tblPr>
        <w:tblpPr w:leftFromText="180" w:rightFromText="180" w:vertAnchor="page" w:horzAnchor="margin" w:tblpXSpec="center" w:tblpY="1513"/>
        <w:tblW w:w="83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39"/>
        <w:gridCol w:w="6459"/>
      </w:tblGrid>
      <w:tr w:rsidR="007720D5" w:rsidRPr="00BB741A" w14:paraId="3F59A477" w14:textId="77777777" w:rsidTr="007720D5">
        <w:trPr>
          <w:trHeight w:hRule="exact" w:val="438"/>
        </w:trPr>
        <w:tc>
          <w:tcPr>
            <w:tcW w:w="19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/>
            <w:vAlign w:val="center"/>
          </w:tcPr>
          <w:p w14:paraId="34A78E6C" w14:textId="77777777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B741A">
              <w:rPr>
                <w:rFonts w:ascii="Times New Roman" w:eastAsia="Arial" w:hAnsi="Times New Roman" w:cs="Times New Roman"/>
                <w:b/>
                <w:bCs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>Number</w:t>
            </w:r>
          </w:p>
        </w:tc>
        <w:tc>
          <w:tcPr>
            <w:tcW w:w="6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/>
            <w:vAlign w:val="center"/>
          </w:tcPr>
          <w:p w14:paraId="1B0F91D0" w14:textId="77777777" w:rsidR="007720D5" w:rsidRPr="00BB741A" w:rsidRDefault="007720D5" w:rsidP="007720D5">
            <w:pPr>
              <w:widowControl w:val="0"/>
              <w:spacing w:before="1"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B741A">
              <w:rPr>
                <w:rFonts w:ascii="Times New Roman" w:eastAsia="Arial" w:hAnsi="Times New Roman" w:cs="Times New Roman"/>
                <w:b/>
                <w:bCs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>Scientific Notation</w:t>
            </w:r>
          </w:p>
        </w:tc>
      </w:tr>
      <w:tr w:rsidR="007720D5" w:rsidRPr="00BB741A" w14:paraId="1FC0E9F9" w14:textId="77777777" w:rsidTr="007720D5">
        <w:trPr>
          <w:trHeight w:hRule="exact" w:val="701"/>
        </w:trPr>
        <w:tc>
          <w:tcPr>
            <w:tcW w:w="19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074324" w14:textId="77777777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B741A"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>70</w:t>
            </w:r>
            <w:r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>0</w:t>
            </w:r>
          </w:p>
        </w:tc>
        <w:tc>
          <w:tcPr>
            <w:tcW w:w="6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A7BB15" w14:textId="77777777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7720D5" w:rsidRPr="00BB741A" w14:paraId="1644D7C8" w14:textId="77777777" w:rsidTr="007720D5">
        <w:trPr>
          <w:trHeight w:hRule="exact" w:val="623"/>
        </w:trPr>
        <w:tc>
          <w:tcPr>
            <w:tcW w:w="19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DCCB06" w14:textId="31FF721F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B741A"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 xml:space="preserve">4 </w:t>
            </w:r>
            <w:r w:rsidR="00C75AFA"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</w:t>
            </w:r>
            <w:r w:rsidRPr="00BB741A"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>00</w:t>
            </w:r>
          </w:p>
        </w:tc>
        <w:tc>
          <w:tcPr>
            <w:tcW w:w="6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658FA8" w14:textId="77777777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7720D5" w:rsidRPr="00BB741A" w14:paraId="32E6C8B3" w14:textId="77777777" w:rsidTr="007720D5">
        <w:trPr>
          <w:trHeight w:hRule="exact" w:val="632"/>
        </w:trPr>
        <w:tc>
          <w:tcPr>
            <w:tcW w:w="19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16CC86" w14:textId="33722933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B741A"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>7</w:t>
            </w:r>
            <w:r w:rsidR="00C75AFA"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56</w:t>
            </w:r>
            <w:r w:rsidRPr="00BB741A"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 xml:space="preserve"> 000</w:t>
            </w:r>
          </w:p>
        </w:tc>
        <w:tc>
          <w:tcPr>
            <w:tcW w:w="6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B12BB7" w14:textId="77777777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7720D5" w:rsidRPr="00BB741A" w14:paraId="268E18BF" w14:textId="77777777" w:rsidTr="007720D5">
        <w:trPr>
          <w:trHeight w:hRule="exact" w:val="652"/>
        </w:trPr>
        <w:tc>
          <w:tcPr>
            <w:tcW w:w="19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AE3DDD" w14:textId="3CA7072C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B741A"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 xml:space="preserve">6 </w:t>
            </w:r>
            <w:r w:rsidR="00C75AFA"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>4</w:t>
            </w:r>
            <w:r w:rsidRPr="00BB741A"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00 </w:t>
            </w:r>
            <w:r w:rsidRPr="00BB741A"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>000</w:t>
            </w:r>
          </w:p>
        </w:tc>
        <w:tc>
          <w:tcPr>
            <w:tcW w:w="6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882205" w14:textId="77777777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7720D5" w:rsidRPr="00BB741A" w14:paraId="11555241" w14:textId="77777777" w:rsidTr="007720D5">
        <w:trPr>
          <w:trHeight w:hRule="exact" w:val="638"/>
        </w:trPr>
        <w:tc>
          <w:tcPr>
            <w:tcW w:w="19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5825B0" w14:textId="066CC551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B741A"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>5</w:t>
            </w:r>
            <w:r w:rsidR="00C75AFA"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34</w:t>
            </w:r>
            <w:r w:rsidRPr="00BB741A"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000 </w:t>
            </w:r>
            <w:r w:rsidRPr="00BB741A"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>000</w:t>
            </w:r>
          </w:p>
        </w:tc>
        <w:tc>
          <w:tcPr>
            <w:tcW w:w="6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AAA3A9" w14:textId="77777777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7720D5" w:rsidRPr="00BB741A" w14:paraId="390FE01C" w14:textId="77777777" w:rsidTr="007720D5">
        <w:trPr>
          <w:trHeight w:hRule="exact" w:val="638"/>
        </w:trPr>
        <w:tc>
          <w:tcPr>
            <w:tcW w:w="19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414283" w14:textId="77777777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>0.673</w:t>
            </w:r>
          </w:p>
        </w:tc>
        <w:tc>
          <w:tcPr>
            <w:tcW w:w="6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A1463A" w14:textId="77777777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7720D5" w:rsidRPr="00BB741A" w14:paraId="3E526D09" w14:textId="77777777" w:rsidTr="007720D5">
        <w:trPr>
          <w:trHeight w:hRule="exact" w:val="638"/>
        </w:trPr>
        <w:tc>
          <w:tcPr>
            <w:tcW w:w="19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155F20" w14:textId="77777777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>0.0056</w:t>
            </w:r>
          </w:p>
        </w:tc>
        <w:tc>
          <w:tcPr>
            <w:tcW w:w="6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EF1702" w14:textId="77777777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7720D5" w:rsidRPr="00BB741A" w14:paraId="11D833F4" w14:textId="77777777" w:rsidTr="007720D5">
        <w:trPr>
          <w:trHeight w:hRule="exact" w:val="638"/>
        </w:trPr>
        <w:tc>
          <w:tcPr>
            <w:tcW w:w="19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2DCCC8" w14:textId="77777777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>0.0000004</w:t>
            </w:r>
          </w:p>
        </w:tc>
        <w:tc>
          <w:tcPr>
            <w:tcW w:w="6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15FEAE" w14:textId="77777777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7720D5" w:rsidRPr="00BB741A" w14:paraId="6E932549" w14:textId="77777777" w:rsidTr="007720D5">
        <w:trPr>
          <w:trHeight w:hRule="exact" w:val="638"/>
        </w:trPr>
        <w:tc>
          <w:tcPr>
            <w:tcW w:w="19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4DC9D8" w14:textId="77777777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Arial" w:hAnsi="Times New Roman" w:cs="Times New Roman"/>
                <w:spacing w:val="-1"/>
                <w:kern w:val="0"/>
                <w:sz w:val="24"/>
                <w:szCs w:val="24"/>
                <w:lang w:val="en-US"/>
                <w14:ligatures w14:val="none"/>
              </w:rPr>
              <w:t>0.0000000000845</w:t>
            </w:r>
          </w:p>
        </w:tc>
        <w:tc>
          <w:tcPr>
            <w:tcW w:w="64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4531C4" w14:textId="77777777" w:rsidR="007720D5" w:rsidRPr="00BB741A" w:rsidRDefault="007720D5" w:rsidP="007720D5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</w:tbl>
    <w:p w14:paraId="5AF18A37" w14:textId="77777777" w:rsidR="004D4AFD" w:rsidRPr="00BB741A" w:rsidRDefault="004D4AFD" w:rsidP="004D4AFD">
      <w:pPr>
        <w:widowControl w:val="0"/>
        <w:tabs>
          <w:tab w:val="left" w:pos="1947"/>
        </w:tabs>
        <w:spacing w:before="79" w:after="0" w:line="276" w:lineRule="auto"/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</w:pPr>
    </w:p>
    <w:p w14:paraId="7F5049ED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</w:pPr>
      <w:r w:rsidRPr="00BB741A">
        <w:rPr>
          <w:rFonts w:ascii="Times New Roman" w:eastAsia="Calibri" w:hAnsi="Times New Roman" w:cs="Times New Roman"/>
          <w:spacing w:val="-1"/>
          <w:kern w:val="0"/>
          <w:lang w:val="en-US"/>
          <w14:ligatures w14:val="none"/>
        </w:rPr>
        <w:br w:type="page"/>
      </w:r>
    </w:p>
    <w:p w14:paraId="46310328" w14:textId="77777777" w:rsidR="004D4AFD" w:rsidRPr="00BB741A" w:rsidRDefault="004D4AFD" w:rsidP="004D4AFD">
      <w:pPr>
        <w:widowControl w:val="0"/>
        <w:tabs>
          <w:tab w:val="left" w:pos="1947"/>
        </w:tabs>
        <w:spacing w:before="79" w:after="0" w:line="276" w:lineRule="auto"/>
        <w:jc w:val="center"/>
        <w:rPr>
          <w:rFonts w:ascii="Times New Roman" w:eastAsia="Arial" w:hAnsi="Times New Roman" w:cs="Times New Roman"/>
          <w:kern w:val="0"/>
          <w:sz w:val="48"/>
          <w:szCs w:val="48"/>
          <w:lang w:val="en-US"/>
          <w14:ligatures w14:val="none"/>
        </w:rPr>
      </w:pPr>
      <w:r w:rsidRPr="00BB741A">
        <w:rPr>
          <w:rFonts w:ascii="Times New Roman" w:eastAsia="Arial" w:hAnsi="Times New Roman" w:cs="Times New Roman"/>
          <w:kern w:val="0"/>
          <w:sz w:val="48"/>
          <w:szCs w:val="48"/>
          <w:lang w:val="en-US"/>
          <w14:ligatures w14:val="none"/>
        </w:rPr>
        <w:lastRenderedPageBreak/>
        <w:t xml:space="preserve">Represent these in </w:t>
      </w:r>
      <w:r w:rsidRPr="00BB741A">
        <w:rPr>
          <w:rFonts w:ascii="Times New Roman" w:eastAsia="Arial" w:hAnsi="Times New Roman" w:cs="Times New Roman"/>
          <w:spacing w:val="-1"/>
          <w:kern w:val="0"/>
          <w:sz w:val="48"/>
          <w:szCs w:val="48"/>
          <w:lang w:val="en-US"/>
          <w14:ligatures w14:val="none"/>
        </w:rPr>
        <w:t>Scientifi</w:t>
      </w:r>
      <w:r w:rsidRPr="00BB741A">
        <w:rPr>
          <w:rFonts w:ascii="Times New Roman" w:eastAsia="Arial" w:hAnsi="Times New Roman" w:cs="Times New Roman"/>
          <w:kern w:val="0"/>
          <w:sz w:val="48"/>
          <w:szCs w:val="48"/>
          <w:lang w:val="en-US"/>
          <w14:ligatures w14:val="none"/>
        </w:rPr>
        <w:t xml:space="preserve">c </w:t>
      </w:r>
      <w:r w:rsidRPr="00BB741A">
        <w:rPr>
          <w:rFonts w:ascii="Times New Roman" w:eastAsia="Arial" w:hAnsi="Times New Roman" w:cs="Times New Roman"/>
          <w:spacing w:val="-1"/>
          <w:kern w:val="0"/>
          <w:sz w:val="48"/>
          <w:szCs w:val="48"/>
          <w:lang w:val="en-US"/>
          <w14:ligatures w14:val="none"/>
        </w:rPr>
        <w:t>Notatio</w:t>
      </w:r>
      <w:r w:rsidRPr="00BB741A">
        <w:rPr>
          <w:rFonts w:ascii="Times New Roman" w:eastAsia="Arial" w:hAnsi="Times New Roman" w:cs="Times New Roman"/>
          <w:kern w:val="0"/>
          <w:sz w:val="48"/>
          <w:szCs w:val="48"/>
          <w:lang w:val="en-US"/>
          <w14:ligatures w14:val="none"/>
        </w:rPr>
        <w:t>n</w:t>
      </w:r>
    </w:p>
    <w:p w14:paraId="6152EB53" w14:textId="77777777" w:rsidR="004D4AFD" w:rsidRPr="00BB741A" w:rsidRDefault="004D4AFD" w:rsidP="004D4AFD">
      <w:pPr>
        <w:widowControl w:val="0"/>
        <w:tabs>
          <w:tab w:val="left" w:pos="1947"/>
        </w:tabs>
        <w:spacing w:before="79" w:after="0" w:line="276" w:lineRule="auto"/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</w:pPr>
    </w:p>
    <w:p w14:paraId="451AA82B" w14:textId="77777777" w:rsidR="004D4AFD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sectPr w:rsidR="004D4AFD" w:rsidSect="004D4AFD">
          <w:type w:val="continuous"/>
          <w:pgSz w:w="12240" w:h="15840"/>
          <w:pgMar w:top="709" w:right="1440" w:bottom="709" w:left="1440" w:header="708" w:footer="708" w:gutter="0"/>
          <w:cols w:space="708"/>
          <w:docGrid w:linePitch="360"/>
        </w:sectPr>
      </w:pPr>
    </w:p>
    <w:p w14:paraId="2AB24B5F" w14:textId="77777777" w:rsidR="004D4AFD" w:rsidRPr="00B62EDA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</w:pPr>
      <w:r w:rsidRPr="00B62ED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34</w:t>
      </w:r>
      <w:r w:rsidRPr="00B62ED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>5</w:t>
      </w:r>
    </w:p>
    <w:p w14:paraId="15023582" w14:textId="77777777" w:rsidR="004D4AFD" w:rsidRPr="00B62EDA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</w:pPr>
    </w:p>
    <w:p w14:paraId="10CB8655" w14:textId="77777777" w:rsidR="004D4AFD" w:rsidRPr="00B62EDA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</w:pPr>
    </w:p>
    <w:p w14:paraId="6AED3701" w14:textId="77777777" w:rsidR="004D4AFD" w:rsidRPr="00B62EDA" w:rsidRDefault="004D4AFD" w:rsidP="004D4AFD">
      <w:pPr>
        <w:widowControl w:val="0"/>
        <w:tabs>
          <w:tab w:val="left" w:pos="1947"/>
        </w:tabs>
        <w:spacing w:before="79"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</w:pPr>
      <w:r w:rsidRPr="00B62ED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700</w:t>
      </w:r>
      <w:r w:rsidRPr="00B62ED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>0</w:t>
      </w:r>
    </w:p>
    <w:p w14:paraId="2964102F" w14:textId="77777777" w:rsidR="004D4AFD" w:rsidRDefault="004D4AFD" w:rsidP="004D4AFD">
      <w:pPr>
        <w:widowControl w:val="0"/>
        <w:tabs>
          <w:tab w:val="left" w:pos="1947"/>
        </w:tabs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7ECDA76C" w14:textId="77777777" w:rsidR="004D4AFD" w:rsidRPr="00B62EDA" w:rsidRDefault="004D4AFD" w:rsidP="004D4AFD">
      <w:pPr>
        <w:widowControl w:val="0"/>
        <w:tabs>
          <w:tab w:val="left" w:pos="1947"/>
        </w:tabs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329CDDF6" w14:textId="77777777" w:rsidR="004D4AFD" w:rsidRPr="00B62EDA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</w:pPr>
      <w:r w:rsidRPr="00B62ED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2</w:t>
      </w:r>
      <w:r w:rsidRPr="00B62ED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>0</w:t>
      </w:r>
      <w:r w:rsidRPr="00B62ED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 xml:space="preserve"> 00</w:t>
      </w:r>
      <w:r w:rsidRPr="00B62ED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>0</w:t>
      </w:r>
    </w:p>
    <w:p w14:paraId="46FBE66E" w14:textId="77777777" w:rsidR="004D4AFD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</w:pPr>
    </w:p>
    <w:p w14:paraId="48C3EF6A" w14:textId="77777777" w:rsidR="004D4AFD" w:rsidRPr="00B62EDA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</w:pPr>
    </w:p>
    <w:p w14:paraId="1FC48D1A" w14:textId="77777777" w:rsidR="004D4AFD" w:rsidRPr="00B62EDA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</w:pPr>
      <w:r w:rsidRPr="00B62ED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 xml:space="preserve">3 </w:t>
      </w:r>
      <w:r w:rsidRPr="00B62ED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00</w:t>
      </w:r>
      <w:r w:rsidRPr="00B62ED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 xml:space="preserve">0 </w:t>
      </w:r>
      <w:r w:rsidRPr="00B62ED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00</w:t>
      </w:r>
      <w:r w:rsidRPr="00B62ED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>0</w:t>
      </w:r>
    </w:p>
    <w:p w14:paraId="5265DEE2" w14:textId="77777777" w:rsidR="004D4AFD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</w:pPr>
    </w:p>
    <w:p w14:paraId="29246609" w14:textId="77777777" w:rsidR="004D4AFD" w:rsidRPr="00B62EDA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</w:pPr>
    </w:p>
    <w:p w14:paraId="746B2A41" w14:textId="77777777" w:rsidR="004D4AFD" w:rsidRPr="00B62EDA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</w:pPr>
      <w:r w:rsidRPr="00B62ED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244 000 00</w:t>
      </w:r>
      <w:r w:rsidRPr="00B62ED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>0</w:t>
      </w:r>
    </w:p>
    <w:p w14:paraId="4E40E84A" w14:textId="77777777" w:rsidR="004D4AFD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2B1C2F48" w14:textId="77777777" w:rsidR="004D4AFD" w:rsidRPr="00B62EDA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734EB32C" w14:textId="77777777" w:rsidR="004D4AFD" w:rsidRPr="00B62EDA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</w:pPr>
      <w:r w:rsidRPr="00B62ED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>892 000</w:t>
      </w:r>
      <w:r w:rsidRPr="00B62ED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 xml:space="preserve"> 00</w:t>
      </w:r>
      <w:r w:rsidRPr="00B62ED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>0</w:t>
      </w:r>
    </w:p>
    <w:p w14:paraId="2D3C8CE8" w14:textId="77777777" w:rsidR="004D4AFD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</w:pPr>
    </w:p>
    <w:p w14:paraId="06F665BE" w14:textId="77777777" w:rsidR="004D4AFD" w:rsidRPr="00B62EDA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</w:pPr>
    </w:p>
    <w:p w14:paraId="35A9EC1C" w14:textId="77777777" w:rsidR="004D4AFD" w:rsidRPr="00B62EDA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</w:pPr>
      <w:r w:rsidRPr="00B62EDA">
        <w:rPr>
          <w:rFonts w:ascii="Times New Roman" w:eastAsia="Arial" w:hAnsi="Times New Roman" w:cs="Times New Roman"/>
          <w:color w:val="000000"/>
          <w:spacing w:val="-1"/>
          <w:kern w:val="0"/>
          <w:sz w:val="24"/>
          <w:szCs w:val="24"/>
          <w:lang w:val="en-US"/>
          <w14:ligatures w14:val="none"/>
        </w:rPr>
        <w:t>9 560 000 000</w:t>
      </w:r>
    </w:p>
    <w:p w14:paraId="52D3CFF4" w14:textId="77777777" w:rsidR="004D4AFD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22DD9F0E" w14:textId="77777777" w:rsidR="004D4AFD" w:rsidRPr="00B62EDA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2B2BA6A4" w14:textId="77777777" w:rsidR="004D4AFD" w:rsidRPr="00B62EDA" w:rsidRDefault="004D4AFD" w:rsidP="004D4AFD">
      <w:pPr>
        <w:widowControl w:val="0"/>
        <w:tabs>
          <w:tab w:val="left" w:pos="1902"/>
        </w:tabs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</w:pPr>
      <w:r w:rsidRPr="00B62ED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15</w:t>
      </w:r>
      <w:r w:rsidRPr="00B62ED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 xml:space="preserve">0 </w:t>
      </w:r>
      <w:r w:rsidRPr="00B62ED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00</w:t>
      </w:r>
      <w:r w:rsidRPr="00B62ED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 xml:space="preserve">0 </w:t>
      </w:r>
      <w:r w:rsidRPr="00B62ED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00</w:t>
      </w:r>
      <w:r w:rsidRPr="00B62ED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 xml:space="preserve">0 </w:t>
      </w:r>
      <w:r w:rsidRPr="00B62ED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00</w:t>
      </w:r>
      <w:r w:rsidRPr="00B62ED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>0</w:t>
      </w:r>
    </w:p>
    <w:p w14:paraId="44A4B127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7D2CFB42" w14:textId="77777777" w:rsidR="004D4AFD" w:rsidRPr="00B62EDA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41B007DD" w14:textId="77777777" w:rsidR="004D4AFD" w:rsidRPr="00351F72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>5808</w:t>
      </w:r>
    </w:p>
    <w:p w14:paraId="192A90EA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11061C81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32803CE2" w14:textId="77777777" w:rsidR="004D4AFD" w:rsidRPr="00351F72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>0.000 063</w:t>
      </w:r>
    </w:p>
    <w:p w14:paraId="7CAC7088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7E6607B7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2B42F07E" w14:textId="77777777" w:rsidR="004D4AFD" w:rsidRPr="00351F72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>5300</w:t>
      </w:r>
    </w:p>
    <w:p w14:paraId="4210D2BD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1A7162A5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0AE22072" w14:textId="77777777" w:rsidR="004D4AFD" w:rsidRPr="00351F72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>29 979 280 000</w:t>
      </w:r>
    </w:p>
    <w:p w14:paraId="20037A5A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4079865E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11249C6B" w14:textId="77777777" w:rsidR="004D4AFD" w:rsidRPr="00351F72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>0.000 000 000 913</w:t>
      </w:r>
    </w:p>
    <w:p w14:paraId="4491674C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1934B1D1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15966549" w14:textId="77777777" w:rsidR="004D4AFD" w:rsidRPr="00351F72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>0.060 30</w:t>
      </w:r>
    </w:p>
    <w:p w14:paraId="45B86A80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4EDA8731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308142B6" w14:textId="77777777" w:rsidR="004D4AFD" w:rsidRPr="00351F72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>30 000 000 000</w:t>
      </w:r>
    </w:p>
    <w:p w14:paraId="69E906C6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2BB5BEC9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7664EB39" w14:textId="77777777" w:rsidR="004D4AFD" w:rsidRPr="00351F72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>0.70</w:t>
      </w:r>
    </w:p>
    <w:p w14:paraId="18A0F17B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715CB440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0C7C00C7" w14:textId="77777777" w:rsidR="004D4AFD" w:rsidRPr="00351F72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>58</w:t>
      </w:r>
    </w:p>
    <w:p w14:paraId="0C3679C9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20EABCEF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685ED70B" w14:textId="77777777" w:rsidR="004D4AFD" w:rsidRPr="00351F72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>4</w:t>
      </w:r>
    </w:p>
    <w:p w14:paraId="196CA002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77432C7D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670EA75A" w14:textId="77777777" w:rsidR="004D4AFD" w:rsidRPr="00B62EDA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 xml:space="preserve">42 000 </w:t>
      </w:r>
    </w:p>
    <w:p w14:paraId="38370FEC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336A9D9D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1C2D5173" w14:textId="77777777" w:rsidR="004D4AFD" w:rsidRPr="00B62EDA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>500</w:t>
      </w:r>
    </w:p>
    <w:p w14:paraId="119A7236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6D1C3564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6E392ADF" w14:textId="77777777" w:rsidR="004D4AFD" w:rsidRPr="00B62EDA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 xml:space="preserve">7 780 000 </w:t>
      </w:r>
    </w:p>
    <w:p w14:paraId="222E9C6F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713405B2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73CB606B" w14:textId="77777777" w:rsidR="004D4AFD" w:rsidRPr="00B62EDA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>0.000 03</w:t>
      </w:r>
    </w:p>
    <w:p w14:paraId="5C3ED24B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711676F6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05DEB4E8" w14:textId="77777777" w:rsidR="004D4AFD" w:rsidRPr="00B62EDA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 xml:space="preserve">12 </w:t>
      </w:r>
    </w:p>
    <w:p w14:paraId="4BCECD5F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57A98BFA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1E6BE730" w14:textId="77777777" w:rsidR="004D4AFD" w:rsidRPr="00B62EDA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>0.004 00</w:t>
      </w:r>
    </w:p>
    <w:p w14:paraId="2C90EF76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4F3F3F3C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4869B192" w14:textId="77777777" w:rsidR="004D4AFD" w:rsidRPr="00B62EDA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 xml:space="preserve">0.000 000 444 </w:t>
      </w:r>
    </w:p>
    <w:p w14:paraId="19CE008A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0EF76116" w14:textId="77777777" w:rsidR="004D4AFD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</w:p>
    <w:p w14:paraId="43545040" w14:textId="77777777" w:rsidR="004D4AFD" w:rsidRPr="00B62EDA" w:rsidRDefault="004D4AFD" w:rsidP="004D4AFD">
      <w:pPr>
        <w:spacing w:after="0" w:line="276" w:lineRule="auto"/>
        <w:rPr>
          <w:rFonts w:ascii="Times New Roman" w:eastAsia="Arial" w:hAnsi="Times New Roman" w:cs="Times New Roman"/>
          <w:sz w:val="24"/>
          <w:szCs w:val="24"/>
        </w:rPr>
      </w:pPr>
      <w:r w:rsidRPr="00B62EDA">
        <w:rPr>
          <w:rFonts w:ascii="Times New Roman" w:eastAsia="Arial" w:hAnsi="Times New Roman" w:cs="Times New Roman"/>
          <w:sz w:val="24"/>
          <w:szCs w:val="24"/>
        </w:rPr>
        <w:t>0.000 000 001</w:t>
      </w:r>
    </w:p>
    <w:p w14:paraId="14977720" w14:textId="77777777" w:rsidR="004D4AFD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sectPr w:rsidR="004D4AFD" w:rsidSect="004D4AFD">
          <w:type w:val="continuous"/>
          <w:pgSz w:w="12240" w:h="15840"/>
          <w:pgMar w:top="709" w:right="1440" w:bottom="709" w:left="1440" w:header="708" w:footer="708" w:gutter="0"/>
          <w:cols w:num="2" w:space="708"/>
          <w:docGrid w:linePitch="360"/>
        </w:sectPr>
      </w:pPr>
    </w:p>
    <w:p w14:paraId="11C1D23B" w14:textId="77777777" w:rsidR="004D4AFD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53AADF79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Arial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br w:type="page"/>
      </w:r>
    </w:p>
    <w:p w14:paraId="5D4C0E14" w14:textId="77777777" w:rsidR="004D4AFD" w:rsidRPr="00BB741A" w:rsidRDefault="004D4AFD" w:rsidP="004D4AFD">
      <w:pPr>
        <w:widowControl w:val="0"/>
        <w:spacing w:after="0" w:line="276" w:lineRule="auto"/>
        <w:jc w:val="center"/>
        <w:rPr>
          <w:rFonts w:ascii="Times New Roman" w:eastAsia="Calibri" w:hAnsi="Times New Roman" w:cs="Times New Roman"/>
          <w:kern w:val="0"/>
          <w:sz w:val="48"/>
          <w:szCs w:val="48"/>
          <w:lang w:val="en-US"/>
          <w14:ligatures w14:val="none"/>
        </w:rPr>
      </w:pPr>
      <w:r w:rsidRPr="00BB741A">
        <w:rPr>
          <w:rFonts w:ascii="Times New Roman" w:eastAsia="Calibri" w:hAnsi="Times New Roman" w:cs="Times New Roman"/>
          <w:kern w:val="0"/>
          <w:sz w:val="48"/>
          <w:szCs w:val="48"/>
          <w:lang w:val="en-US"/>
          <w14:ligatures w14:val="none"/>
        </w:rPr>
        <w:lastRenderedPageBreak/>
        <w:t>Write these in Scientific Notation.</w:t>
      </w:r>
    </w:p>
    <w:p w14:paraId="49C50F66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27EC98BE" w14:textId="3A7F281A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If a satellite travels 62</w:t>
      </w:r>
      <w:r w:rsidR="00172886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000</w:t>
      </w:r>
      <w:r w:rsidR="00172886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000 miles from Earth.</w:t>
      </w:r>
    </w:p>
    <w:p w14:paraId="3AAC7EF3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068F0686" w14:textId="77777777" w:rsidR="004D4AFD" w:rsidRPr="00BB741A" w:rsidRDefault="004D4AFD" w:rsidP="004D4AFD">
      <w:pPr>
        <w:widowControl w:val="0"/>
        <w:tabs>
          <w:tab w:val="left" w:pos="6731"/>
        </w:tabs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37F9F8C7" w14:textId="2C959FB9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In Australia, the people </w:t>
      </w:r>
      <w:r w:rsidR="00172886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eat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approximately 2</w:t>
      </w:r>
      <w:r w:rsidR="00172886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240</w:t>
      </w:r>
      <w:r w:rsidR="00172886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000</w:t>
      </w:r>
      <w:r w:rsidR="00172886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000 pounds of bread in a year. </w:t>
      </w:r>
    </w:p>
    <w:p w14:paraId="0BC9C9AE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574AD474" w14:textId="77777777" w:rsidR="004D4AFD" w:rsidRPr="00BB741A" w:rsidRDefault="004D4AFD" w:rsidP="004D4AFD">
      <w:pPr>
        <w:widowControl w:val="0"/>
        <w:tabs>
          <w:tab w:val="left" w:pos="6731"/>
        </w:tabs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6CC5417A" w14:textId="092F75F5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Scientists discovered that the size of the Antarctic Ocean is 20</w:t>
      </w:r>
      <w:r w:rsidR="00172886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330</w:t>
      </w:r>
      <w:r w:rsidR="00172886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000 </w:t>
      </w:r>
      <w:r w:rsidR="00172886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k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m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2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.</w:t>
      </w:r>
    </w:p>
    <w:p w14:paraId="666DCF44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1DB55DEA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51E0974C" w14:textId="77777777" w:rsidR="004D4AFD" w:rsidRPr="00351F72" w:rsidRDefault="004D4AFD" w:rsidP="004D4AFD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The charge of a proton is 0.000 000 000 000 000 16 C.</w:t>
      </w:r>
    </w:p>
    <w:p w14:paraId="30192EC7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51245EE9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7B59E995" w14:textId="77777777" w:rsidR="004D4AFD" w:rsidRPr="00351F72" w:rsidRDefault="004D4AFD" w:rsidP="004D4AFD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The mass of earth is 5 980 000 000 000 000 000 000 000 kg</w:t>
      </w:r>
    </w:p>
    <w:p w14:paraId="4362EA45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44C23DB2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6AC5AD54" w14:textId="77777777" w:rsidR="004D4AFD" w:rsidRPr="00351F72" w:rsidRDefault="004D4AFD" w:rsidP="004D4AFD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The width of the classroom is 6 m</w:t>
      </w:r>
    </w:p>
    <w:p w14:paraId="3C975D49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15E29768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30D73B1D" w14:textId="1D07EE92" w:rsidR="004D4AFD" w:rsidRPr="00351F72" w:rsidRDefault="004D4AFD" w:rsidP="004D4AFD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 xml:space="preserve">A charge of </w:t>
      </w:r>
      <w:r w:rsidR="00B7598D">
        <w:rPr>
          <w:rFonts w:ascii="Times New Roman" w:hAnsi="Times New Roman" w:cs="Times New Roman"/>
        </w:rPr>
        <w:t>0</w:t>
      </w:r>
      <w:r w:rsidRPr="00351F72">
        <w:rPr>
          <w:rFonts w:ascii="Times New Roman" w:hAnsi="Times New Roman" w:cs="Times New Roman"/>
        </w:rPr>
        <w:t>. 000 000 000 000 000 000 16 C</w:t>
      </w:r>
    </w:p>
    <w:p w14:paraId="4C038234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3DA6E759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47060EBC" w14:textId="77777777" w:rsidR="004D4AFD" w:rsidRPr="00351F72" w:rsidRDefault="004D4AFD" w:rsidP="004D4AFD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96 740 m</w:t>
      </w:r>
    </w:p>
    <w:p w14:paraId="4E700E20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3BDAB492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504E21CD" w14:textId="77777777" w:rsidR="004D4AFD" w:rsidRPr="00351F72" w:rsidRDefault="004D4AFD" w:rsidP="004D4AFD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500 000 000 Hz</w:t>
      </w:r>
    </w:p>
    <w:p w14:paraId="60738A5D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4B900A45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6FE6D5E6" w14:textId="01126143" w:rsidR="004D4AFD" w:rsidRPr="00351F72" w:rsidRDefault="004D4AFD" w:rsidP="004D4AFD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 xml:space="preserve">227 000 000 000 </w:t>
      </w:r>
      <w:r w:rsidR="00172886">
        <w:rPr>
          <w:rFonts w:ascii="Times New Roman" w:hAnsi="Times New Roman" w:cs="Times New Roman"/>
        </w:rPr>
        <w:t>km</w:t>
      </w:r>
    </w:p>
    <w:p w14:paraId="05A8DAC9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39DDF8CF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139EE1FD" w14:textId="77777777" w:rsidR="004D4AFD" w:rsidRPr="00351F72" w:rsidRDefault="004D4AFD" w:rsidP="004D4AFD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0.000 000 008 s</w:t>
      </w:r>
    </w:p>
    <w:p w14:paraId="515050A5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1132AA74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5FC1D5D1" w14:textId="01C9E1B2" w:rsidR="004D4AFD" w:rsidRPr="00BB741A" w:rsidRDefault="004D4AFD" w:rsidP="004D4AFD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 xml:space="preserve">1 990 000 000 000 000 000 000 kg </w:t>
      </w:r>
    </w:p>
    <w:p w14:paraId="2A349D2D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3F7E908E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757C5CD1" w14:textId="77777777" w:rsidR="004D4AFD" w:rsidRPr="00351F72" w:rsidRDefault="004D4AFD" w:rsidP="004D4AFD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0.000 000 000 000 000 000 000 000 911 kg</w:t>
      </w:r>
    </w:p>
    <w:p w14:paraId="3F01B7D6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3FF65499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681852D6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082ED31B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076573DA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br w:type="page"/>
      </w:r>
    </w:p>
    <w:p w14:paraId="5A1A18C8" w14:textId="77777777" w:rsidR="004D4AFD" w:rsidRPr="00BB741A" w:rsidRDefault="004D4AFD" w:rsidP="004D4AFD">
      <w:pPr>
        <w:widowControl w:val="0"/>
        <w:spacing w:after="0" w:line="276" w:lineRule="auto"/>
        <w:jc w:val="center"/>
        <w:rPr>
          <w:rFonts w:ascii="Times New Roman" w:eastAsia="Calibri" w:hAnsi="Times New Roman" w:cs="Times New Roman"/>
          <w:kern w:val="0"/>
          <w:sz w:val="48"/>
          <w:szCs w:val="48"/>
          <w:lang w:val="en-US"/>
          <w14:ligatures w14:val="none"/>
        </w:rPr>
      </w:pPr>
      <w:r w:rsidRPr="00BB741A">
        <w:rPr>
          <w:rFonts w:ascii="Times New Roman" w:eastAsia="Calibri" w:hAnsi="Times New Roman" w:cs="Times New Roman"/>
          <w:kern w:val="0"/>
          <w:sz w:val="48"/>
          <w:szCs w:val="48"/>
          <w:lang w:val="en-US"/>
          <w14:ligatures w14:val="none"/>
        </w:rPr>
        <w:lastRenderedPageBreak/>
        <w:t>Write these in Standard Notation.</w:t>
      </w:r>
    </w:p>
    <w:p w14:paraId="36359F67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4230F7BA" w14:textId="77777777" w:rsidR="004D4AFD" w:rsidRDefault="004D4AFD" w:rsidP="004D4AF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B741A">
        <w:rPr>
          <w:rFonts w:ascii="Times New Roman" w:hAnsi="Times New Roman" w:cs="Times New Roman"/>
          <w:sz w:val="24"/>
          <w:szCs w:val="24"/>
        </w:rPr>
        <w:t>Change each of the following back to its non-exponential form:</w:t>
      </w:r>
    </w:p>
    <w:p w14:paraId="6B9C7515" w14:textId="77777777" w:rsidR="004D4AFD" w:rsidRPr="00BB741A" w:rsidRDefault="004D4AFD" w:rsidP="004D4AF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C4490A6" w14:textId="1C064467" w:rsidR="004D4AFD" w:rsidRPr="00BB741A" w:rsidRDefault="004D4AFD" w:rsidP="004D4AF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6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6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 </m:t>
          </m:r>
        </m:oMath>
      </m:oMathPara>
    </w:p>
    <w:p w14:paraId="1D6E3169" w14:textId="77777777" w:rsidR="004D4AFD" w:rsidRPr="00B62EDA" w:rsidRDefault="004D4AFD" w:rsidP="004D4AF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276A3B6C" w14:textId="77777777" w:rsidR="004D4AFD" w:rsidRDefault="004D4AFD" w:rsidP="004D4AF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1767381" w14:textId="1F36C287" w:rsidR="004D4AFD" w:rsidRPr="00BB741A" w:rsidRDefault="004D4AFD" w:rsidP="004D4AF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4.4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4</m:t>
              </m:r>
            </m:sup>
          </m:sSup>
        </m:oMath>
      </m:oMathPara>
    </w:p>
    <w:p w14:paraId="2839EA77" w14:textId="77777777" w:rsidR="004D4AFD" w:rsidRPr="00B62EDA" w:rsidRDefault="004D4AFD" w:rsidP="004D4AF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0E49F76" w14:textId="77777777" w:rsidR="004D4AFD" w:rsidRDefault="004D4AFD" w:rsidP="004D4AF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6DC64F9A" w14:textId="09B164D1" w:rsidR="004D4AFD" w:rsidRPr="00BB741A" w:rsidRDefault="004D4AFD" w:rsidP="004D4AF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1.23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-4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 </m:t>
          </m:r>
        </m:oMath>
      </m:oMathPara>
    </w:p>
    <w:p w14:paraId="6BE8A9B3" w14:textId="77777777" w:rsidR="004D4AFD" w:rsidRPr="00B62EDA" w:rsidRDefault="004D4AFD" w:rsidP="004D4AF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7C32173" w14:textId="77777777" w:rsidR="004D4AFD" w:rsidRDefault="004D4AFD" w:rsidP="004D4AF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3E7287E" w14:textId="30A0655A" w:rsidR="004D4AFD" w:rsidRPr="00BB741A" w:rsidRDefault="004D4AFD" w:rsidP="004D4AF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7.256 41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3</m:t>
              </m:r>
            </m:sup>
          </m:sSup>
        </m:oMath>
      </m:oMathPara>
    </w:p>
    <w:p w14:paraId="06096350" w14:textId="77777777" w:rsidR="004D4AFD" w:rsidRPr="00B62EDA" w:rsidRDefault="004D4AFD" w:rsidP="004D4AF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1339927" w14:textId="77777777" w:rsidR="004D4AFD" w:rsidRPr="00B62EDA" w:rsidRDefault="004D4AFD" w:rsidP="004D4AF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238743A3" w14:textId="4E087AAF" w:rsidR="004D4AFD" w:rsidRPr="00BB741A" w:rsidRDefault="004D4AFD" w:rsidP="004D4AF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3.10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-5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 </m:t>
          </m:r>
        </m:oMath>
      </m:oMathPara>
    </w:p>
    <w:p w14:paraId="173A8F39" w14:textId="77777777" w:rsidR="004D4AFD" w:rsidRPr="00B62EDA" w:rsidRDefault="004D4AFD" w:rsidP="004D4AF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C952A5D" w14:textId="77777777" w:rsidR="004D4AFD" w:rsidRPr="00B62EDA" w:rsidRDefault="004D4AFD" w:rsidP="004D4AF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41871584" w14:textId="54868666" w:rsidR="004D4AFD" w:rsidRPr="00BB741A" w:rsidRDefault="004D4AFD" w:rsidP="004D4AF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5.196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4</m:t>
              </m:r>
            </m:sup>
          </m:sSup>
        </m:oMath>
      </m:oMathPara>
    </w:p>
    <w:p w14:paraId="765139B9" w14:textId="77777777" w:rsidR="004D4AFD" w:rsidRPr="00B62EDA" w:rsidRDefault="004D4AFD" w:rsidP="004D4AF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25206711" w14:textId="77777777" w:rsidR="004D4AFD" w:rsidRPr="00B62EDA" w:rsidRDefault="004D4AFD" w:rsidP="004D4AF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671ED090" w14:textId="4C6D96EE" w:rsidR="004D4AFD" w:rsidRPr="00BB741A" w:rsidRDefault="004D4AFD" w:rsidP="004D4AF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8.4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-8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 </m:t>
          </m:r>
        </m:oMath>
      </m:oMathPara>
    </w:p>
    <w:p w14:paraId="243418E7" w14:textId="77777777" w:rsidR="004D4AFD" w:rsidRPr="00B62EDA" w:rsidRDefault="004D4AFD" w:rsidP="004D4AF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DAC21AB" w14:textId="77777777" w:rsidR="004D4AFD" w:rsidRPr="00B62EDA" w:rsidRDefault="004D4AFD" w:rsidP="004D4AF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4F948F76" w14:textId="01DCE3E0" w:rsidR="004D4AFD" w:rsidRPr="00BB741A" w:rsidRDefault="004D4AFD" w:rsidP="004D4AF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6.67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0</m:t>
              </m:r>
            </m:sup>
          </m:sSup>
        </m:oMath>
      </m:oMathPara>
    </w:p>
    <w:p w14:paraId="115082E7" w14:textId="77777777" w:rsidR="004D4AFD" w:rsidRPr="00BB741A" w:rsidRDefault="004D4AFD" w:rsidP="004D4AF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8BA9402" w14:textId="77777777" w:rsidR="004D4AFD" w:rsidRPr="00BB741A" w:rsidRDefault="004D4AFD" w:rsidP="004D4AFD">
      <w:pPr>
        <w:spacing w:after="0" w:line="276" w:lineRule="auto"/>
        <w:rPr>
          <w:rFonts w:ascii="Times New Roman" w:hAnsi="Times New Roman" w:cs="Times New Roman"/>
        </w:rPr>
      </w:pPr>
    </w:p>
    <w:p w14:paraId="08CD047F" w14:textId="3EF9F8CD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The volume of Lake Rason is approximately 2.56 </w:t>
      </w:r>
      <m:oMath>
        <m:r>
          <w:rPr>
            <w:rFonts w:ascii="Cambria Math" w:hAnsi="Cambria Math" w:cs="Times New Roman"/>
            <w:sz w:val="24"/>
            <w:szCs w:val="24"/>
          </w:rPr>
          <m:t>∙</m:t>
        </m:r>
      </m:oMath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10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5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km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3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.</w:t>
      </w:r>
    </w:p>
    <w:p w14:paraId="3C32219A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6A3FE3E4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30167E97" w14:textId="79DA5AE0" w:rsidR="004D4AFD" w:rsidRPr="00BB741A" w:rsidRDefault="004D4AFD" w:rsidP="004D4AFD">
      <w:pPr>
        <w:widowControl w:val="0"/>
        <w:spacing w:after="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</w:pPr>
      <w:r w:rsidRPr="00BB741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Th</w:t>
      </w:r>
      <w:r w:rsidRPr="00BB741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 xml:space="preserve">e </w:t>
      </w:r>
      <w:r w:rsidRPr="00BB741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spee</w:t>
      </w:r>
      <w:r w:rsidRPr="00BB741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 xml:space="preserve">d </w:t>
      </w:r>
      <w:r w:rsidRPr="00BB741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o</w:t>
      </w:r>
      <w:r w:rsidRPr="00BB741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 xml:space="preserve">f </w:t>
      </w:r>
      <w:r w:rsidRPr="00BB741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ligh</w:t>
      </w:r>
      <w:r w:rsidRPr="00BB741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 xml:space="preserve">t </w:t>
      </w:r>
      <w:r w:rsidRPr="00BB741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is approximately</w:t>
      </w:r>
      <w:r w:rsidRPr="00BB741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 xml:space="preserve"> 3.0</w:t>
      </w:r>
      <w:r w:rsidRPr="00BB741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∙</m:t>
        </m:r>
      </m:oMath>
      <w:r w:rsidRPr="00BB741A">
        <w:rPr>
          <w:rFonts w:ascii="Times New Roman" w:eastAsia="Symbol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 w:rsidRPr="00BB741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10</w:t>
      </w:r>
      <w:r w:rsidRPr="00BB741A">
        <w:rPr>
          <w:rFonts w:ascii="Times New Roman" w:eastAsia="Arial" w:hAnsi="Times New Roman" w:cs="Times New Roman"/>
          <w:kern w:val="0"/>
          <w:position w:val="11"/>
          <w:sz w:val="24"/>
          <w:szCs w:val="24"/>
          <w:lang w:val="en-US"/>
          <w14:ligatures w14:val="none"/>
        </w:rPr>
        <w:t>8</w:t>
      </w:r>
      <w:r w:rsidRPr="00BB741A">
        <w:rPr>
          <w:rFonts w:ascii="Times New Roman" w:eastAsia="Arial" w:hAnsi="Times New Roman" w:cs="Times New Roman"/>
          <w:spacing w:val="22"/>
          <w:kern w:val="0"/>
          <w:position w:val="11"/>
          <w:sz w:val="24"/>
          <w:szCs w:val="24"/>
          <w:lang w:val="en-US"/>
          <w14:ligatures w14:val="none"/>
        </w:rPr>
        <w:t xml:space="preserve"> </w:t>
      </w:r>
      <w:r w:rsidRPr="00BB741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m</w:t>
      </w:r>
      <w:r w:rsidRPr="00BB741A">
        <w:rPr>
          <w:rFonts w:ascii="Times New Roman" w:eastAsia="Arial" w:hAnsi="Times New Roman" w:cs="Times New Roman"/>
          <w:kern w:val="0"/>
          <w:sz w:val="24"/>
          <w:szCs w:val="24"/>
          <w:lang w:val="en-US"/>
          <w14:ligatures w14:val="none"/>
        </w:rPr>
        <w:t>/</w:t>
      </w:r>
      <w:r w:rsidRPr="00BB741A">
        <w:rPr>
          <w:rFonts w:ascii="Times New Roman" w:eastAsia="Arial" w:hAnsi="Times New Roman" w:cs="Times New Roman"/>
          <w:spacing w:val="-1"/>
          <w:kern w:val="0"/>
          <w:sz w:val="24"/>
          <w:szCs w:val="24"/>
          <w:lang w:val="en-US"/>
          <w14:ligatures w14:val="none"/>
        </w:rPr>
        <w:t>s.</w:t>
      </w:r>
    </w:p>
    <w:p w14:paraId="6A033BBF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191806E0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49CC75D9" w14:textId="6A820194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A computer can perform 4.66 </w:t>
      </w:r>
      <m:oMath>
        <m:r>
          <w:rPr>
            <w:rFonts w:ascii="Cambria Math" w:hAnsi="Cambria Math" w:cs="Times New Roman"/>
            <w:sz w:val="24"/>
            <w:szCs w:val="24"/>
          </w:rPr>
          <m:t>∙</m:t>
        </m:r>
      </m:oMath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10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8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calculations per second.</w:t>
      </w:r>
    </w:p>
    <w:p w14:paraId="43D1E1B2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65CC37AA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668051F7" w14:textId="067D600A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We know that there are 3.4 </w:t>
      </w:r>
      <m:oMath>
        <m:r>
          <w:rPr>
            <w:rFonts w:ascii="Cambria Math" w:hAnsi="Cambria Math" w:cs="Times New Roman"/>
            <w:sz w:val="24"/>
            <w:szCs w:val="24"/>
          </w:rPr>
          <m:t>∙</m:t>
        </m:r>
      </m:oMath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10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9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particles of dust per cubic meter. </w:t>
      </w:r>
    </w:p>
    <w:p w14:paraId="63D56F6F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0E20D516" w14:textId="77777777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1C9B65B7" w14:textId="55B9ACB6" w:rsidR="004D4AFD" w:rsidRPr="00BB741A" w:rsidRDefault="004D4AFD" w:rsidP="004D4AFD">
      <w:pPr>
        <w:widowControl w:val="0"/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The sun is 1.5 </w:t>
      </w:r>
      <m:oMath>
        <m:r>
          <w:rPr>
            <w:rFonts w:ascii="Cambria Math" w:hAnsi="Cambria Math" w:cs="Times New Roman"/>
            <w:sz w:val="24"/>
            <w:szCs w:val="24"/>
          </w:rPr>
          <m:t>∙</m:t>
        </m:r>
      </m:oMath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10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11</w:t>
      </w:r>
      <w:r w:rsidRPr="00BB741A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meters from Earth.</w:t>
      </w:r>
    </w:p>
    <w:p w14:paraId="1099E437" w14:textId="77777777" w:rsidR="004D4AFD" w:rsidRPr="00BB741A" w:rsidRDefault="004D4AFD" w:rsidP="004D4AFD">
      <w:pPr>
        <w:spacing w:after="0" w:line="276" w:lineRule="auto"/>
        <w:rPr>
          <w:rFonts w:ascii="Times New Roman" w:hAnsi="Times New Roman" w:cs="Times New Roman"/>
          <w:b/>
          <w:bCs/>
        </w:rPr>
      </w:pPr>
    </w:p>
    <w:p w14:paraId="7AD4D770" w14:textId="77777777" w:rsidR="004D4AFD" w:rsidRDefault="004D4AFD" w:rsidP="004D4AF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A913DC1" w14:textId="5013C229" w:rsidR="00331B44" w:rsidRPr="00351F72" w:rsidRDefault="00331B44" w:rsidP="00331B44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lastRenderedPageBreak/>
        <w:t>To avoid confusion about the number of significant digits in a measurement, convert the measurement to scientific</w:t>
      </w:r>
      <w:r w:rsidRPr="00BB741A">
        <w:rPr>
          <w:rFonts w:ascii="Times New Roman" w:hAnsi="Times New Roman" w:cs="Times New Roman"/>
        </w:rPr>
        <w:t xml:space="preserve"> </w:t>
      </w:r>
      <w:r w:rsidRPr="00351F72">
        <w:rPr>
          <w:rFonts w:ascii="Times New Roman" w:hAnsi="Times New Roman" w:cs="Times New Roman"/>
        </w:rPr>
        <w:t>notation. When this is done, the digits in the decimal part of the number represent the significant digits.</w:t>
      </w:r>
    </w:p>
    <w:p w14:paraId="30FB0BBA" w14:textId="77777777" w:rsidR="00331B44" w:rsidRDefault="00331B44" w:rsidP="00331B44">
      <w:pPr>
        <w:spacing w:after="0" w:line="276" w:lineRule="auto"/>
        <w:rPr>
          <w:rFonts w:ascii="Times New Roman" w:hAnsi="Times New Roman" w:cs="Times New Roman"/>
        </w:rPr>
      </w:pPr>
    </w:p>
    <w:p w14:paraId="00978AC0" w14:textId="5337C08C" w:rsidR="00331B44" w:rsidRDefault="003F2A35" w:rsidP="00331B4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331B44" w:rsidRPr="00BB741A">
        <w:rPr>
          <w:rFonts w:ascii="Times New Roman" w:hAnsi="Times New Roman" w:cs="Times New Roman"/>
          <w:sz w:val="24"/>
          <w:szCs w:val="24"/>
        </w:rPr>
        <w:t xml:space="preserve">dd </w:t>
      </w:r>
      <w:r w:rsidR="00341E02">
        <w:rPr>
          <w:rFonts w:ascii="Times New Roman" w:hAnsi="Times New Roman" w:cs="Times New Roman"/>
          <w:sz w:val="24"/>
          <w:szCs w:val="24"/>
        </w:rPr>
        <w:t>or</w:t>
      </w:r>
      <w:r w:rsidR="00331B44" w:rsidRPr="00BB741A">
        <w:rPr>
          <w:rFonts w:ascii="Times New Roman" w:hAnsi="Times New Roman" w:cs="Times New Roman"/>
          <w:sz w:val="24"/>
          <w:szCs w:val="24"/>
        </w:rPr>
        <w:t xml:space="preserve"> subtrac</w:t>
      </w:r>
      <w:r w:rsidR="00341E02">
        <w:rPr>
          <w:rFonts w:ascii="Times New Roman" w:hAnsi="Times New Roman" w:cs="Times New Roman"/>
          <w:sz w:val="24"/>
          <w:szCs w:val="24"/>
        </w:rPr>
        <w:t>t</w:t>
      </w:r>
      <w:r w:rsidR="00B050E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Use the correct amount of significant digits.</w:t>
      </w:r>
    </w:p>
    <w:p w14:paraId="76E80F9D" w14:textId="77777777" w:rsidR="00186E63" w:rsidRPr="00BB741A" w:rsidRDefault="00186E63" w:rsidP="00331B4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FABFE82" w14:textId="77777777" w:rsidR="00186E63" w:rsidRDefault="00186E63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  <w:sectPr w:rsidR="00186E63" w:rsidSect="00B62EDA">
          <w:type w:val="continuous"/>
          <w:pgSz w:w="12240" w:h="15840"/>
          <w:pgMar w:top="709" w:right="1440" w:bottom="709" w:left="1440" w:header="708" w:footer="708" w:gutter="0"/>
          <w:cols w:space="708"/>
          <w:docGrid w:linePitch="360"/>
        </w:sectPr>
      </w:pPr>
    </w:p>
    <w:p w14:paraId="50B297B4" w14:textId="75631B20" w:rsidR="00331B44" w:rsidRPr="00186E63" w:rsidRDefault="00331B44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8.8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6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 + 4.6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6</m:t>
              </m:r>
            </m:sup>
          </m:sSup>
        </m:oMath>
      </m:oMathPara>
    </w:p>
    <w:p w14:paraId="484DA259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4C925125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A0F5F7B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6E72B7D2" w14:textId="40C317C5" w:rsidR="00331B44" w:rsidRPr="00186E63" w:rsidRDefault="00186E63" w:rsidP="00186E63">
      <w:pPr>
        <w:spacing w:after="0" w:line="276" w:lineRule="auto"/>
        <w:ind w:left="360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5.48∙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-2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 - 2.11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-2</m:t>
              </m:r>
            </m:sup>
          </m:sSup>
        </m:oMath>
      </m:oMathPara>
    </w:p>
    <w:p w14:paraId="44B436D8" w14:textId="77777777" w:rsidR="00186E63" w:rsidRP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6581BB5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7D471B1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4202DA04" w14:textId="0FC9B4B9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2.2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4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 + 3.3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5</m:t>
              </m:r>
            </m:sup>
          </m:sSup>
        </m:oMath>
      </m:oMathPara>
    </w:p>
    <w:p w14:paraId="15D54095" w14:textId="77777777" w:rsidR="00186E63" w:rsidRP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F548E71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E146716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272A67F" w14:textId="5752CFF0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3.3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-4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 + 8.1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-5</m:t>
              </m:r>
            </m:sup>
          </m:sSup>
        </m:oMath>
      </m:oMathPara>
    </w:p>
    <w:p w14:paraId="47E82042" w14:textId="77777777" w:rsidR="00186E63" w:rsidRP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88BBF06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4DC3DF9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369FDDA" w14:textId="04B70562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6.23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-9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 - 8.5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-10</m:t>
              </m:r>
            </m:sup>
          </m:sSup>
        </m:oMath>
      </m:oMathPara>
    </w:p>
    <w:p w14:paraId="2B7C9C8B" w14:textId="77777777" w:rsidR="00186E63" w:rsidRP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9979BAD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48CA5CA0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43C5204" w14:textId="2B51C359" w:rsidR="00331B44" w:rsidRPr="00186E63" w:rsidRDefault="00331B44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1.6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 - 4.1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9</m:t>
              </m:r>
            </m:sup>
          </m:sSup>
        </m:oMath>
      </m:oMathPara>
    </w:p>
    <w:p w14:paraId="28263022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63322567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21C88549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444FA076" w14:textId="2471C9F4" w:rsidR="00186E63" w:rsidRDefault="00186E63" w:rsidP="00331B44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186E63" w:rsidSect="00186E63">
          <w:type w:val="continuous"/>
          <w:pgSz w:w="12240" w:h="15840"/>
          <w:pgMar w:top="709" w:right="1440" w:bottom="709" w:left="1440" w:header="708" w:footer="708" w:gutter="0"/>
          <w:cols w:num="2" w:space="708"/>
          <w:docGrid w:linePitch="360"/>
        </w:sectPr>
      </w:pPr>
    </w:p>
    <w:p w14:paraId="4BF9337A" w14:textId="430C9769" w:rsidR="003F2A35" w:rsidRDefault="003F2A35" w:rsidP="003F2A3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331B44" w:rsidRPr="00BB741A">
        <w:rPr>
          <w:rFonts w:ascii="Times New Roman" w:hAnsi="Times New Roman" w:cs="Times New Roman"/>
          <w:sz w:val="24"/>
          <w:szCs w:val="24"/>
        </w:rPr>
        <w:t>ultiply and divide</w:t>
      </w:r>
      <w:r w:rsidR="00B050E5">
        <w:rPr>
          <w:rFonts w:ascii="Times New Roman" w:hAnsi="Times New Roman" w:cs="Times New Roman"/>
          <w:sz w:val="24"/>
          <w:szCs w:val="24"/>
        </w:rPr>
        <w:t>.</w:t>
      </w:r>
      <w:r w:rsidRPr="003F2A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Use the correct amount of significant digits.</w:t>
      </w:r>
    </w:p>
    <w:p w14:paraId="04CE0029" w14:textId="3238AE68" w:rsidR="00331B44" w:rsidRPr="003F2A35" w:rsidRDefault="00331B44" w:rsidP="00331B44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7D19B8" w14:textId="77777777" w:rsidR="00186E63" w:rsidRPr="00BB741A" w:rsidRDefault="00186E63" w:rsidP="00331B4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A624B7" w14:textId="77777777" w:rsidR="00186E63" w:rsidRDefault="00186E63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  <w:sectPr w:rsidR="00186E63" w:rsidSect="00B62EDA">
          <w:type w:val="continuous"/>
          <w:pgSz w:w="12240" w:h="15840"/>
          <w:pgMar w:top="709" w:right="1440" w:bottom="709" w:left="1440" w:header="708" w:footer="708" w:gutter="0"/>
          <w:cols w:space="708"/>
          <w:docGrid w:linePitch="360"/>
        </w:sectPr>
      </w:pPr>
    </w:p>
    <w:p w14:paraId="167A0071" w14:textId="694E939F" w:rsidR="00331B44" w:rsidRPr="00186E63" w:rsidRDefault="00331B44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(2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7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)(2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4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)</m:t>
          </m:r>
        </m:oMath>
      </m:oMathPara>
    </w:p>
    <w:p w14:paraId="20FB8AC7" w14:textId="77777777" w:rsidR="00186E63" w:rsidRP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A7C9992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2C047E7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EC3B25F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616F9ABB" w14:textId="5FC0A6BE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(2.5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4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) (8.0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-2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)</m:t>
          </m:r>
        </m:oMath>
      </m:oMathPara>
    </w:p>
    <w:p w14:paraId="6F9CC551" w14:textId="77777777" w:rsidR="00186E63" w:rsidRP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5574066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2C98E817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88EB267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A96CF3D" w14:textId="61B96717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(2.5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8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) (4.0 ∙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-3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)</m:t>
          </m:r>
        </m:oMath>
      </m:oMathPara>
    </w:p>
    <w:p w14:paraId="794D5E33" w14:textId="77777777" w:rsidR="00186E63" w:rsidRP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5F80960" w14:textId="77777777" w:rsidR="00186E63" w:rsidRP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F19E5C7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B36FA54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D4C328F" w14:textId="4E316471" w:rsidR="00331B44" w:rsidRPr="00351F72" w:rsidRDefault="00000000" w:rsidP="00331B44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 xml:space="preserve">1.3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∙</m:t>
              </m:r>
              <m:r>
                <w:rPr>
                  <w:rFonts w:ascii="Cambria Math" w:hAnsi="Cambria Math" w:cs="Times New Roman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</w:rPr>
                <m:t xml:space="preserve">3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∙</m:t>
              </m:r>
              <m:r>
                <w:rPr>
                  <w:rFonts w:ascii="Cambria Math" w:hAnsi="Cambria Math" w:cs="Times New Roman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1</m:t>
                  </m:r>
                </m:sup>
              </m:sSup>
            </m:den>
          </m:f>
        </m:oMath>
      </m:oMathPara>
    </w:p>
    <w:p w14:paraId="32222C59" w14:textId="77777777" w:rsidR="00186E63" w:rsidRP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3FA8E0F2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6FF8818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D4A5DAE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F3C5949" w14:textId="71C3D8A9" w:rsidR="00331B44" w:rsidRPr="00351F72" w:rsidRDefault="00000000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 xml:space="preserve">4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∙</m:t>
              </m:r>
              <m:r>
                <w:rPr>
                  <w:rFonts w:ascii="Cambria Math" w:hAnsi="Cambria Math" w:cs="Times New Roman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6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</w:rPr>
                <m:t xml:space="preserve">2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∙</m:t>
              </m:r>
              <m:r>
                <w:rPr>
                  <w:rFonts w:ascii="Cambria Math" w:hAnsi="Cambria Math" w:cs="Times New Roman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3</m:t>
                  </m:r>
                </m:sup>
              </m:sSup>
            </m:den>
          </m:f>
        </m:oMath>
      </m:oMathPara>
    </w:p>
    <w:p w14:paraId="72B0047A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4A8BA30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89737F0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93A2E59" w14:textId="6AAB179F" w:rsidR="00331B44" w:rsidRPr="00351F72" w:rsidRDefault="00000000" w:rsidP="00331B44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 xml:space="preserve">6.3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∙</m:t>
              </m:r>
              <m:r>
                <w:rPr>
                  <w:rFonts w:ascii="Cambria Math" w:hAnsi="Cambria Math" w:cs="Times New Roman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-2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</w:rPr>
                <m:t xml:space="preserve">3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∙</m:t>
              </m:r>
              <m:r>
                <w:rPr>
                  <w:rFonts w:ascii="Cambria Math" w:hAnsi="Cambria Math" w:cs="Times New Roman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-4</m:t>
                  </m:r>
                </m:sup>
              </m:sSup>
            </m:den>
          </m:f>
        </m:oMath>
      </m:oMathPara>
    </w:p>
    <w:p w14:paraId="5F5D372A" w14:textId="77777777" w:rsidR="00186E63" w:rsidRP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F7AD4CC" w14:textId="77777777" w:rsidR="00186E63" w:rsidRP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68CEB62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784EEB1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3EE76263" w14:textId="3C65C21C" w:rsidR="00331B44" w:rsidRPr="00351F72" w:rsidRDefault="00000000" w:rsidP="00331B44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 xml:space="preserve">(4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∙</m:t>
              </m:r>
              <m:r>
                <w:rPr>
                  <w:rFonts w:ascii="Cambria Math" w:hAnsi="Cambria Math" w:cs="Times New Roman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6</m:t>
                  </m:r>
                </m:sup>
              </m:sSup>
              <m:r>
                <w:rPr>
                  <w:rFonts w:ascii="Cambria Math" w:hAnsi="Cambria Math" w:cs="Times New Roman"/>
                </w:rPr>
                <m:t>)</m:t>
              </m:r>
            </m:num>
            <m:den>
              <m:r>
                <w:rPr>
                  <w:rFonts w:ascii="Cambria Math" w:hAnsi="Cambria Math" w:cs="Times New Roman"/>
                </w:rPr>
                <m:t xml:space="preserve">(2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∙</m:t>
              </m:r>
              <m:r>
                <w:rPr>
                  <w:rFonts w:ascii="Cambria Math" w:hAnsi="Cambria Math" w:cs="Times New Roman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</w:rPr>
                <m:t>)</m:t>
              </m:r>
            </m:den>
          </m:f>
        </m:oMath>
      </m:oMathPara>
    </w:p>
    <w:p w14:paraId="688D901C" w14:textId="77777777" w:rsidR="00186E63" w:rsidRP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60D88C0D" w14:textId="77777777" w:rsidR="00186E63" w:rsidRP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42EBD3D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BE3AE46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51C81AA" w14:textId="0088F54B" w:rsidR="00331B44" w:rsidRPr="00BB741A" w:rsidRDefault="00000000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(7.2 ∙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-6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)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(1.2 ∙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5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)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</m:t>
          </m:r>
        </m:oMath>
      </m:oMathPara>
    </w:p>
    <w:p w14:paraId="1D24CECF" w14:textId="77777777" w:rsidR="00186E63" w:rsidRP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6DE79D3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08DFE15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2B9B54AB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C7210A6" w14:textId="0456F34F" w:rsidR="00186E63" w:rsidRPr="00186E63" w:rsidRDefault="00000000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(6.0 ∙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-5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)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(1.5 ∙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-9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)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 </m:t>
          </m:r>
        </m:oMath>
      </m:oMathPara>
    </w:p>
    <w:p w14:paraId="50B55197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66531DB2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2EE20454" w14:textId="77777777" w:rsidR="00186E63" w:rsidRDefault="00186E63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CDB4377" w14:textId="3049C0CF" w:rsidR="00186E63" w:rsidRPr="00186E63" w:rsidRDefault="00186E63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  <w:sectPr w:rsidR="00186E63" w:rsidRPr="00186E63" w:rsidSect="00186E63">
          <w:type w:val="continuous"/>
          <w:pgSz w:w="12240" w:h="15840"/>
          <w:pgMar w:top="709" w:right="1440" w:bottom="709" w:left="1440" w:header="708" w:footer="708" w:gutter="0"/>
          <w:cols w:num="2" w:space="708"/>
          <w:docGrid w:linePitch="360"/>
        </w:sectPr>
      </w:pPr>
    </w:p>
    <w:p w14:paraId="2083EFE9" w14:textId="77777777" w:rsidR="00331B44" w:rsidRPr="00331B44" w:rsidRDefault="00331B44" w:rsidP="00351F72">
      <w:pPr>
        <w:spacing w:after="0" w:line="276" w:lineRule="auto"/>
        <w:rPr>
          <w:rFonts w:ascii="Cambria Math" w:hAnsi="Cambria Math" w:cs="Times New Roman"/>
          <w:oMath/>
        </w:rPr>
      </w:pPr>
    </w:p>
    <w:sectPr w:rsidR="00331B44" w:rsidRPr="00331B44" w:rsidSect="00B62EDA">
      <w:type w:val="continuous"/>
      <w:pgSz w:w="12240" w:h="15840"/>
      <w:pgMar w:top="709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31EC2"/>
    <w:multiLevelType w:val="hybridMultilevel"/>
    <w:tmpl w:val="7C8C828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33924"/>
    <w:multiLevelType w:val="hybridMultilevel"/>
    <w:tmpl w:val="8FB0D34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141FC"/>
    <w:multiLevelType w:val="hybridMultilevel"/>
    <w:tmpl w:val="673843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BC7BDD"/>
    <w:multiLevelType w:val="hybridMultilevel"/>
    <w:tmpl w:val="9ED838C8"/>
    <w:lvl w:ilvl="0" w:tplc="2DF80238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AF6F17"/>
    <w:multiLevelType w:val="hybridMultilevel"/>
    <w:tmpl w:val="76A6370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5B6D40"/>
    <w:multiLevelType w:val="multilevel"/>
    <w:tmpl w:val="C914BE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8"/>
      <w:numFmt w:val="decimal"/>
      <w:isLgl/>
      <w:lvlText w:val="%1.%2"/>
      <w:lvlJc w:val="left"/>
      <w:pPr>
        <w:ind w:left="864" w:hanging="504"/>
      </w:pPr>
      <w:rPr>
        <w:rFonts w:ascii="Cambria Math" w:eastAsiaTheme="minorHAnsi" w:hAnsi="Cambria Math" w:hint="default"/>
        <w:i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Cambria Math" w:eastAsiaTheme="minorHAnsi" w:hAnsi="Cambria Math" w:hint="default"/>
        <w:i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ascii="Cambria Math" w:eastAsiaTheme="minorHAnsi" w:hAnsi="Cambria Math" w:hint="default"/>
        <w:i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Cambria Math" w:eastAsiaTheme="minorHAnsi" w:hAnsi="Cambria Math" w:hint="default"/>
        <w:i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ascii="Cambria Math" w:eastAsiaTheme="minorHAnsi" w:hAnsi="Cambria Math" w:hint="default"/>
        <w:i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Cambria Math" w:eastAsiaTheme="minorHAnsi" w:hAnsi="Cambria Math" w:hint="default"/>
        <w:i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ascii="Cambria Math" w:eastAsiaTheme="minorHAnsi" w:hAnsi="Cambria Math" w:hint="default"/>
        <w:i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="Cambria Math" w:eastAsiaTheme="minorHAnsi" w:hAnsi="Cambria Math" w:hint="default"/>
        <w:i/>
      </w:rPr>
    </w:lvl>
  </w:abstractNum>
  <w:num w:numId="1" w16cid:durableId="1324579145">
    <w:abstractNumId w:val="5"/>
  </w:num>
  <w:num w:numId="2" w16cid:durableId="1991135637">
    <w:abstractNumId w:val="4"/>
  </w:num>
  <w:num w:numId="3" w16cid:durableId="1352533170">
    <w:abstractNumId w:val="1"/>
  </w:num>
  <w:num w:numId="4" w16cid:durableId="1040208277">
    <w:abstractNumId w:val="2"/>
  </w:num>
  <w:num w:numId="5" w16cid:durableId="1539123756">
    <w:abstractNumId w:val="3"/>
  </w:num>
  <w:num w:numId="6" w16cid:durableId="111246381">
    <w:abstractNumId w:val="0"/>
  </w:num>
  <w:num w:numId="7" w16cid:durableId="2138601871">
    <w:abstractNumId w:val="6"/>
  </w:num>
  <w:num w:numId="8" w16cid:durableId="8828634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7061F"/>
    <w:rsid w:val="000C47EF"/>
    <w:rsid w:val="00150B8E"/>
    <w:rsid w:val="00172886"/>
    <w:rsid w:val="00186E63"/>
    <w:rsid w:val="00221D12"/>
    <w:rsid w:val="00272F8D"/>
    <w:rsid w:val="00331B44"/>
    <w:rsid w:val="00341E02"/>
    <w:rsid w:val="00351F72"/>
    <w:rsid w:val="003F2A35"/>
    <w:rsid w:val="00421C54"/>
    <w:rsid w:val="004264FB"/>
    <w:rsid w:val="004561F0"/>
    <w:rsid w:val="0046007C"/>
    <w:rsid w:val="004B6A7A"/>
    <w:rsid w:val="004D4AFD"/>
    <w:rsid w:val="005463F4"/>
    <w:rsid w:val="00591EBD"/>
    <w:rsid w:val="005A69AF"/>
    <w:rsid w:val="006803FE"/>
    <w:rsid w:val="00684D7B"/>
    <w:rsid w:val="00745215"/>
    <w:rsid w:val="007720D5"/>
    <w:rsid w:val="007A3014"/>
    <w:rsid w:val="007A44CA"/>
    <w:rsid w:val="0088102F"/>
    <w:rsid w:val="008D7D12"/>
    <w:rsid w:val="008F6CF3"/>
    <w:rsid w:val="00936496"/>
    <w:rsid w:val="009F5F62"/>
    <w:rsid w:val="00B050E5"/>
    <w:rsid w:val="00B51404"/>
    <w:rsid w:val="00B5350C"/>
    <w:rsid w:val="00B62EDA"/>
    <w:rsid w:val="00B7598D"/>
    <w:rsid w:val="00BB741A"/>
    <w:rsid w:val="00C302BB"/>
    <w:rsid w:val="00C570D8"/>
    <w:rsid w:val="00C667A1"/>
    <w:rsid w:val="00C75AFA"/>
    <w:rsid w:val="00C956FF"/>
    <w:rsid w:val="00DB36E9"/>
    <w:rsid w:val="00DE69F5"/>
    <w:rsid w:val="00E12BC5"/>
    <w:rsid w:val="00E63E00"/>
    <w:rsid w:val="00ED0EFF"/>
    <w:rsid w:val="00ED7F19"/>
    <w:rsid w:val="00F20EC8"/>
    <w:rsid w:val="00F64FF5"/>
    <w:rsid w:val="00FC6B37"/>
    <w:rsid w:val="00FD22D8"/>
    <w:rsid w:val="00FD7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ED7F19"/>
    <w:rPr>
      <w:color w:val="666666"/>
    </w:rPr>
  </w:style>
  <w:style w:type="paragraph" w:customStyle="1" w:styleId="TableParagraph">
    <w:name w:val="Table Paragraph"/>
    <w:basedOn w:val="Normal"/>
    <w:uiPriority w:val="1"/>
    <w:qFormat/>
    <w:rsid w:val="00B62EDA"/>
    <w:pPr>
      <w:widowControl w:val="0"/>
      <w:spacing w:after="0" w:line="240" w:lineRule="auto"/>
    </w:pPr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EFDE85-733A-428A-B0FA-0A98C6522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466</Words>
  <Characters>2303</Characters>
  <Application>Microsoft Office Word</Application>
  <DocSecurity>0</DocSecurity>
  <Lines>329</Lines>
  <Paragraphs>162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33</cp:revision>
  <cp:lastPrinted>2026-02-21T17:21:00Z</cp:lastPrinted>
  <dcterms:created xsi:type="dcterms:W3CDTF">2024-09-06T02:13:00Z</dcterms:created>
  <dcterms:modified xsi:type="dcterms:W3CDTF">2026-02-21T17:22:00Z</dcterms:modified>
</cp:coreProperties>
</file>