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2B39D" w14:textId="062AF87C" w:rsidR="001411C4" w:rsidRPr="009C7A3D" w:rsidRDefault="001411C4" w:rsidP="00C71B70">
      <w:pPr>
        <w:tabs>
          <w:tab w:val="center" w:pos="4961"/>
          <w:tab w:val="left" w:pos="8055"/>
        </w:tabs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r w:rsidRPr="009C7A3D">
        <w:rPr>
          <w:rFonts w:ascii="Times New Roman" w:hAnsi="Times New Roman" w:cs="Times New Roman"/>
          <w:sz w:val="32"/>
          <w:szCs w:val="32"/>
        </w:rPr>
        <w:t>Uniformly Accelerated Motion</w:t>
      </w:r>
      <w:r w:rsidR="00C71B70">
        <w:rPr>
          <w:rFonts w:ascii="Times New Roman" w:hAnsi="Times New Roman" w:cs="Times New Roman"/>
          <w:sz w:val="32"/>
          <w:szCs w:val="32"/>
        </w:rPr>
        <w:t xml:space="preserve"> 2</w:t>
      </w:r>
    </w:p>
    <w:p w14:paraId="4BC715C0" w14:textId="68256FBA" w:rsidR="00854D30" w:rsidRDefault="00854D30">
      <w:pPr>
        <w:rPr>
          <w:rFonts w:ascii="Times New Roman" w:hAnsi="Times New Roman" w:cs="Times New Roman"/>
          <w:sz w:val="24"/>
          <w:szCs w:val="24"/>
        </w:rPr>
      </w:pPr>
    </w:p>
    <w:p w14:paraId="63885B5C" w14:textId="4A481E81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3F7A">
        <w:rPr>
          <w:rFonts w:ascii="Times New Roman" w:hAnsi="Times New Roman" w:cs="Times New Roman"/>
          <w:b/>
          <w:bCs/>
          <w:sz w:val="24"/>
          <w:szCs w:val="24"/>
        </w:rPr>
        <w:t xml:space="preserve">Section 3: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²=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²+2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ad</m:t>
        </m:r>
      </m:oMath>
    </w:p>
    <w:p w14:paraId="572C5DFF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59E455" w14:textId="2FAB0648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skateboarder accelerates from rest at a = 1.5 m/s² over 20.0 m. What is his final velocity?</w:t>
      </w:r>
    </w:p>
    <w:p w14:paraId="4D927CAC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995B0E" w14:textId="34474808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basketball is thrown upward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B3F7A">
        <w:rPr>
          <w:rFonts w:ascii="Times New Roman" w:hAnsi="Times New Roman" w:cs="Times New Roman"/>
          <w:sz w:val="24"/>
          <w:szCs w:val="24"/>
        </w:rPr>
        <w:t xml:space="preserve">= 12.0 m/s. At the top of its path,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0. Take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B3F7A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B3F7A">
        <w:rPr>
          <w:rFonts w:ascii="Times New Roman" w:hAnsi="Times New Roman" w:cs="Times New Roman"/>
          <w:sz w:val="24"/>
          <w:szCs w:val="24"/>
        </w:rPr>
        <w:t xml:space="preserve">9.8 m/s² </w:t>
      </w:r>
      <w:r>
        <w:rPr>
          <w:rFonts w:ascii="Times New Roman" w:hAnsi="Times New Roman" w:cs="Times New Roman"/>
          <w:sz w:val="24"/>
          <w:szCs w:val="24"/>
        </w:rPr>
        <w:t xml:space="preserve">for gravity </w:t>
      </w:r>
      <w:r w:rsidRPr="009B3F7A">
        <w:rPr>
          <w:rFonts w:ascii="Times New Roman" w:hAnsi="Times New Roman" w:cs="Times New Roman"/>
          <w:sz w:val="24"/>
          <w:szCs w:val="24"/>
        </w:rPr>
        <w:t>downward.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3F7A">
        <w:rPr>
          <w:rFonts w:ascii="Times New Roman" w:hAnsi="Times New Roman" w:cs="Times New Roman"/>
          <w:sz w:val="24"/>
          <w:szCs w:val="24"/>
        </w:rPr>
        <w:t>How high does it rise?</w:t>
      </w:r>
    </w:p>
    <w:p w14:paraId="4C99F483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472D0D" w14:textId="73F8D8EC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roller-coaster car speeds up from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10.0 m/s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22.0 m/s over 60.0 m. What is its acceleration?</w:t>
      </w:r>
    </w:p>
    <w:p w14:paraId="1DDAD33A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97F874" w14:textId="6821ABAA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train travelling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25.0 m/s comes to rest after 250 m. What is its acceleration?</w:t>
      </w:r>
    </w:p>
    <w:p w14:paraId="13E4016A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2364D7" w14:textId="47820CA6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cyclist brakes with a = -2.0 m/s² and stops after 22.5 m. What was her initial velocity?</w:t>
      </w:r>
    </w:p>
    <w:p w14:paraId="785CC29A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7E6F7E" w14:textId="77777777" w:rsidR="009B3F7A" w:rsidRDefault="009B3F7A" w:rsidP="00854D30">
      <w:pPr>
        <w:pStyle w:val="ListParagraph"/>
        <w:numPr>
          <w:ilvl w:val="0"/>
          <w:numId w:val="13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A bobsled accelerates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5.0 m/s at a = 3.0 m/s² while sliding 40.0 m.</w:t>
      </w:r>
    </w:p>
    <w:p w14:paraId="69195FB3" w14:textId="77777777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(a) What is its final velocity?</w:t>
      </w:r>
    </w:p>
    <w:p w14:paraId="70186964" w14:textId="798E4D5D" w:rsidR="009B3F7A" w:rsidRDefault="009B3F7A" w:rsidP="009B3F7A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(b) How long does this take?</w:t>
      </w:r>
    </w:p>
    <w:p w14:paraId="6695DD3E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6D7520" w14:textId="45EC89A6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3F7A">
        <w:rPr>
          <w:rFonts w:ascii="Times New Roman" w:hAnsi="Times New Roman" w:cs="Times New Roman"/>
          <w:b/>
          <w:bCs/>
          <w:sz w:val="24"/>
          <w:szCs w:val="24"/>
        </w:rPr>
        <w:t>Section 4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B3F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d=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)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∙t</m:t>
        </m:r>
      </m:oMath>
    </w:p>
    <w:p w14:paraId="18F159C8" w14:textId="77777777" w:rsidR="009B3F7A" w:rsidRPr="009B3F7A" w:rsidRDefault="009B3F7A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D2BA33" w14:textId="56AE4C04" w:rsidR="00854D30" w:rsidRDefault="009B3F7A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cyclist slows from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B3F7A">
        <w:rPr>
          <w:rFonts w:ascii="Times New Roman" w:hAnsi="Times New Roman" w:cs="Times New Roman"/>
          <w:sz w:val="24"/>
          <w:szCs w:val="24"/>
        </w:rPr>
        <w:t>= 12.0 m/s to rest in 6.0 s. How far does she travel?</w:t>
      </w:r>
    </w:p>
    <w:p w14:paraId="60D42CF7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6C7867" w14:textId="11BC6AE4" w:rsidR="009B3F7A" w:rsidRDefault="009B3F7A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sprinter runs 100 m in 10.0 s, finishing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12.0 m/s. What was his initial velocity?</w:t>
      </w:r>
    </w:p>
    <w:p w14:paraId="49736B90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53D1E6" w14:textId="4B97574D" w:rsidR="009B3F7A" w:rsidRDefault="009B3F7A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car travels 80.0 m in 4.0 s, starting at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10.0 m/s. What is its final velocity?</w:t>
      </w:r>
    </w:p>
    <w:p w14:paraId="4915C3E9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CF02C3" w14:textId="77777777" w:rsidR="00854D30" w:rsidRDefault="009B3F7A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An elevator moves upward from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0.5 m/s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2.5 m/s while covering 6.0 m. How long does this take?</w:t>
      </w:r>
    </w:p>
    <w:p w14:paraId="6D804F34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D7CEDA" w14:textId="7AE9E091" w:rsidR="00854D30" w:rsidRPr="00854D30" w:rsidRDefault="00854D30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854D3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A car accelerates uniformly from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854D3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= 12.0 m/s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854D3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= 20.0 m/s in 4.0 s. How far does it travel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?</w:t>
      </w:r>
    </w:p>
    <w:p w14:paraId="78B7EE87" w14:textId="77777777" w:rsidR="00854D30" w:rsidRPr="00854D30" w:rsidRDefault="00854D30" w:rsidP="00854D3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50C9BB" w14:textId="105667B3" w:rsidR="00854D30" w:rsidRDefault="009B3F7A" w:rsidP="00A769C3">
      <w:pPr>
        <w:pStyle w:val="ListParagraph"/>
        <w:numPr>
          <w:ilvl w:val="0"/>
          <w:numId w:val="15"/>
        </w:num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 xml:space="preserve">A roller-coaster accelerates uniformly from rest to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Pr="009B3F7A">
        <w:rPr>
          <w:rFonts w:ascii="Times New Roman" w:hAnsi="Times New Roman" w:cs="Times New Roman"/>
          <w:sz w:val="24"/>
          <w:szCs w:val="24"/>
        </w:rPr>
        <w:t xml:space="preserve"> = 18.0 m/s, covering 81.0 m.</w:t>
      </w:r>
    </w:p>
    <w:p w14:paraId="0145AF5F" w14:textId="6BEF14CD" w:rsidR="00854D30" w:rsidRDefault="009B3F7A" w:rsidP="00854D30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(a) How long does this take?</w:t>
      </w:r>
    </w:p>
    <w:p w14:paraId="4A15F852" w14:textId="2FB97210" w:rsidR="009B3F7A" w:rsidRPr="009B3F7A" w:rsidRDefault="009B3F7A" w:rsidP="00854D30">
      <w:pPr>
        <w:pStyle w:val="ListParagraph"/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B3F7A">
        <w:rPr>
          <w:rFonts w:ascii="Times New Roman" w:hAnsi="Times New Roman" w:cs="Times New Roman"/>
          <w:sz w:val="24"/>
          <w:szCs w:val="24"/>
        </w:rPr>
        <w:t>(b) What is its acceleration?</w:t>
      </w:r>
    </w:p>
    <w:p w14:paraId="71478CD3" w14:textId="7CBC3688" w:rsidR="00BE543C" w:rsidRPr="009B3F7A" w:rsidRDefault="00BE543C" w:rsidP="009B3F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E543C" w:rsidRPr="009B3F7A" w:rsidSect="00F23C11">
      <w:pgSz w:w="12240" w:h="15840"/>
      <w:pgMar w:top="567" w:right="1183" w:bottom="851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9A172" w14:textId="77777777" w:rsidR="005D752B" w:rsidRDefault="005D752B" w:rsidP="00F23C11">
      <w:pPr>
        <w:spacing w:after="0" w:line="240" w:lineRule="auto"/>
      </w:pPr>
      <w:r>
        <w:separator/>
      </w:r>
    </w:p>
  </w:endnote>
  <w:endnote w:type="continuationSeparator" w:id="0">
    <w:p w14:paraId="796CA5EC" w14:textId="77777777" w:rsidR="005D752B" w:rsidRDefault="005D752B" w:rsidP="00F23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5A2BA" w14:textId="77777777" w:rsidR="005D752B" w:rsidRDefault="005D752B" w:rsidP="00F23C11">
      <w:pPr>
        <w:spacing w:after="0" w:line="240" w:lineRule="auto"/>
      </w:pPr>
      <w:r>
        <w:separator/>
      </w:r>
    </w:p>
  </w:footnote>
  <w:footnote w:type="continuationSeparator" w:id="0">
    <w:p w14:paraId="57EC2273" w14:textId="77777777" w:rsidR="005D752B" w:rsidRDefault="005D752B" w:rsidP="00F23C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B036E"/>
    <w:multiLevelType w:val="multilevel"/>
    <w:tmpl w:val="AA200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C5820"/>
    <w:multiLevelType w:val="multilevel"/>
    <w:tmpl w:val="074E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8B636F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E2BEF"/>
    <w:multiLevelType w:val="multilevel"/>
    <w:tmpl w:val="5B4AA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444F65"/>
    <w:multiLevelType w:val="multilevel"/>
    <w:tmpl w:val="1E94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58565D"/>
    <w:multiLevelType w:val="multilevel"/>
    <w:tmpl w:val="F2A42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C239C3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DC1944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7"/>
  </w:num>
  <w:num w:numId="2" w16cid:durableId="1991135637">
    <w:abstractNumId w:val="6"/>
  </w:num>
  <w:num w:numId="3" w16cid:durableId="1437092912">
    <w:abstractNumId w:val="4"/>
  </w:num>
  <w:num w:numId="4" w16cid:durableId="316617803">
    <w:abstractNumId w:val="0"/>
  </w:num>
  <w:num w:numId="5" w16cid:durableId="4940511">
    <w:abstractNumId w:val="10"/>
  </w:num>
  <w:num w:numId="6" w16cid:durableId="282660280">
    <w:abstractNumId w:val="2"/>
  </w:num>
  <w:num w:numId="7" w16cid:durableId="2069566514">
    <w:abstractNumId w:val="9"/>
  </w:num>
  <w:num w:numId="8" w16cid:durableId="503281692">
    <w:abstractNumId w:val="8"/>
  </w:num>
  <w:num w:numId="9" w16cid:durableId="841311552">
    <w:abstractNumId w:val="3"/>
  </w:num>
  <w:num w:numId="10" w16cid:durableId="781917628">
    <w:abstractNumId w:val="1"/>
  </w:num>
  <w:num w:numId="11" w16cid:durableId="719937654">
    <w:abstractNumId w:val="12"/>
  </w:num>
  <w:num w:numId="12" w16cid:durableId="111440775">
    <w:abstractNumId w:val="11"/>
  </w:num>
  <w:num w:numId="13" w16cid:durableId="1942227082">
    <w:abstractNumId w:val="14"/>
  </w:num>
  <w:num w:numId="14" w16cid:durableId="641077107">
    <w:abstractNumId w:val="13"/>
  </w:num>
  <w:num w:numId="15" w16cid:durableId="1548419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F0B78"/>
    <w:rsid w:val="001411C4"/>
    <w:rsid w:val="001A6875"/>
    <w:rsid w:val="00245441"/>
    <w:rsid w:val="00276145"/>
    <w:rsid w:val="0046007C"/>
    <w:rsid w:val="004A6D8F"/>
    <w:rsid w:val="00556979"/>
    <w:rsid w:val="0057450B"/>
    <w:rsid w:val="00582BC7"/>
    <w:rsid w:val="00591EBD"/>
    <w:rsid w:val="005D752B"/>
    <w:rsid w:val="005F1F87"/>
    <w:rsid w:val="006803FE"/>
    <w:rsid w:val="006A181F"/>
    <w:rsid w:val="006A4AF1"/>
    <w:rsid w:val="00745215"/>
    <w:rsid w:val="007A44CA"/>
    <w:rsid w:val="007A7C3C"/>
    <w:rsid w:val="00854D30"/>
    <w:rsid w:val="0088102F"/>
    <w:rsid w:val="00961BE5"/>
    <w:rsid w:val="009B3F7A"/>
    <w:rsid w:val="009C7A3D"/>
    <w:rsid w:val="00A769C3"/>
    <w:rsid w:val="00B51404"/>
    <w:rsid w:val="00BB40A1"/>
    <w:rsid w:val="00BB6FEC"/>
    <w:rsid w:val="00BB777A"/>
    <w:rsid w:val="00BE543C"/>
    <w:rsid w:val="00C570D8"/>
    <w:rsid w:val="00C71B70"/>
    <w:rsid w:val="00DC34E5"/>
    <w:rsid w:val="00E30399"/>
    <w:rsid w:val="00F23C11"/>
    <w:rsid w:val="00F4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23C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C11"/>
  </w:style>
  <w:style w:type="paragraph" w:styleId="Footer">
    <w:name w:val="footer"/>
    <w:basedOn w:val="Normal"/>
    <w:link w:val="FooterChar"/>
    <w:uiPriority w:val="99"/>
    <w:unhideWhenUsed/>
    <w:rsid w:val="00F23C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C11"/>
  </w:style>
  <w:style w:type="character" w:styleId="Strong">
    <w:name w:val="Strong"/>
    <w:basedOn w:val="DefaultParagraphFont"/>
    <w:uiPriority w:val="22"/>
    <w:qFormat/>
    <w:rsid w:val="00854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15</cp:revision>
  <cp:lastPrinted>2025-09-10T18:23:00Z</cp:lastPrinted>
  <dcterms:created xsi:type="dcterms:W3CDTF">2024-09-06T02:13:00Z</dcterms:created>
  <dcterms:modified xsi:type="dcterms:W3CDTF">2025-09-11T04:45:00Z</dcterms:modified>
</cp:coreProperties>
</file>