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2587A74C" w:rsidR="00F45060" w:rsidRPr="0058044B" w:rsidRDefault="009F2706" w:rsidP="00F45060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r w:rsidRPr="0058044B">
        <w:rPr>
          <w:rFonts w:ascii="Times New Roman" w:hAnsi="Times New Roman" w:cs="Times New Roman"/>
          <w:sz w:val="32"/>
          <w:szCs w:val="32"/>
        </w:rPr>
        <w:t>Projectile</w:t>
      </w:r>
      <w:r w:rsidR="006C38CE">
        <w:rPr>
          <w:rFonts w:ascii="Times New Roman" w:hAnsi="Times New Roman" w:cs="Times New Roman"/>
          <w:sz w:val="32"/>
          <w:szCs w:val="32"/>
        </w:rPr>
        <w:t>s</w:t>
      </w:r>
      <w:r w:rsidRPr="0058044B">
        <w:rPr>
          <w:rFonts w:ascii="Times New Roman" w:hAnsi="Times New Roman" w:cs="Times New Roman"/>
          <w:sz w:val="32"/>
          <w:szCs w:val="32"/>
        </w:rPr>
        <w:t xml:space="preserve"> </w:t>
      </w:r>
      <w:r w:rsidR="006C38CE">
        <w:rPr>
          <w:rFonts w:ascii="Times New Roman" w:hAnsi="Times New Roman" w:cs="Times New Roman"/>
          <w:sz w:val="32"/>
          <w:szCs w:val="32"/>
        </w:rPr>
        <w:t>Launched at Angles</w:t>
      </w:r>
    </w:p>
    <w:p w14:paraId="431FB1A2" w14:textId="626BBCC9" w:rsidR="009F2706" w:rsidRPr="0058044B" w:rsidRDefault="009F2706" w:rsidP="009F270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D72573" w14:textId="47014D78" w:rsidR="009F2706" w:rsidRPr="0058044B" w:rsidRDefault="009F2706">
      <w:pPr>
        <w:pStyle w:val="ListParagraph"/>
        <w:numPr>
          <w:ilvl w:val="0"/>
          <w:numId w:val="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A cannon ball is launched on a flat field at an angle of 30.0° above the horizontal and has an initial velocity of 120 m/s.</w:t>
      </w:r>
    </w:p>
    <w:p w14:paraId="2F94239B" w14:textId="77777777" w:rsidR="009F2706" w:rsidRPr="0058044B" w:rsidRDefault="009F2706" w:rsidP="009F270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7D4B11" w14:textId="74B19D63" w:rsidR="009F2706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Sketch the setup of the cannon showing the location of the cannon, ball, and field.</w:t>
      </w:r>
    </w:p>
    <w:p w14:paraId="22B69099" w14:textId="00E938CE" w:rsidR="009F2706" w:rsidRPr="0058044B" w:rsidRDefault="006C2C47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Calculate</w:t>
      </w:r>
      <w:r w:rsidR="009F2706" w:rsidRPr="0058044B">
        <w:rPr>
          <w:rFonts w:ascii="Times New Roman" w:hAnsi="Times New Roman" w:cs="Times New Roman"/>
          <w:sz w:val="24"/>
          <w:szCs w:val="24"/>
        </w:rPr>
        <w:t xml:space="preserve"> the initial</w:t>
      </w:r>
      <w:r w:rsidRPr="0058044B">
        <w:rPr>
          <w:rFonts w:ascii="Times New Roman" w:hAnsi="Times New Roman" w:cs="Times New Roman"/>
          <w:sz w:val="24"/>
          <w:szCs w:val="24"/>
        </w:rPr>
        <w:t xml:space="preserve"> horizontal and vertical</w:t>
      </w:r>
      <w:r w:rsidR="009F2706" w:rsidRPr="0058044B">
        <w:rPr>
          <w:rFonts w:ascii="Times New Roman" w:hAnsi="Times New Roman" w:cs="Times New Roman"/>
          <w:sz w:val="24"/>
          <w:szCs w:val="24"/>
        </w:rPr>
        <w:t xml:space="preserve"> velocit</w:t>
      </w:r>
      <w:r w:rsidRPr="0058044B">
        <w:rPr>
          <w:rFonts w:ascii="Times New Roman" w:hAnsi="Times New Roman" w:cs="Times New Roman"/>
          <w:sz w:val="24"/>
          <w:szCs w:val="24"/>
        </w:rPr>
        <w:t>y</w:t>
      </w:r>
      <w:r w:rsidR="009F2706" w:rsidRPr="0058044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D1ECFA" w14:textId="5AA5437D" w:rsidR="009F2706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What is the time of flight? </w:t>
      </w:r>
    </w:p>
    <w:p w14:paraId="0CF4945F" w14:textId="77777777" w:rsidR="00D539DB" w:rsidRPr="0058044B" w:rsidRDefault="00D539DB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What height does the cannon ball reach?</w:t>
      </w:r>
    </w:p>
    <w:p w14:paraId="7BEBAEA4" w14:textId="1F318671" w:rsidR="009F2706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What is the horizontal </w:t>
      </w:r>
      <w:r w:rsidR="00D539DB" w:rsidRPr="0058044B">
        <w:rPr>
          <w:rFonts w:ascii="Times New Roman" w:hAnsi="Times New Roman" w:cs="Times New Roman"/>
          <w:sz w:val="24"/>
          <w:szCs w:val="24"/>
        </w:rPr>
        <w:t>distance that the cannon ball travels</w:t>
      </w:r>
      <w:r w:rsidRPr="0058044B">
        <w:rPr>
          <w:rFonts w:ascii="Times New Roman" w:hAnsi="Times New Roman" w:cs="Times New Roman"/>
          <w:sz w:val="24"/>
          <w:szCs w:val="24"/>
        </w:rPr>
        <w:t>?</w:t>
      </w:r>
    </w:p>
    <w:p w14:paraId="271F66AF" w14:textId="77777777" w:rsidR="009F2706" w:rsidRPr="0058044B" w:rsidRDefault="009F2706" w:rsidP="009F270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70DC025" w14:textId="67971953" w:rsidR="009F2706" w:rsidRPr="0058044B" w:rsidRDefault="009F2706">
      <w:pPr>
        <w:pStyle w:val="ListParagraph"/>
        <w:numPr>
          <w:ilvl w:val="0"/>
          <w:numId w:val="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A soccer ball is kicked from ground level. The ball stays in the air for 4.3 s and the ball hits the field 55 m away from where it was kicked. </w:t>
      </w:r>
    </w:p>
    <w:p w14:paraId="0AA4C608" w14:textId="77777777" w:rsidR="009F2706" w:rsidRPr="0058044B" w:rsidRDefault="009F2706" w:rsidP="009F270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D402F5" w14:textId="21E334FE" w:rsidR="006C2C47" w:rsidRPr="0058044B" w:rsidRDefault="006C2C47">
      <w:pPr>
        <w:pStyle w:val="ListParagraph"/>
        <w:numPr>
          <w:ilvl w:val="1"/>
          <w:numId w:val="1"/>
        </w:numPr>
        <w:spacing w:after="0" w:line="276" w:lineRule="auto"/>
        <w:ind w:left="993" w:hanging="720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Sketch the soccer ball, trajectory, and field.</w:t>
      </w:r>
    </w:p>
    <w:p w14:paraId="01CCA774" w14:textId="4D610506" w:rsidR="006C2C47" w:rsidRPr="0058044B" w:rsidRDefault="006C2C47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Calculate the horizontal velocity. </w:t>
      </w:r>
    </w:p>
    <w:p w14:paraId="47F31B46" w14:textId="34BEEA7D" w:rsidR="009F2706" w:rsidRPr="0058044B" w:rsidRDefault="006C2C47">
      <w:pPr>
        <w:pStyle w:val="ListParagraph"/>
        <w:numPr>
          <w:ilvl w:val="1"/>
          <w:numId w:val="1"/>
        </w:numPr>
        <w:spacing w:after="0" w:line="276" w:lineRule="auto"/>
        <w:ind w:left="993" w:hanging="720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Calculate the </w:t>
      </w:r>
      <w:r w:rsidR="009E6E43" w:rsidRPr="0058044B">
        <w:rPr>
          <w:rFonts w:ascii="Times New Roman" w:hAnsi="Times New Roman" w:cs="Times New Roman"/>
          <w:sz w:val="24"/>
          <w:szCs w:val="24"/>
        </w:rPr>
        <w:t xml:space="preserve">vertical </w:t>
      </w:r>
      <w:r w:rsidRPr="0058044B">
        <w:rPr>
          <w:rFonts w:ascii="Times New Roman" w:hAnsi="Times New Roman" w:cs="Times New Roman"/>
          <w:sz w:val="24"/>
          <w:szCs w:val="24"/>
        </w:rPr>
        <w:t xml:space="preserve">initial </w:t>
      </w:r>
      <w:r w:rsidR="009F2706" w:rsidRPr="0058044B">
        <w:rPr>
          <w:rFonts w:ascii="Times New Roman" w:hAnsi="Times New Roman" w:cs="Times New Roman"/>
          <w:sz w:val="24"/>
          <w:szCs w:val="24"/>
        </w:rPr>
        <w:t>velocity</w:t>
      </w:r>
      <w:r w:rsidRPr="0058044B">
        <w:rPr>
          <w:rFonts w:ascii="Times New Roman" w:hAnsi="Times New Roman" w:cs="Times New Roman"/>
          <w:sz w:val="24"/>
          <w:szCs w:val="24"/>
        </w:rPr>
        <w:t xml:space="preserve"> and the final velocity</w:t>
      </w:r>
      <w:r w:rsidR="009F2706" w:rsidRPr="0058044B">
        <w:rPr>
          <w:rFonts w:ascii="Times New Roman" w:hAnsi="Times New Roman" w:cs="Times New Roman"/>
          <w:sz w:val="24"/>
          <w:szCs w:val="24"/>
        </w:rPr>
        <w:t xml:space="preserve"> upon impact</w:t>
      </w:r>
      <w:r w:rsidRPr="0058044B">
        <w:rPr>
          <w:rFonts w:ascii="Times New Roman" w:hAnsi="Times New Roman" w:cs="Times New Roman"/>
          <w:sz w:val="24"/>
          <w:szCs w:val="24"/>
        </w:rPr>
        <w:t>.</w:t>
      </w:r>
    </w:p>
    <w:p w14:paraId="423E71E6" w14:textId="20B6DDCE" w:rsidR="009F2706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20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What maximum height does the ball reach? </w:t>
      </w:r>
    </w:p>
    <w:p w14:paraId="13F5A64C" w14:textId="1AC53154" w:rsidR="009E6E43" w:rsidRPr="0058044B" w:rsidRDefault="009E6E43">
      <w:pPr>
        <w:pStyle w:val="ListParagraph"/>
        <w:numPr>
          <w:ilvl w:val="1"/>
          <w:numId w:val="1"/>
        </w:numPr>
        <w:spacing w:after="0" w:line="276" w:lineRule="auto"/>
        <w:ind w:left="993" w:hanging="720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Calculate the velocity of the ball when it was kicked.</w:t>
      </w:r>
    </w:p>
    <w:p w14:paraId="6DBD4F3D" w14:textId="77777777" w:rsidR="009F2706" w:rsidRPr="0058044B" w:rsidRDefault="009F2706" w:rsidP="009F2706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317A3C40" w14:textId="1A022D66" w:rsidR="009F2706" w:rsidRPr="0058044B" w:rsidRDefault="009F2706">
      <w:pPr>
        <w:pStyle w:val="ListParagraph"/>
        <w:numPr>
          <w:ilvl w:val="0"/>
          <w:numId w:val="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In a circus, a “human cannonball” is launched from a cannon and lands in a net. The cannon releases him at the same height as the net. His initial velocity is 18.3 m/s in a direction 40.0° above the horizontal.</w:t>
      </w:r>
    </w:p>
    <w:p w14:paraId="4E1757B6" w14:textId="77777777" w:rsidR="009E6E43" w:rsidRPr="0058044B" w:rsidRDefault="009E6E43" w:rsidP="009E6E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8CCF42" w14:textId="3712637B" w:rsidR="009E6E43" w:rsidRPr="0058044B" w:rsidRDefault="009E6E43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Sketch the setup of the </w:t>
      </w:r>
      <w:r w:rsidR="0093062B" w:rsidRPr="0058044B">
        <w:rPr>
          <w:rFonts w:ascii="Times New Roman" w:hAnsi="Times New Roman" w:cs="Times New Roman"/>
          <w:sz w:val="24"/>
          <w:szCs w:val="24"/>
        </w:rPr>
        <w:t>human</w:t>
      </w:r>
      <w:r w:rsidRPr="0058044B">
        <w:rPr>
          <w:rFonts w:ascii="Times New Roman" w:hAnsi="Times New Roman" w:cs="Times New Roman"/>
          <w:sz w:val="24"/>
          <w:szCs w:val="24"/>
        </w:rPr>
        <w:t xml:space="preserve"> showing the location of the cannon, </w:t>
      </w:r>
      <w:r w:rsidR="0093062B" w:rsidRPr="0058044B">
        <w:rPr>
          <w:rFonts w:ascii="Times New Roman" w:hAnsi="Times New Roman" w:cs="Times New Roman"/>
          <w:sz w:val="24"/>
          <w:szCs w:val="24"/>
        </w:rPr>
        <w:t>human</w:t>
      </w:r>
      <w:r w:rsidRPr="0058044B">
        <w:rPr>
          <w:rFonts w:ascii="Times New Roman" w:hAnsi="Times New Roman" w:cs="Times New Roman"/>
          <w:sz w:val="24"/>
          <w:szCs w:val="24"/>
        </w:rPr>
        <w:t xml:space="preserve">, and </w:t>
      </w:r>
      <w:r w:rsidR="0093062B" w:rsidRPr="0058044B">
        <w:rPr>
          <w:rFonts w:ascii="Times New Roman" w:hAnsi="Times New Roman" w:cs="Times New Roman"/>
          <w:sz w:val="24"/>
          <w:szCs w:val="24"/>
        </w:rPr>
        <w:t>net</w:t>
      </w:r>
      <w:r w:rsidRPr="0058044B">
        <w:rPr>
          <w:rFonts w:ascii="Times New Roman" w:hAnsi="Times New Roman" w:cs="Times New Roman"/>
          <w:sz w:val="24"/>
          <w:szCs w:val="24"/>
        </w:rPr>
        <w:t>.</w:t>
      </w:r>
    </w:p>
    <w:p w14:paraId="46DD330D" w14:textId="77777777" w:rsidR="0093062B" w:rsidRPr="0058044B" w:rsidRDefault="0093062B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Calculate the initial horizontal and vertical velocity. </w:t>
      </w:r>
    </w:p>
    <w:p w14:paraId="75C04EC3" w14:textId="67336C0F" w:rsidR="009E6E43" w:rsidRPr="0058044B" w:rsidRDefault="009E6E43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For how much time will he be in the air? </w:t>
      </w:r>
    </w:p>
    <w:p w14:paraId="2160AA03" w14:textId="77777777" w:rsidR="0093062B" w:rsidRPr="0058044B" w:rsidRDefault="0093062B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How far does he travel horizontally? </w:t>
      </w:r>
    </w:p>
    <w:p w14:paraId="0CB71136" w14:textId="5466D0BF" w:rsidR="009E6E43" w:rsidRPr="0058044B" w:rsidRDefault="009E6E43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What height does </w:t>
      </w:r>
      <w:r w:rsidR="0093062B" w:rsidRPr="0058044B">
        <w:rPr>
          <w:rFonts w:ascii="Times New Roman" w:hAnsi="Times New Roman" w:cs="Times New Roman"/>
          <w:sz w:val="24"/>
          <w:szCs w:val="24"/>
        </w:rPr>
        <w:t>he</w:t>
      </w:r>
      <w:r w:rsidRPr="0058044B">
        <w:rPr>
          <w:rFonts w:ascii="Times New Roman" w:hAnsi="Times New Roman" w:cs="Times New Roman"/>
          <w:sz w:val="24"/>
          <w:szCs w:val="24"/>
        </w:rPr>
        <w:t xml:space="preserve"> reach?</w:t>
      </w:r>
    </w:p>
    <w:p w14:paraId="38CF6FA4" w14:textId="77777777" w:rsidR="009E6E43" w:rsidRPr="0058044B" w:rsidRDefault="009E6E43" w:rsidP="009E6E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4D1790" w14:textId="0763142B" w:rsidR="009F2706" w:rsidRPr="0058044B" w:rsidRDefault="009F2706">
      <w:pPr>
        <w:pStyle w:val="ListParagraph"/>
        <w:numPr>
          <w:ilvl w:val="0"/>
          <w:numId w:val="1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The circus manager from the previous question wants to make the stunt more dramatic by firing the stuntman through a hoop 9.0 m high then land in a safety net at the same height as the cannon. The cannon’s angle is changed to 45.0° and the velocity is increased to 21.0 m/s. The manager needs to know where to place the hoop and safety net. </w:t>
      </w:r>
    </w:p>
    <w:p w14:paraId="14785532" w14:textId="77777777" w:rsidR="004C0C38" w:rsidRPr="0058044B" w:rsidRDefault="004C0C38" w:rsidP="004C0C3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2914AC" w14:textId="51966964" w:rsidR="009F2706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>Sketch the setup of the stunt showing the location of the cannon, hoop and net.</w:t>
      </w:r>
    </w:p>
    <w:p w14:paraId="67BC7EBB" w14:textId="77777777" w:rsidR="004C0C38" w:rsidRPr="0058044B" w:rsidRDefault="004C0C38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Calculate the initial horizontal and vertical velocity. </w:t>
      </w:r>
    </w:p>
    <w:p w14:paraId="28A0E8EA" w14:textId="77777777" w:rsidR="004C0C38" w:rsidRPr="0058044B" w:rsidRDefault="004C0C38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What is the time required to reach the height of the hoop? </w:t>
      </w:r>
    </w:p>
    <w:p w14:paraId="5DB0F163" w14:textId="77777777" w:rsidR="004C0C38" w:rsidRPr="0058044B" w:rsidRDefault="004C0C38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How far from the cannon should the hoop be placed? </w:t>
      </w:r>
    </w:p>
    <w:p w14:paraId="3750C631" w14:textId="0396C75E" w:rsidR="004C0C38" w:rsidRPr="0058044B" w:rsidRDefault="009F2706">
      <w:pPr>
        <w:pStyle w:val="ListParagraph"/>
        <w:numPr>
          <w:ilvl w:val="1"/>
          <w:numId w:val="1"/>
        </w:numPr>
        <w:spacing w:after="0" w:line="276" w:lineRule="auto"/>
        <w:ind w:left="993" w:hanging="709"/>
        <w:rPr>
          <w:rFonts w:ascii="Times New Roman" w:hAnsi="Times New Roman" w:cs="Times New Roman"/>
          <w:sz w:val="24"/>
          <w:szCs w:val="24"/>
        </w:rPr>
      </w:pPr>
      <w:r w:rsidRPr="0058044B">
        <w:rPr>
          <w:rFonts w:ascii="Times New Roman" w:hAnsi="Times New Roman" w:cs="Times New Roman"/>
          <w:sz w:val="24"/>
          <w:szCs w:val="24"/>
        </w:rPr>
        <w:t xml:space="preserve">How far from the cannon should the safety net be placed? </w:t>
      </w:r>
    </w:p>
    <w:sectPr w:rsidR="004C0C38" w:rsidRPr="0058044B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D247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13170519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C6A4D"/>
    <w:rsid w:val="000F351C"/>
    <w:rsid w:val="001A6875"/>
    <w:rsid w:val="0023126A"/>
    <w:rsid w:val="00267FFB"/>
    <w:rsid w:val="00276145"/>
    <w:rsid w:val="002B7842"/>
    <w:rsid w:val="002D70CB"/>
    <w:rsid w:val="00310699"/>
    <w:rsid w:val="00315A15"/>
    <w:rsid w:val="00367ADA"/>
    <w:rsid w:val="00386A9F"/>
    <w:rsid w:val="003976E4"/>
    <w:rsid w:val="003A4E14"/>
    <w:rsid w:val="003D320F"/>
    <w:rsid w:val="003E6CC4"/>
    <w:rsid w:val="00424AEC"/>
    <w:rsid w:val="00444C9A"/>
    <w:rsid w:val="0046007C"/>
    <w:rsid w:val="00465787"/>
    <w:rsid w:val="004A0AE9"/>
    <w:rsid w:val="004A6D8F"/>
    <w:rsid w:val="004C0C38"/>
    <w:rsid w:val="00536627"/>
    <w:rsid w:val="00556D32"/>
    <w:rsid w:val="005713B8"/>
    <w:rsid w:val="0058044B"/>
    <w:rsid w:val="00582BC7"/>
    <w:rsid w:val="00587372"/>
    <w:rsid w:val="00591EBD"/>
    <w:rsid w:val="005A36D2"/>
    <w:rsid w:val="005C4468"/>
    <w:rsid w:val="005F1F87"/>
    <w:rsid w:val="006531B5"/>
    <w:rsid w:val="006803FE"/>
    <w:rsid w:val="006A4AF1"/>
    <w:rsid w:val="006C2C47"/>
    <w:rsid w:val="006C38CE"/>
    <w:rsid w:val="00745215"/>
    <w:rsid w:val="007713D3"/>
    <w:rsid w:val="00794CA1"/>
    <w:rsid w:val="007A44CA"/>
    <w:rsid w:val="007A7C3C"/>
    <w:rsid w:val="008217AC"/>
    <w:rsid w:val="00830EE6"/>
    <w:rsid w:val="0085088F"/>
    <w:rsid w:val="00851C1B"/>
    <w:rsid w:val="0088102F"/>
    <w:rsid w:val="00894301"/>
    <w:rsid w:val="009060F2"/>
    <w:rsid w:val="0093062B"/>
    <w:rsid w:val="00996207"/>
    <w:rsid w:val="009C7A3D"/>
    <w:rsid w:val="009E6E43"/>
    <w:rsid w:val="009F2654"/>
    <w:rsid w:val="009F2706"/>
    <w:rsid w:val="00A3251D"/>
    <w:rsid w:val="00A4224E"/>
    <w:rsid w:val="00A445B1"/>
    <w:rsid w:val="00A63D4B"/>
    <w:rsid w:val="00A67767"/>
    <w:rsid w:val="00A808C7"/>
    <w:rsid w:val="00AB385F"/>
    <w:rsid w:val="00AF500C"/>
    <w:rsid w:val="00B10417"/>
    <w:rsid w:val="00B205DC"/>
    <w:rsid w:val="00B51404"/>
    <w:rsid w:val="00B54634"/>
    <w:rsid w:val="00B765CF"/>
    <w:rsid w:val="00B829FD"/>
    <w:rsid w:val="00BA6859"/>
    <w:rsid w:val="00BB777A"/>
    <w:rsid w:val="00BE543C"/>
    <w:rsid w:val="00C052FF"/>
    <w:rsid w:val="00C06C21"/>
    <w:rsid w:val="00C42F59"/>
    <w:rsid w:val="00C52E18"/>
    <w:rsid w:val="00C570D8"/>
    <w:rsid w:val="00C71505"/>
    <w:rsid w:val="00C81CDA"/>
    <w:rsid w:val="00CE4F9C"/>
    <w:rsid w:val="00CE5747"/>
    <w:rsid w:val="00D13D97"/>
    <w:rsid w:val="00D539DB"/>
    <w:rsid w:val="00D57E8C"/>
    <w:rsid w:val="00D9340C"/>
    <w:rsid w:val="00DA673E"/>
    <w:rsid w:val="00DD614B"/>
    <w:rsid w:val="00ED67FD"/>
    <w:rsid w:val="00F014A3"/>
    <w:rsid w:val="00F01EFD"/>
    <w:rsid w:val="00F25BE0"/>
    <w:rsid w:val="00F30043"/>
    <w:rsid w:val="00F45060"/>
    <w:rsid w:val="00F46F0A"/>
    <w:rsid w:val="00F71824"/>
    <w:rsid w:val="00F80BF3"/>
    <w:rsid w:val="00FB78B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1657</Characters>
  <Application>Microsoft Office Word</Application>
  <DocSecurity>0</DocSecurity>
  <Lines>110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56</cp:revision>
  <cp:lastPrinted>2025-11-03T18:26:00Z</cp:lastPrinted>
  <dcterms:created xsi:type="dcterms:W3CDTF">2024-09-06T02:13:00Z</dcterms:created>
  <dcterms:modified xsi:type="dcterms:W3CDTF">2025-11-03T23:18:00Z</dcterms:modified>
</cp:coreProperties>
</file>