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44C9F" w14:textId="1090330A" w:rsidR="00782DEA" w:rsidRPr="007843E6" w:rsidRDefault="00782DEA" w:rsidP="007843E6">
      <w:pPr>
        <w:spacing w:after="0"/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7843E6">
        <w:rPr>
          <w:rFonts w:ascii="Times New Roman" w:hAnsi="Times New Roman" w:cs="Times New Roman"/>
          <w:bCs/>
          <w:sz w:val="32"/>
          <w:szCs w:val="32"/>
        </w:rPr>
        <w:t>Polynomial Function</w:t>
      </w:r>
      <w:r w:rsidR="00A743DE" w:rsidRPr="007843E6">
        <w:rPr>
          <w:rFonts w:ascii="Times New Roman" w:hAnsi="Times New Roman" w:cs="Times New Roman"/>
          <w:bCs/>
          <w:sz w:val="32"/>
          <w:szCs w:val="32"/>
        </w:rPr>
        <w:t xml:space="preserve"> Problems</w:t>
      </w:r>
    </w:p>
    <w:p w14:paraId="2DAC7D2F" w14:textId="77777777" w:rsidR="00782DEA" w:rsidRPr="007843E6" w:rsidRDefault="00782DEA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4B4D8A" w14:textId="7E692BC6" w:rsidR="00782DEA" w:rsidRPr="007843E6" w:rsidRDefault="00782DEA" w:rsidP="007843E6">
      <w:pPr>
        <w:pStyle w:val="ListParagraph"/>
      </w:pPr>
      <w:r w:rsidRPr="007843E6">
        <w:t>Which of the following binomials is a factor of the polynomial</w:t>
      </w:r>
      <w:r w:rsidR="00045515" w:rsidRPr="007843E6">
        <w:t xml:space="preserve"> </w:t>
      </w:r>
      <m:oMath>
        <m:r>
          <w:rPr>
            <w:rFonts w:ascii="Cambria Math" w:hAnsi="Cambria Math"/>
          </w:rPr>
          <m:t>P(x)=2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-28x-15</m:t>
        </m:r>
      </m:oMath>
    </w:p>
    <w:p w14:paraId="5CEA7C53" w14:textId="77777777" w:rsidR="0075739F" w:rsidRPr="007843E6" w:rsidRDefault="0075739F" w:rsidP="007843E6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AB06A26" w14:textId="0071AD31" w:rsidR="0075739F" w:rsidRPr="007843E6" w:rsidRDefault="00390E99" w:rsidP="007843E6">
      <w:pPr>
        <w:tabs>
          <w:tab w:val="left" w:pos="284"/>
          <w:tab w:val="left" w:pos="2835"/>
          <w:tab w:val="left" w:pos="5387"/>
          <w:tab w:val="left" w:pos="7938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ab/>
        <w:t xml:space="preserve">A.  </w:t>
      </w:r>
      <m:oMath>
        <m:r>
          <w:rPr>
            <w:rFonts w:ascii="Cambria Math" w:hAnsi="Cambria Math" w:cs="Times New Roman"/>
            <w:sz w:val="24"/>
            <w:szCs w:val="24"/>
          </w:rPr>
          <m:t>2x-3</m:t>
        </m:r>
      </m:oMath>
      <w:r w:rsidRPr="007843E6">
        <w:rPr>
          <w:rFonts w:ascii="Times New Roman" w:hAnsi="Times New Roman" w:cs="Times New Roman"/>
          <w:sz w:val="24"/>
          <w:szCs w:val="24"/>
        </w:rPr>
        <w:tab/>
        <w:t xml:space="preserve">B.  </w:t>
      </w:r>
      <m:oMath>
        <m:r>
          <w:rPr>
            <w:rFonts w:ascii="Cambria Math" w:hAnsi="Cambria Math" w:cs="Times New Roman"/>
            <w:sz w:val="24"/>
            <w:szCs w:val="24"/>
          </w:rPr>
          <m:t>x+3</m:t>
        </m:r>
      </m:oMath>
      <w:r w:rsidRPr="007843E6">
        <w:rPr>
          <w:rFonts w:ascii="Times New Roman" w:hAnsi="Times New Roman" w:cs="Times New Roman"/>
          <w:sz w:val="24"/>
          <w:szCs w:val="24"/>
        </w:rPr>
        <w:tab/>
        <w:t xml:space="preserve">C.  </w:t>
      </w:r>
      <m:oMath>
        <m:r>
          <w:rPr>
            <w:rFonts w:ascii="Cambria Math" w:hAnsi="Cambria Math" w:cs="Times New Roman"/>
            <w:sz w:val="24"/>
            <w:szCs w:val="24"/>
          </w:rPr>
          <m:t>2x-1</m:t>
        </m:r>
      </m:oMath>
      <w:r w:rsidRPr="007843E6">
        <w:rPr>
          <w:rFonts w:ascii="Times New Roman" w:hAnsi="Times New Roman" w:cs="Times New Roman"/>
          <w:sz w:val="24"/>
          <w:szCs w:val="24"/>
        </w:rPr>
        <w:tab/>
        <w:t xml:space="preserve">D.  </w:t>
      </w:r>
      <m:oMath>
        <m:r>
          <w:rPr>
            <w:rFonts w:ascii="Cambria Math" w:hAnsi="Cambria Math" w:cs="Times New Roman"/>
            <w:sz w:val="24"/>
            <w:szCs w:val="24"/>
          </w:rPr>
          <m:t>x+5</m:t>
        </m:r>
      </m:oMath>
    </w:p>
    <w:p w14:paraId="4CE50028" w14:textId="77777777" w:rsidR="0075739F" w:rsidRPr="007843E6" w:rsidRDefault="0075739F" w:rsidP="007843E6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843DBE5" w14:textId="14E59B73" w:rsidR="0075739F" w:rsidRPr="007843E6" w:rsidRDefault="0075739F" w:rsidP="007843E6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559FAEB" w14:textId="77777777" w:rsidR="0062407F" w:rsidRPr="007843E6" w:rsidRDefault="0062407F" w:rsidP="007843E6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64F2242B" w14:textId="77777777" w:rsidR="0062407F" w:rsidRPr="007843E6" w:rsidRDefault="0062407F" w:rsidP="007843E6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E57A01B" w14:textId="26D0D566" w:rsidR="002314DE" w:rsidRPr="007843E6" w:rsidRDefault="002314DE" w:rsidP="007843E6">
      <w:pPr>
        <w:pStyle w:val="ListParagraph"/>
      </w:pPr>
      <w:r w:rsidRPr="007843E6">
        <w:t xml:space="preserve">In a polynomial </w:t>
      </w:r>
      <m:oMath>
        <m:r>
          <w:rPr>
            <w:rFonts w:ascii="Cambria Math" w:hAnsi="Cambria Math"/>
          </w:rPr>
          <m:t>P(x)</m:t>
        </m:r>
      </m:oMath>
      <w:r w:rsidRPr="007843E6">
        <w:t xml:space="preserve">,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2</m:t>
                </m:r>
              </m:num>
              <m:den>
                <m:r>
                  <w:rPr>
                    <w:rFonts w:ascii="Cambria Math" w:hAnsi="Cambria Math"/>
                  </w:rPr>
                  <m:t>5</m:t>
                </m:r>
              </m:den>
            </m:f>
          </m:e>
        </m:d>
        <m:r>
          <w:rPr>
            <w:rFonts w:ascii="Cambria Math" w:hAnsi="Cambria Math"/>
          </w:rPr>
          <m:t>=0</m:t>
        </m:r>
      </m:oMath>
      <w:r w:rsidRPr="007843E6">
        <w:t xml:space="preserve">.  One of the factors of </w:t>
      </w:r>
      <m:oMath>
        <m:r>
          <w:rPr>
            <w:rFonts w:ascii="Cambria Math" w:hAnsi="Cambria Math"/>
          </w:rPr>
          <m:t>P(x)</m:t>
        </m:r>
      </m:oMath>
      <w:r w:rsidRPr="007843E6">
        <w:t xml:space="preserve"> is  </w:t>
      </w:r>
    </w:p>
    <w:p w14:paraId="796B3913" w14:textId="77777777" w:rsidR="00A743DE" w:rsidRPr="007843E6" w:rsidRDefault="00A743DE" w:rsidP="007843E6">
      <w:pPr>
        <w:tabs>
          <w:tab w:val="left" w:pos="260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2A60352" w14:textId="254EE328" w:rsidR="002314DE" w:rsidRPr="007843E6" w:rsidRDefault="00E84C60" w:rsidP="007843E6">
      <w:pPr>
        <w:tabs>
          <w:tab w:val="left" w:pos="284"/>
          <w:tab w:val="left" w:pos="2835"/>
          <w:tab w:val="left" w:pos="5387"/>
          <w:tab w:val="left" w:pos="7938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ab/>
        <w:t xml:space="preserve">A.  </w:t>
      </w:r>
      <m:oMath>
        <m:r>
          <w:rPr>
            <w:rFonts w:ascii="Cambria Math" w:hAnsi="Cambria Math" w:cs="Times New Roman"/>
            <w:sz w:val="24"/>
            <w:szCs w:val="24"/>
          </w:rPr>
          <m:t>(5x-2)</m:t>
        </m:r>
      </m:oMath>
      <w:r w:rsidRPr="007843E6">
        <w:rPr>
          <w:rFonts w:ascii="Times New Roman" w:hAnsi="Times New Roman" w:cs="Times New Roman"/>
          <w:sz w:val="24"/>
          <w:szCs w:val="24"/>
        </w:rPr>
        <w:tab/>
        <w:t xml:space="preserve">B.  </w:t>
      </w:r>
      <m:oMath>
        <m:r>
          <w:rPr>
            <w:rFonts w:ascii="Cambria Math" w:hAnsi="Cambria Math" w:cs="Times New Roman"/>
            <w:sz w:val="24"/>
            <w:szCs w:val="24"/>
          </w:rPr>
          <m:t>(2x-5)</m:t>
        </m:r>
      </m:oMath>
      <w:r w:rsidRPr="007843E6">
        <w:rPr>
          <w:rFonts w:ascii="Times New Roman" w:hAnsi="Times New Roman" w:cs="Times New Roman"/>
          <w:sz w:val="24"/>
          <w:szCs w:val="24"/>
        </w:rPr>
        <w:tab/>
        <w:t xml:space="preserve">C.  </w:t>
      </w:r>
      <m:oMath>
        <m:r>
          <w:rPr>
            <w:rFonts w:ascii="Cambria Math" w:hAnsi="Cambria Math" w:cs="Times New Roman"/>
            <w:sz w:val="24"/>
            <w:szCs w:val="24"/>
          </w:rPr>
          <m:t>(5x+2)</m:t>
        </m:r>
      </m:oMath>
      <w:r w:rsidRPr="007843E6">
        <w:rPr>
          <w:rFonts w:ascii="Times New Roman" w:hAnsi="Times New Roman" w:cs="Times New Roman"/>
          <w:sz w:val="24"/>
          <w:szCs w:val="24"/>
        </w:rPr>
        <w:tab/>
        <w:t xml:space="preserve">D.  </w:t>
      </w:r>
      <m:oMath>
        <m:r>
          <w:rPr>
            <w:rFonts w:ascii="Cambria Math" w:hAnsi="Cambria Math" w:cs="Times New Roman"/>
            <w:sz w:val="24"/>
            <w:szCs w:val="24"/>
          </w:rPr>
          <m:t>(2x+5)</m:t>
        </m:r>
      </m:oMath>
    </w:p>
    <w:p w14:paraId="65DA66FC" w14:textId="60C39BCC" w:rsidR="002314DE" w:rsidRPr="007843E6" w:rsidRDefault="002314DE" w:rsidP="007843E6">
      <w:pPr>
        <w:tabs>
          <w:tab w:val="left" w:pos="3600"/>
          <w:tab w:val="left" w:pos="5760"/>
          <w:tab w:val="left" w:pos="79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B3CDA0B" w14:textId="315C7891" w:rsidR="00A743DE" w:rsidRPr="007843E6" w:rsidRDefault="00A743DE" w:rsidP="007843E6">
      <w:pPr>
        <w:tabs>
          <w:tab w:val="left" w:pos="3600"/>
          <w:tab w:val="left" w:pos="5760"/>
          <w:tab w:val="left" w:pos="79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38A2014" w14:textId="24FD6B18" w:rsidR="00A743DE" w:rsidRPr="007843E6" w:rsidRDefault="00A743DE" w:rsidP="007843E6">
      <w:pPr>
        <w:tabs>
          <w:tab w:val="left" w:pos="3600"/>
          <w:tab w:val="left" w:pos="5760"/>
          <w:tab w:val="left" w:pos="79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9024AAB" w14:textId="57F73885" w:rsidR="00A743DE" w:rsidRPr="007843E6" w:rsidRDefault="00A743DE" w:rsidP="007843E6">
      <w:pPr>
        <w:tabs>
          <w:tab w:val="left" w:pos="3600"/>
          <w:tab w:val="left" w:pos="5760"/>
          <w:tab w:val="left" w:pos="79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6ADB7AE" w14:textId="789EAC29" w:rsidR="00E84C60" w:rsidRPr="007843E6" w:rsidRDefault="004E40E0" w:rsidP="007843E6">
      <w:pPr>
        <w:pStyle w:val="ListParagraph"/>
      </w:pPr>
      <w:r w:rsidRPr="007843E6">
        <w:t>I</w:t>
      </w:r>
      <w:r w:rsidR="002314DE" w:rsidRPr="007843E6">
        <w:t xml:space="preserve">f </w:t>
      </w:r>
      <m:oMath>
        <m:r>
          <w:rPr>
            <w:rFonts w:ascii="Cambria Math" w:hAnsi="Cambria Math"/>
          </w:rPr>
          <m:t>x+2</m:t>
        </m:r>
      </m:oMath>
      <w:r w:rsidR="002314DE" w:rsidRPr="007843E6">
        <w:t xml:space="preserve"> is a factor of P(</w:t>
      </w:r>
      <w:r w:rsidR="002314DE" w:rsidRPr="007843E6">
        <w:rPr>
          <w:i/>
        </w:rPr>
        <w:t>x</w:t>
      </w:r>
      <w:r w:rsidR="002314DE" w:rsidRPr="007843E6">
        <w:t>)</w:t>
      </w:r>
      <w:r w:rsidRPr="007843E6">
        <w:t xml:space="preserve">, then the value of P(-2) </w:t>
      </w:r>
      <w:r w:rsidR="002314DE" w:rsidRPr="007843E6">
        <w:t xml:space="preserve"> is:</w:t>
      </w:r>
    </w:p>
    <w:p w14:paraId="65B0F5AB" w14:textId="77777777" w:rsidR="00A743DE" w:rsidRPr="007843E6" w:rsidRDefault="00A743DE" w:rsidP="007843E6">
      <w:pPr>
        <w:tabs>
          <w:tab w:val="left" w:pos="3600"/>
          <w:tab w:val="left" w:pos="5760"/>
          <w:tab w:val="left" w:pos="79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16C316D" w14:textId="192F8C7C" w:rsidR="002314DE" w:rsidRPr="007843E6" w:rsidRDefault="00E84C60" w:rsidP="007843E6">
      <w:pPr>
        <w:tabs>
          <w:tab w:val="left" w:pos="284"/>
          <w:tab w:val="left" w:pos="2835"/>
          <w:tab w:val="left" w:pos="5387"/>
          <w:tab w:val="left" w:pos="79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ab/>
        <w:t xml:space="preserve">A.  </w:t>
      </w:r>
      <m:oMath>
        <m:r>
          <w:rPr>
            <w:rFonts w:ascii="Cambria Math" w:hAnsi="Cambria Math" w:cs="Times New Roman"/>
            <w:sz w:val="24"/>
            <w:szCs w:val="24"/>
          </w:rPr>
          <m:t>0</m:t>
        </m:r>
      </m:oMath>
      <w:r w:rsidRPr="007843E6">
        <w:rPr>
          <w:rFonts w:ascii="Times New Roman" w:hAnsi="Times New Roman" w:cs="Times New Roman"/>
          <w:sz w:val="24"/>
          <w:szCs w:val="24"/>
        </w:rPr>
        <w:tab/>
        <w:t xml:space="preserve">B.  </w:t>
      </w:r>
      <m:oMath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 w:rsidRPr="007843E6">
        <w:rPr>
          <w:rFonts w:ascii="Times New Roman" w:hAnsi="Times New Roman" w:cs="Times New Roman"/>
          <w:sz w:val="24"/>
          <w:szCs w:val="24"/>
        </w:rPr>
        <w:tab/>
        <w:t xml:space="preserve">C.  </w:t>
      </w:r>
      <m:oMath>
        <m:r>
          <w:rPr>
            <w:rFonts w:ascii="Cambria Math" w:hAnsi="Cambria Math" w:cs="Times New Roman"/>
            <w:sz w:val="24"/>
            <w:szCs w:val="24"/>
          </w:rPr>
          <m:t>2</m:t>
        </m:r>
      </m:oMath>
      <w:r w:rsidRPr="007843E6">
        <w:rPr>
          <w:rFonts w:ascii="Times New Roman" w:hAnsi="Times New Roman" w:cs="Times New Roman"/>
          <w:sz w:val="24"/>
          <w:szCs w:val="24"/>
        </w:rPr>
        <w:tab/>
        <w:t xml:space="preserve">D.  </w:t>
      </w:r>
      <m:oMath>
        <m:r>
          <w:rPr>
            <w:rFonts w:ascii="Cambria Math" w:hAnsi="Cambria Math" w:cs="Times New Roman"/>
            <w:sz w:val="24"/>
            <w:szCs w:val="24"/>
          </w:rPr>
          <m:t>-2</m:t>
        </m:r>
      </m:oMath>
      <w:r w:rsidR="002314DE" w:rsidRPr="007843E6">
        <w:rPr>
          <w:rFonts w:ascii="Times New Roman" w:hAnsi="Times New Roman" w:cs="Times New Roman"/>
          <w:sz w:val="24"/>
          <w:szCs w:val="24"/>
        </w:rPr>
        <w:tab/>
      </w:r>
    </w:p>
    <w:p w14:paraId="3EB10AAC" w14:textId="21788E7B" w:rsidR="002314DE" w:rsidRPr="007843E6" w:rsidRDefault="002314DE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8FEBE28" w14:textId="4FD1C438" w:rsidR="00A743DE" w:rsidRPr="007843E6" w:rsidRDefault="00A743DE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D618152" w14:textId="60AAEC9F" w:rsidR="00A743DE" w:rsidRPr="007843E6" w:rsidRDefault="00A743DE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84474B1" w14:textId="153D777B" w:rsidR="00A743DE" w:rsidRPr="007843E6" w:rsidRDefault="00A743DE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8F34DCA" w14:textId="6E0811FD" w:rsidR="00A6730F" w:rsidRPr="007843E6" w:rsidRDefault="00045515" w:rsidP="007843E6">
      <w:pPr>
        <w:pStyle w:val="ListParagraph"/>
      </w:pPr>
      <w:r w:rsidRPr="007843E6">
        <w:t>Sam is presented with the following four</w:t>
      </w:r>
      <w:r w:rsidR="00B640DA" w:rsidRPr="007843E6">
        <w:t xml:space="preserve"> partial</w:t>
      </w:r>
      <w:r w:rsidRPr="007843E6">
        <w:t xml:space="preserve"> graphs of polynomial functions, and is asked to select the graphs with an odd degree.</w:t>
      </w:r>
    </w:p>
    <w:p w14:paraId="0696BFC7" w14:textId="77777777" w:rsidR="00A743DE" w:rsidRPr="007843E6" w:rsidRDefault="00A743DE" w:rsidP="007843E6">
      <w:pPr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</w:p>
    <w:p w14:paraId="18FC080A" w14:textId="77777777" w:rsidR="00FB7E6F" w:rsidRPr="007843E6" w:rsidRDefault="00FB7E6F" w:rsidP="007843E6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48D8C824" wp14:editId="3F82DB61">
                <wp:simplePos x="0" y="0"/>
                <wp:positionH relativeFrom="column">
                  <wp:posOffset>4511040</wp:posOffset>
                </wp:positionH>
                <wp:positionV relativeFrom="paragraph">
                  <wp:posOffset>42545</wp:posOffset>
                </wp:positionV>
                <wp:extent cx="1264920" cy="988695"/>
                <wp:effectExtent l="0" t="0" r="11430" b="2095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9886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5BBF1B2" w14:textId="77777777" w:rsidR="003A0211" w:rsidRDefault="003A0211" w:rsidP="00FB7E6F">
                            <w:r>
                              <w:object w:dxaOrig="9202" w:dyaOrig="7402" w14:anchorId="45FC9E04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84.65pt;height:67.75pt">
                                  <v:imagedata r:id="rId8" o:title=""/>
                                </v:shape>
                                <o:OLEObject Type="Embed" ProgID="GraphFile" ShapeID="_x0000_i1026" DrawAspect="Content" ObjectID="_1833445312" r:id="rId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D8C82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55.2pt;margin-top:3.35pt;width:99.6pt;height:77.8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" fillcolor="window" strokeweight=".5pt">
                <v:textbox>
                  <w:txbxContent>
                    <w:p w14:paraId="15BBF1B2" w14:textId="77777777" w:rsidR="003A0211" w:rsidRDefault="003A0211" w:rsidP="00FB7E6F">
                      <w:r>
                        <w:object w:dxaOrig="9202" w:dyaOrig="7402" w14:anchorId="45FC9E04">
                          <v:shape id="_x0000_i1026" type="#_x0000_t75" style="width:84.65pt;height:67.75pt">
                            <v:imagedata r:id="rId8" o:title=""/>
                          </v:shape>
                          <o:OLEObject Type="Embed" ProgID="GraphFile" ShapeID="_x0000_i1026" DrawAspect="Content" ObjectID="_1833445312" r:id="rId1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7843E6">
        <w:rPr>
          <w:rFonts w:ascii="Times New Roman" w:hAnsi="Times New Roman" w:cs="Times New Roman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A26EAF6" wp14:editId="6210A739">
                <wp:simplePos x="0" y="0"/>
                <wp:positionH relativeFrom="column">
                  <wp:posOffset>3058160</wp:posOffset>
                </wp:positionH>
                <wp:positionV relativeFrom="paragraph">
                  <wp:posOffset>35560</wp:posOffset>
                </wp:positionV>
                <wp:extent cx="1264920" cy="988695"/>
                <wp:effectExtent l="0" t="0" r="11430" b="2095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9886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125EF5C" w14:textId="77777777" w:rsidR="003A0211" w:rsidRDefault="003A0211" w:rsidP="00FB7E6F">
                            <w:r>
                              <w:object w:dxaOrig="9202" w:dyaOrig="7402" w14:anchorId="0746D327">
                                <v:shape id="_x0000_i1028" type="#_x0000_t75" style="width:84.65pt;height:67.75pt">
                                  <v:imagedata r:id="rId11" o:title=""/>
                                </v:shape>
                                <o:OLEObject Type="Embed" ProgID="GraphFile" ShapeID="_x0000_i1028" DrawAspect="Content" ObjectID="_1833445313" r:id="rId12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26EAF6" id="Text Box 6" o:spid="_x0000_s1027" type="#_x0000_t202" style="position:absolute;left:0;text-align:left;margin-left:240.8pt;margin-top:2.8pt;width:99.6pt;height:77.8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" fillcolor="window" strokeweight=".5pt">
                <v:textbox>
                  <w:txbxContent>
                    <w:p w14:paraId="7125EF5C" w14:textId="77777777" w:rsidR="003A0211" w:rsidRDefault="003A0211" w:rsidP="00FB7E6F">
                      <w:r>
                        <w:object w:dxaOrig="9202" w:dyaOrig="7402" w14:anchorId="0746D327">
                          <v:shape id="_x0000_i1028" type="#_x0000_t75" style="width:84.65pt;height:67.75pt">
                            <v:imagedata r:id="rId11" o:title=""/>
                          </v:shape>
                          <o:OLEObject Type="Embed" ProgID="GraphFile" ShapeID="_x0000_i1028" DrawAspect="Content" ObjectID="_1833445313" r:id="rId1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7843E6">
        <w:rPr>
          <w:rFonts w:ascii="Times New Roman" w:hAnsi="Times New Roman" w:cs="Times New Roman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EC16F7" wp14:editId="0339D2BB">
                <wp:simplePos x="0" y="0"/>
                <wp:positionH relativeFrom="column">
                  <wp:posOffset>1614805</wp:posOffset>
                </wp:positionH>
                <wp:positionV relativeFrom="paragraph">
                  <wp:posOffset>39370</wp:posOffset>
                </wp:positionV>
                <wp:extent cx="1264920" cy="988695"/>
                <wp:effectExtent l="0" t="0" r="11430" b="2095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9886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505EDEA" w14:textId="77777777" w:rsidR="003A0211" w:rsidRDefault="003A0211" w:rsidP="00FB7E6F">
                            <w:r>
                              <w:object w:dxaOrig="9202" w:dyaOrig="7402" w14:anchorId="431F2E86">
                                <v:shape id="_x0000_i1030" type="#_x0000_t75" style="width:84.65pt;height:67.75pt">
                                  <v:imagedata r:id="rId14" o:title=""/>
                                </v:shape>
                                <o:OLEObject Type="Embed" ProgID="GraphFile" ShapeID="_x0000_i1030" DrawAspect="Content" ObjectID="_1833445314" r:id="rId15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EC16F7" id="Text Box 8" o:spid="_x0000_s1028" type="#_x0000_t202" style="position:absolute;left:0;text-align:left;margin-left:127.15pt;margin-top:3.1pt;width:99.6pt;height:77.8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" fillcolor="window" strokeweight=".5pt">
                <v:textbox>
                  <w:txbxContent>
                    <w:p w14:paraId="1505EDEA" w14:textId="77777777" w:rsidR="003A0211" w:rsidRDefault="003A0211" w:rsidP="00FB7E6F">
                      <w:r>
                        <w:object w:dxaOrig="9202" w:dyaOrig="7402" w14:anchorId="431F2E86">
                          <v:shape id="_x0000_i1030" type="#_x0000_t75" style="width:84.65pt;height:67.75pt">
                            <v:imagedata r:id="rId14" o:title=""/>
                          </v:shape>
                          <o:OLEObject Type="Embed" ProgID="GraphFile" ShapeID="_x0000_i1030" DrawAspect="Content" ObjectID="_1833445314" r:id="rId1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7843E6">
        <w:rPr>
          <w:rFonts w:ascii="Times New Roman" w:hAnsi="Times New Roman" w:cs="Times New Roman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5C5610F8" wp14:editId="6CD5ED69">
                <wp:simplePos x="0" y="0"/>
                <wp:positionH relativeFrom="column">
                  <wp:posOffset>191386</wp:posOffset>
                </wp:positionH>
                <wp:positionV relativeFrom="paragraph">
                  <wp:posOffset>39975</wp:posOffset>
                </wp:positionV>
                <wp:extent cx="1265274" cy="988828"/>
                <wp:effectExtent l="0" t="0" r="11430" b="2095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5274" cy="9888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3FB80D" w14:textId="77777777" w:rsidR="003A0211" w:rsidRDefault="003A0211">
                            <w:r>
                              <w:object w:dxaOrig="9202" w:dyaOrig="7402" w14:anchorId="1E489CBB">
                                <v:shape id="_x0000_i1032" type="#_x0000_t75" style="width:84.65pt;height:67.75pt">
                                  <v:imagedata r:id="rId17" o:title=""/>
                                </v:shape>
                                <o:OLEObject Type="Embed" ProgID="GraphFile" ShapeID="_x0000_i1032" DrawAspect="Content" ObjectID="_1833445315" r:id="rId18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5610F8" id="Text Box 4" o:spid="_x0000_s1029" type="#_x0000_t202" style="position:absolute;left:0;text-align:left;margin-left:15.05pt;margin-top:3.15pt;width:99.65pt;height:77.85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" fillcolor="white [3201]" strokeweight=".5pt">
                <v:textbox>
                  <w:txbxContent>
                    <w:p w14:paraId="493FB80D" w14:textId="77777777" w:rsidR="003A0211" w:rsidRDefault="003A0211">
                      <w:r>
                        <w:object w:dxaOrig="9202" w:dyaOrig="7402" w14:anchorId="1E489CBB">
                          <v:shape id="_x0000_i1032" type="#_x0000_t75" style="width:84.65pt;height:67.75pt">
                            <v:imagedata r:id="rId17" o:title=""/>
                          </v:shape>
                          <o:OLEObject Type="Embed" ProgID="GraphFile" ShapeID="_x0000_i1032" DrawAspect="Content" ObjectID="_1833445315" r:id="rId1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14:paraId="17CD3051" w14:textId="77777777" w:rsidR="00FB7E6F" w:rsidRPr="007843E6" w:rsidRDefault="00FB7E6F" w:rsidP="007843E6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14:paraId="35C34E3F" w14:textId="77777777" w:rsidR="00FB7E6F" w:rsidRPr="007843E6" w:rsidRDefault="00FB7E6F" w:rsidP="007843E6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14:paraId="209D90EB" w14:textId="77777777" w:rsidR="00FB7E6F" w:rsidRPr="007843E6" w:rsidRDefault="00FB7E6F" w:rsidP="007843E6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14:paraId="57CD4C87" w14:textId="77777777" w:rsidR="002314DE" w:rsidRPr="007843E6" w:rsidRDefault="00FB7E6F" w:rsidP="007843E6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The number of graphs that Sam sel</w:t>
      </w:r>
      <w:r w:rsidR="00571720" w:rsidRPr="007843E6">
        <w:rPr>
          <w:rFonts w:ascii="Times New Roman" w:hAnsi="Times New Roman" w:cs="Times New Roman"/>
          <w:sz w:val="24"/>
          <w:szCs w:val="24"/>
        </w:rPr>
        <w:t>ects as having an odd degree is</w:t>
      </w:r>
    </w:p>
    <w:p w14:paraId="79FDC9FB" w14:textId="77777777" w:rsidR="002314DE" w:rsidRPr="007843E6" w:rsidRDefault="00FB7E6F" w:rsidP="007843E6">
      <w:pPr>
        <w:tabs>
          <w:tab w:val="left" w:pos="2835"/>
          <w:tab w:val="left" w:pos="5387"/>
          <w:tab w:val="left" w:pos="7938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A.  1</w:t>
      </w:r>
      <w:r w:rsidRPr="007843E6">
        <w:rPr>
          <w:rFonts w:ascii="Times New Roman" w:hAnsi="Times New Roman" w:cs="Times New Roman"/>
          <w:sz w:val="24"/>
          <w:szCs w:val="24"/>
        </w:rPr>
        <w:tab/>
        <w:t>B.  2</w:t>
      </w:r>
      <w:r w:rsidRPr="007843E6">
        <w:rPr>
          <w:rFonts w:ascii="Times New Roman" w:hAnsi="Times New Roman" w:cs="Times New Roman"/>
          <w:sz w:val="24"/>
          <w:szCs w:val="24"/>
        </w:rPr>
        <w:tab/>
        <w:t>C.  3</w:t>
      </w:r>
      <w:r w:rsidRPr="007843E6">
        <w:rPr>
          <w:rFonts w:ascii="Times New Roman" w:hAnsi="Times New Roman" w:cs="Times New Roman"/>
          <w:sz w:val="24"/>
          <w:szCs w:val="24"/>
        </w:rPr>
        <w:tab/>
        <w:t>D.  4</w:t>
      </w:r>
    </w:p>
    <w:p w14:paraId="1A5DD9C5" w14:textId="6047F5CE" w:rsidR="009F2720" w:rsidRPr="007843E6" w:rsidRDefault="009F2720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FA3341" w14:textId="2E503587" w:rsidR="00CA59DD" w:rsidRPr="007843E6" w:rsidRDefault="00CA59DD" w:rsidP="007843E6">
      <w:pPr>
        <w:pStyle w:val="ListParagraph"/>
        <w:rPr>
          <w:color w:val="FF0000"/>
        </w:rPr>
      </w:pPr>
      <w:r w:rsidRPr="007843E6">
        <w:t>The remainder when</w:t>
      </w:r>
      <m:oMath>
        <m:r>
          <w:rPr>
            <w:rFonts w:ascii="Cambria Math" w:eastAsia="Times New Roman" w:hAnsi="Cambria Math"/>
            <w:lang w:val="en-US"/>
          </w:rPr>
          <m:t>P(y)=2</m:t>
        </m:r>
        <m:sSup>
          <m:sSupPr>
            <m:ctrlPr>
              <w:rPr>
                <w:rFonts w:ascii="Cambria Math" w:eastAsia="Times New Roman" w:hAnsi="Cambria Math"/>
                <w:i/>
                <w:lang w:val="en-US"/>
              </w:rPr>
            </m:ctrlPr>
          </m:sSupPr>
          <m:e>
            <m:r>
              <w:rPr>
                <w:rFonts w:ascii="Cambria Math" w:eastAsia="Times New Roman" w:hAnsi="Cambria Math"/>
                <w:lang w:val="en-US"/>
              </w:rPr>
              <m:t>y</m:t>
            </m:r>
          </m:e>
          <m:sup>
            <m:r>
              <w:rPr>
                <w:rFonts w:ascii="Cambria Math" w:eastAsia="Times New Roman" w:hAnsi="Cambria Math"/>
                <w:lang w:val="en-US"/>
              </w:rPr>
              <m:t>4</m:t>
            </m:r>
          </m:sup>
        </m:sSup>
        <m:r>
          <w:rPr>
            <w:rFonts w:ascii="Cambria Math" w:eastAsia="Times New Roman" w:hAnsi="Cambria Math"/>
            <w:lang w:val="en-US"/>
          </w:rPr>
          <m:t>-3</m:t>
        </m:r>
        <m:sSup>
          <m:sSupPr>
            <m:ctrlPr>
              <w:rPr>
                <w:rFonts w:ascii="Cambria Math" w:eastAsia="Times New Roman" w:hAnsi="Cambria Math"/>
                <w:i/>
                <w:lang w:val="en-US"/>
              </w:rPr>
            </m:ctrlPr>
          </m:sSupPr>
          <m:e>
            <m:r>
              <w:rPr>
                <w:rFonts w:ascii="Cambria Math" w:eastAsia="Times New Roman" w:hAnsi="Cambria Math"/>
                <w:lang w:val="en-US"/>
              </w:rPr>
              <m:t>y</m:t>
            </m:r>
          </m:e>
          <m:sup>
            <m:r>
              <w:rPr>
                <w:rFonts w:ascii="Cambria Math" w:eastAsia="Times New Roman" w:hAnsi="Cambria Math"/>
                <w:lang w:val="en-US"/>
              </w:rPr>
              <m:t>2</m:t>
            </m:r>
          </m:sup>
        </m:sSup>
        <m:r>
          <w:rPr>
            <w:rFonts w:ascii="Cambria Math" w:eastAsia="Times New Roman" w:hAnsi="Cambria Math"/>
            <w:lang w:val="en-US"/>
          </w:rPr>
          <m:t>+1</m:t>
        </m:r>
      </m:oMath>
      <w:r w:rsidRPr="007843E6">
        <w:t xml:space="preserve"> is divided by </w:t>
      </w:r>
      <m:oMath>
        <m:r>
          <w:rPr>
            <w:rFonts w:ascii="Cambria Math" w:eastAsia="Times New Roman" w:hAnsi="Cambria Math"/>
            <w:lang w:val="en-US"/>
          </w:rPr>
          <m:t>(y-3)</m:t>
        </m:r>
      </m:oMath>
      <w:r w:rsidRPr="007843E6">
        <w:t xml:space="preserve"> is </w:t>
      </w:r>
      <w:r w:rsidRPr="007843E6">
        <w:rPr>
          <w:u w:val="single"/>
        </w:rPr>
        <w:t xml:space="preserve">               </w:t>
      </w:r>
      <w:r w:rsidRPr="007843E6">
        <w:t>.</w:t>
      </w:r>
    </w:p>
    <w:p w14:paraId="028D3CBA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864F08C" w14:textId="73D61883" w:rsidR="00CA59DD" w:rsidRPr="007843E6" w:rsidRDefault="00CA59DD" w:rsidP="007843E6">
      <w:pPr>
        <w:pStyle w:val="ListParagraph"/>
      </w:pPr>
      <w:r w:rsidRPr="007843E6"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68243E7" wp14:editId="3E73D726">
                <wp:simplePos x="0" y="0"/>
                <wp:positionH relativeFrom="column">
                  <wp:posOffset>3051544</wp:posOffset>
                </wp:positionH>
                <wp:positionV relativeFrom="paragraph">
                  <wp:posOffset>275221</wp:posOffset>
                </wp:positionV>
                <wp:extent cx="3221665" cy="2892056"/>
                <wp:effectExtent l="0" t="0" r="0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1665" cy="28920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520F5B" w14:textId="77777777" w:rsidR="00CA59DD" w:rsidRDefault="00CA59DD" w:rsidP="00CA59DD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8243E7" id="Text Box 1" o:spid="_x0000_s1030" type="#_x0000_t202" style="position:absolute;left:0;text-align:left;margin-left:240.3pt;margin-top:21.65pt;width:253.65pt;height:227.7pt;z-index:251670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" filled="f" stroked="f" strokeweight=".5pt">
                <v:textbox style="mso-fit-shape-to-text:t">
                  <w:txbxContent>
                    <w:p w14:paraId="0F520F5B" w14:textId="77777777" w:rsidR="00CA59DD" w:rsidRDefault="00CA59DD" w:rsidP="00CA59DD"/>
                  </w:txbxContent>
                </v:textbox>
              </v:shape>
            </w:pict>
          </mc:Fallback>
        </mc:AlternateContent>
      </w:r>
      <w:r w:rsidRPr="007843E6">
        <w:t xml:space="preserve">Sketch a graph of a polynomial function with the following characteristics, using the grid below. </w:t>
      </w:r>
    </w:p>
    <w:p w14:paraId="436D05BF" w14:textId="77777777" w:rsidR="00CA59DD" w:rsidRPr="007843E6" w:rsidRDefault="00CA59DD" w:rsidP="007843E6">
      <w:pPr>
        <w:spacing w:after="0"/>
        <w:ind w:left="360" w:hanging="360"/>
        <w:rPr>
          <w:rFonts w:ascii="Times New Roman" w:hAnsi="Times New Roman" w:cs="Times New Roman"/>
          <w:sz w:val="24"/>
          <w:szCs w:val="24"/>
        </w:rPr>
      </w:pPr>
    </w:p>
    <w:p w14:paraId="488256E3" w14:textId="77777777" w:rsidR="00CA59DD" w:rsidRPr="007843E6" w:rsidRDefault="00CA59DD" w:rsidP="007843E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a) Degree of four</w:t>
      </w:r>
    </w:p>
    <w:p w14:paraId="4B4C2EE3" w14:textId="77777777" w:rsidR="00CA59DD" w:rsidRPr="007843E6" w:rsidRDefault="00CA59DD" w:rsidP="007843E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b) Zeroes: -2 with a multiplicity of two</w:t>
      </w:r>
    </w:p>
    <w:p w14:paraId="44AF8DEF" w14:textId="77777777" w:rsidR="00CA59DD" w:rsidRPr="007843E6" w:rsidRDefault="00CA59DD" w:rsidP="007843E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ab/>
        <w:t xml:space="preserve">       1 with a multiplicity of one</w:t>
      </w:r>
    </w:p>
    <w:p w14:paraId="1DE4F101" w14:textId="77777777" w:rsidR="00CA59DD" w:rsidRPr="007843E6" w:rsidRDefault="00CA59DD" w:rsidP="007843E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ab/>
        <w:t xml:space="preserve">       3 with a multiplicity of one</w:t>
      </w:r>
    </w:p>
    <w:p w14:paraId="72FE6B68" w14:textId="77777777" w:rsidR="00CA59DD" w:rsidRPr="007843E6" w:rsidRDefault="00CA59DD" w:rsidP="007843E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 xml:space="preserve">c) </w:t>
      </w:r>
      <w:r w:rsidRPr="007843E6">
        <w:rPr>
          <w:rFonts w:ascii="Times New Roman" w:hAnsi="Times New Roman" w:cs="Times New Roman"/>
          <w:i/>
          <w:sz w:val="24"/>
          <w:szCs w:val="24"/>
        </w:rPr>
        <w:t>y</w:t>
      </w:r>
      <w:r w:rsidRPr="007843E6">
        <w:rPr>
          <w:rFonts w:ascii="Times New Roman" w:hAnsi="Times New Roman" w:cs="Times New Roman"/>
          <w:sz w:val="24"/>
          <w:szCs w:val="24"/>
        </w:rPr>
        <w:t>-intercept of -3</w:t>
      </w:r>
    </w:p>
    <w:p w14:paraId="20105AA7" w14:textId="2E726ACC" w:rsidR="007843E6" w:rsidRPr="007843E6" w:rsidRDefault="00CA59DD" w:rsidP="007843E6">
      <w:pPr>
        <w:spacing w:after="0"/>
        <w:ind w:left="990" w:hanging="27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d) end behaviour on the right is negative</w:t>
      </w:r>
      <w:r w:rsidR="007843E6" w:rsidRPr="007843E6">
        <w:rPr>
          <w:rFonts w:ascii="Times New Roman" w:hAnsi="Times New Roman" w:cs="Times New Roman"/>
          <w:sz w:val="24"/>
          <w:szCs w:val="24"/>
        </w:rPr>
        <w:br w:type="page"/>
      </w:r>
    </w:p>
    <w:p w14:paraId="654CA1BE" w14:textId="5D026E82" w:rsidR="00CA59DD" w:rsidRPr="007843E6" w:rsidRDefault="00CA59DD" w:rsidP="007843E6">
      <w:pPr>
        <w:pStyle w:val="ListParagraph"/>
      </w:pPr>
      <w:r w:rsidRPr="007843E6">
        <w:lastRenderedPageBreak/>
        <w:t>When 2</w:t>
      </w:r>
      <w:r w:rsidRPr="007843E6">
        <w:rPr>
          <w:i/>
        </w:rPr>
        <w:t>x</w:t>
      </w:r>
      <w:r w:rsidRPr="007843E6">
        <w:rPr>
          <w:vertAlign w:val="superscript"/>
        </w:rPr>
        <w:t>5</w:t>
      </w:r>
      <w:r w:rsidRPr="007843E6">
        <w:t xml:space="preserve"> – 3</w:t>
      </w:r>
      <w:r w:rsidRPr="007843E6">
        <w:rPr>
          <w:i/>
        </w:rPr>
        <w:t>x</w:t>
      </w:r>
      <w:r w:rsidRPr="007843E6">
        <w:rPr>
          <w:vertAlign w:val="superscript"/>
        </w:rPr>
        <w:t>3</w:t>
      </w:r>
      <w:r w:rsidRPr="007843E6">
        <w:t xml:space="preserve"> – 8</w:t>
      </w:r>
      <w:r w:rsidRPr="007843E6">
        <w:rPr>
          <w:i/>
        </w:rPr>
        <w:t>x</w:t>
      </w:r>
      <w:r w:rsidRPr="007843E6">
        <w:rPr>
          <w:vertAlign w:val="superscript"/>
        </w:rPr>
        <w:t>2</w:t>
      </w:r>
      <w:r w:rsidRPr="007843E6">
        <w:t xml:space="preserve"> – 8 is divided by </w:t>
      </w:r>
      <w:r w:rsidRPr="007843E6">
        <w:rPr>
          <w:i/>
        </w:rPr>
        <w:t>x</w:t>
      </w:r>
      <w:r w:rsidRPr="007843E6">
        <w:t xml:space="preserve"> – 2, the sum of the coefficients of the terms in the quotient is</w:t>
      </w:r>
    </w:p>
    <w:p w14:paraId="47E5F327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BAE060B" w14:textId="77777777" w:rsidR="00CA59DD" w:rsidRPr="007843E6" w:rsidRDefault="00CA59DD" w:rsidP="007843E6">
      <w:pPr>
        <w:numPr>
          <w:ilvl w:val="0"/>
          <w:numId w:val="15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–59</w:t>
      </w:r>
    </w:p>
    <w:p w14:paraId="3E2ABCE5" w14:textId="77777777" w:rsidR="00CA59DD" w:rsidRPr="007843E6" w:rsidRDefault="00CA59DD" w:rsidP="007843E6">
      <w:pPr>
        <w:numPr>
          <w:ilvl w:val="0"/>
          <w:numId w:val="15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–23</w:t>
      </w:r>
    </w:p>
    <w:p w14:paraId="089D826C" w14:textId="77777777" w:rsidR="00CA59DD" w:rsidRPr="007843E6" w:rsidRDefault="00CA59DD" w:rsidP="007843E6">
      <w:pPr>
        <w:numPr>
          <w:ilvl w:val="0"/>
          <w:numId w:val="15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–19</w:t>
      </w:r>
    </w:p>
    <w:p w14:paraId="1DA12BEC" w14:textId="77777777" w:rsidR="00CA59DD" w:rsidRPr="007843E6" w:rsidRDefault="00CA59DD" w:rsidP="007843E6">
      <w:pPr>
        <w:numPr>
          <w:ilvl w:val="0"/>
          <w:numId w:val="15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17</w:t>
      </w:r>
    </w:p>
    <w:p w14:paraId="4B1EC989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7266D93" w14:textId="77777777" w:rsidR="00CA59DD" w:rsidRPr="007843E6" w:rsidRDefault="00CA59DD" w:rsidP="007843E6">
      <w:pPr>
        <w:pStyle w:val="ListParagraph"/>
      </w:pPr>
      <w:r w:rsidRPr="007843E6">
        <w:t xml:space="preserve">If </w:t>
      </w:r>
      <w:r w:rsidRPr="007843E6">
        <w:rPr>
          <w:i/>
        </w:rPr>
        <w:t>P</w:t>
      </w:r>
      <w:r w:rsidRPr="007843E6">
        <w:t>(</w:t>
      </w:r>
      <w:r w:rsidRPr="007843E6">
        <w:rPr>
          <w:i/>
        </w:rPr>
        <w:t>x</w:t>
      </w:r>
      <w:r w:rsidRPr="007843E6">
        <w:t xml:space="preserve">) = </w:t>
      </w:r>
      <w:r w:rsidRPr="007843E6">
        <w:rPr>
          <w:i/>
        </w:rPr>
        <w:t>x</w:t>
      </w:r>
      <w:r w:rsidRPr="007843E6">
        <w:rPr>
          <w:vertAlign w:val="superscript"/>
        </w:rPr>
        <w:t>3</w:t>
      </w:r>
      <w:r w:rsidRPr="007843E6">
        <w:t xml:space="preserve"> – 7</w:t>
      </w:r>
      <w:r w:rsidRPr="007843E6">
        <w:rPr>
          <w:i/>
        </w:rPr>
        <w:t>x</w:t>
      </w:r>
      <w:r w:rsidRPr="007843E6">
        <w:t xml:space="preserve"> – 3 is divided by (</w:t>
      </w:r>
      <w:r w:rsidRPr="007843E6">
        <w:rPr>
          <w:i/>
        </w:rPr>
        <w:t>x</w:t>
      </w:r>
      <w:r w:rsidRPr="007843E6">
        <w:t xml:space="preserve"> + 1), then </w:t>
      </w:r>
      <w:r w:rsidRPr="007843E6">
        <w:rPr>
          <w:i/>
        </w:rPr>
        <w:t>P</w:t>
      </w:r>
      <w:r w:rsidRPr="007843E6">
        <w:t>(</w:t>
      </w:r>
      <w:r w:rsidRPr="007843E6">
        <w:rPr>
          <w:i/>
        </w:rPr>
        <w:t>x</w:t>
      </w:r>
      <w:r w:rsidRPr="007843E6">
        <w:t>) may be written as</w:t>
      </w:r>
    </w:p>
    <w:p w14:paraId="18469452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6B4C143" w14:textId="77777777" w:rsidR="00CA59DD" w:rsidRPr="007843E6" w:rsidRDefault="00CA59DD" w:rsidP="007843E6">
      <w:pPr>
        <w:numPr>
          <w:ilvl w:val="0"/>
          <w:numId w:val="28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8)(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+ 1) + 5</w:t>
      </w:r>
    </w:p>
    <w:p w14:paraId="3F671F60" w14:textId="77777777" w:rsidR="00CA59DD" w:rsidRPr="007843E6" w:rsidRDefault="00CA59DD" w:rsidP="007843E6">
      <w:pPr>
        <w:numPr>
          <w:ilvl w:val="0"/>
          <w:numId w:val="28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6)(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+ 1) + 3</w:t>
      </w:r>
    </w:p>
    <w:p w14:paraId="722B7F43" w14:textId="77777777" w:rsidR="00CA59DD" w:rsidRPr="007843E6" w:rsidRDefault="00CA59DD" w:rsidP="007843E6">
      <w:pPr>
        <w:numPr>
          <w:ilvl w:val="0"/>
          <w:numId w:val="28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7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3)(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+ 1) + 3</w:t>
      </w:r>
    </w:p>
    <w:p w14:paraId="09BE21EF" w14:textId="77777777" w:rsidR="00CA59DD" w:rsidRPr="007843E6" w:rsidRDefault="00CA59DD" w:rsidP="007843E6">
      <w:pPr>
        <w:numPr>
          <w:ilvl w:val="0"/>
          <w:numId w:val="28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7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3)(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+ 1) + 5</w:t>
      </w:r>
    </w:p>
    <w:p w14:paraId="5E287336" w14:textId="77777777" w:rsidR="00CA59DD" w:rsidRPr="007843E6" w:rsidRDefault="00CA59DD" w:rsidP="007843E6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50D8D0F5" w14:textId="77777777" w:rsidR="00CA59DD" w:rsidRPr="007843E6" w:rsidRDefault="00CA59DD" w:rsidP="007843E6">
      <w:pPr>
        <w:pStyle w:val="ListParagraph"/>
      </w:pPr>
      <w:r w:rsidRPr="007843E6">
        <w:t>If  –5</w:t>
      </w:r>
      <w:r w:rsidRPr="007843E6">
        <w:rPr>
          <w:i/>
        </w:rPr>
        <w:t>x</w:t>
      </w:r>
      <w:r w:rsidRPr="007843E6">
        <w:t xml:space="preserve"> is a factor of the polynomial </w:t>
      </w:r>
      <w:r w:rsidRPr="007843E6">
        <w:rPr>
          <w:i/>
        </w:rPr>
        <w:t>P</w:t>
      </w:r>
      <w:r w:rsidRPr="007843E6">
        <w:t>(</w:t>
      </w:r>
      <w:r w:rsidRPr="007843E6">
        <w:rPr>
          <w:i/>
        </w:rPr>
        <w:t>x</w:t>
      </w:r>
      <w:r w:rsidRPr="007843E6">
        <w:t xml:space="preserve">), then </w:t>
      </w:r>
      <w:r w:rsidRPr="007843E6">
        <w:rPr>
          <w:i/>
        </w:rPr>
        <w:t>P</w:t>
      </w:r>
      <w:r w:rsidRPr="007843E6">
        <w:t>(0) is</w:t>
      </w:r>
    </w:p>
    <w:p w14:paraId="28D527E3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46803FD" w14:textId="77777777" w:rsidR="00CA59DD" w:rsidRPr="007843E6" w:rsidRDefault="00CA59DD" w:rsidP="007843E6">
      <w:pPr>
        <w:numPr>
          <w:ilvl w:val="0"/>
          <w:numId w:val="16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–5</w:t>
      </w:r>
    </w:p>
    <w:p w14:paraId="756DB030" w14:textId="77777777" w:rsidR="00CA59DD" w:rsidRPr="007843E6" w:rsidRDefault="00CA59DD" w:rsidP="007843E6">
      <w:pPr>
        <w:numPr>
          <w:ilvl w:val="0"/>
          <w:numId w:val="16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0</w:t>
      </w:r>
    </w:p>
    <w:p w14:paraId="0C0D12E2" w14:textId="4A04593E" w:rsidR="00CA59DD" w:rsidRPr="007843E6" w:rsidRDefault="00000000" w:rsidP="007843E6">
      <w:pPr>
        <w:numPr>
          <w:ilvl w:val="0"/>
          <w:numId w:val="16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den>
        </m:f>
      </m:oMath>
    </w:p>
    <w:p w14:paraId="6C9A1BE0" w14:textId="77777777" w:rsidR="00CA59DD" w:rsidRPr="007843E6" w:rsidRDefault="00CA59DD" w:rsidP="007843E6">
      <w:pPr>
        <w:numPr>
          <w:ilvl w:val="0"/>
          <w:numId w:val="16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5</w:t>
      </w:r>
    </w:p>
    <w:p w14:paraId="6F2C4DEB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1B61FCB" w14:textId="77777777" w:rsidR="00CA59DD" w:rsidRPr="007843E6" w:rsidRDefault="00CA59DD" w:rsidP="007843E6">
      <w:pPr>
        <w:pStyle w:val="ListParagraph"/>
      </w:pPr>
      <w:r w:rsidRPr="007843E6">
        <w:t xml:space="preserve">If </w:t>
      </w:r>
      <w:r w:rsidRPr="007843E6">
        <w:rPr>
          <w:i/>
        </w:rPr>
        <w:t>P</w:t>
      </w:r>
      <w:r w:rsidRPr="007843E6">
        <w:t>(</w:t>
      </w:r>
      <w:r w:rsidRPr="007843E6">
        <w:rPr>
          <w:i/>
        </w:rPr>
        <w:t>x</w:t>
      </w:r>
      <w:r w:rsidRPr="007843E6">
        <w:t xml:space="preserve">) is a cubic polynomial function with </w:t>
      </w:r>
      <w:r w:rsidRPr="007843E6">
        <w:rPr>
          <w:i/>
        </w:rPr>
        <w:t>P</w:t>
      </w:r>
      <w:r w:rsidRPr="007843E6">
        <w:t xml:space="preserve">(1) = </w:t>
      </w:r>
      <w:r w:rsidRPr="007843E6">
        <w:rPr>
          <w:i/>
        </w:rPr>
        <w:t>P</w:t>
      </w:r>
      <w:r w:rsidRPr="007843E6">
        <w:t xml:space="preserve">(3) = </w:t>
      </w:r>
      <w:r w:rsidRPr="007843E6">
        <w:rPr>
          <w:i/>
        </w:rPr>
        <w:t>P</w:t>
      </w:r>
      <w:r w:rsidRPr="007843E6">
        <w:t xml:space="preserve">(–4) = 0 and </w:t>
      </w:r>
      <w:r w:rsidRPr="007843E6">
        <w:rPr>
          <w:i/>
        </w:rPr>
        <w:t>P</w:t>
      </w:r>
      <w:r w:rsidRPr="007843E6">
        <w:t xml:space="preserve">(0) = 36, then </w:t>
      </w:r>
      <w:r w:rsidRPr="007843E6">
        <w:rPr>
          <w:i/>
        </w:rPr>
        <w:t>P</w:t>
      </w:r>
      <w:r w:rsidRPr="007843E6">
        <w:t>(</w:t>
      </w:r>
      <w:r w:rsidRPr="007843E6">
        <w:rPr>
          <w:i/>
        </w:rPr>
        <w:t>x</w:t>
      </w:r>
      <w:r w:rsidRPr="007843E6">
        <w:t>) is</w:t>
      </w:r>
    </w:p>
    <w:p w14:paraId="12EE661F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D06FA7" w14:textId="77777777" w:rsidR="00CA59DD" w:rsidRPr="007843E6" w:rsidRDefault="00CA59DD" w:rsidP="007843E6">
      <w:pPr>
        <w:numPr>
          <w:ilvl w:val="0"/>
          <w:numId w:val="18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–3(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1)(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3)(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+ 4)</w:t>
      </w:r>
    </w:p>
    <w:p w14:paraId="7D5842F0" w14:textId="77777777" w:rsidR="00CA59DD" w:rsidRPr="007843E6" w:rsidRDefault="00CA59DD" w:rsidP="007843E6">
      <w:pPr>
        <w:numPr>
          <w:ilvl w:val="0"/>
          <w:numId w:val="18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–2(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+ 1)(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+ 3)(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4)</w:t>
      </w:r>
    </w:p>
    <w:p w14:paraId="3E0CF942" w14:textId="77777777" w:rsidR="00CA59DD" w:rsidRPr="007843E6" w:rsidRDefault="00CA59DD" w:rsidP="007843E6">
      <w:pPr>
        <w:numPr>
          <w:ilvl w:val="0"/>
          <w:numId w:val="18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2(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+ 1)(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+ 3)(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4)</w:t>
      </w:r>
    </w:p>
    <w:p w14:paraId="12C32D6D" w14:textId="77777777" w:rsidR="00CA59DD" w:rsidRPr="007843E6" w:rsidRDefault="00CA59DD" w:rsidP="007843E6">
      <w:pPr>
        <w:numPr>
          <w:ilvl w:val="0"/>
          <w:numId w:val="18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3(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1)(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3)(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+ 4)</w:t>
      </w:r>
    </w:p>
    <w:p w14:paraId="64B256E8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606514" w14:textId="77777777" w:rsidR="00CA59DD" w:rsidRPr="007843E6" w:rsidRDefault="00CA59DD" w:rsidP="007843E6">
      <w:pPr>
        <w:pStyle w:val="ListParagraph"/>
      </w:pPr>
      <w:r w:rsidRPr="007843E6">
        <w:t xml:space="preserve">If the polynomial function </w:t>
      </w:r>
      <w:r w:rsidRPr="007843E6">
        <w:rPr>
          <w:i/>
        </w:rPr>
        <w:t>P</w:t>
      </w:r>
      <w:r w:rsidRPr="007843E6">
        <w:t>(</w:t>
      </w:r>
      <w:r w:rsidRPr="007843E6">
        <w:rPr>
          <w:i/>
        </w:rPr>
        <w:t>x</w:t>
      </w:r>
      <w:r w:rsidRPr="007843E6">
        <w:t>) = 3</w:t>
      </w:r>
      <w:r w:rsidRPr="007843E6">
        <w:rPr>
          <w:i/>
        </w:rPr>
        <w:t>x</w:t>
      </w:r>
      <w:r w:rsidRPr="007843E6">
        <w:rPr>
          <w:vertAlign w:val="superscript"/>
        </w:rPr>
        <w:t>3</w:t>
      </w:r>
      <w:r w:rsidRPr="007843E6">
        <w:t xml:space="preserve"> – 9</w:t>
      </w:r>
      <w:r w:rsidRPr="007843E6">
        <w:rPr>
          <w:i/>
        </w:rPr>
        <w:t>x</w:t>
      </w:r>
      <w:r w:rsidRPr="007843E6">
        <w:rPr>
          <w:vertAlign w:val="superscript"/>
        </w:rPr>
        <w:t>2</w:t>
      </w:r>
      <w:r w:rsidRPr="007843E6">
        <w:t xml:space="preserve"> + </w:t>
      </w:r>
      <w:proofErr w:type="spellStart"/>
      <w:r w:rsidRPr="007843E6">
        <w:rPr>
          <w:i/>
        </w:rPr>
        <w:t>kx</w:t>
      </w:r>
      <w:proofErr w:type="spellEnd"/>
      <w:r w:rsidRPr="007843E6">
        <w:t xml:space="preserve"> – 12 is divisible by </w:t>
      </w:r>
      <w:r w:rsidRPr="007843E6">
        <w:rPr>
          <w:i/>
        </w:rPr>
        <w:t>x</w:t>
      </w:r>
      <w:r w:rsidRPr="007843E6">
        <w:t xml:space="preserve"> – 3, then it is also divisible by</w:t>
      </w:r>
    </w:p>
    <w:p w14:paraId="42127CD8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4C365F" w14:textId="77777777" w:rsidR="00CA59DD" w:rsidRPr="007843E6" w:rsidRDefault="00CA59DD" w:rsidP="007843E6">
      <w:pPr>
        <w:numPr>
          <w:ilvl w:val="0"/>
          <w:numId w:val="25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3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4</w:t>
      </w:r>
    </w:p>
    <w:p w14:paraId="38CEB46D" w14:textId="77777777" w:rsidR="00CA59DD" w:rsidRPr="007843E6" w:rsidRDefault="00CA59DD" w:rsidP="007843E6">
      <w:pPr>
        <w:numPr>
          <w:ilvl w:val="0"/>
          <w:numId w:val="25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3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+ 4</w:t>
      </w:r>
    </w:p>
    <w:p w14:paraId="6CEC923C" w14:textId="77777777" w:rsidR="00CA59DD" w:rsidRPr="007843E6" w:rsidRDefault="00CA59DD" w:rsidP="007843E6">
      <w:pPr>
        <w:numPr>
          <w:ilvl w:val="0"/>
          <w:numId w:val="25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3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843E6">
        <w:rPr>
          <w:rFonts w:ascii="Times New Roman" w:hAnsi="Times New Roman" w:cs="Times New Roman"/>
          <w:sz w:val="24"/>
          <w:szCs w:val="24"/>
        </w:rPr>
        <w:t xml:space="preserve"> + 4</w:t>
      </w:r>
    </w:p>
    <w:p w14:paraId="4AB3036E" w14:textId="77777777" w:rsidR="00CA59DD" w:rsidRPr="007843E6" w:rsidRDefault="00CA59DD" w:rsidP="007843E6">
      <w:pPr>
        <w:numPr>
          <w:ilvl w:val="0"/>
          <w:numId w:val="25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3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843E6">
        <w:rPr>
          <w:rFonts w:ascii="Times New Roman" w:hAnsi="Times New Roman" w:cs="Times New Roman"/>
          <w:sz w:val="24"/>
          <w:szCs w:val="24"/>
        </w:rPr>
        <w:t xml:space="preserve"> – 4</w:t>
      </w:r>
    </w:p>
    <w:p w14:paraId="509761B6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124F66A" w14:textId="77777777" w:rsidR="00CA59DD" w:rsidRPr="007843E6" w:rsidRDefault="00CA59DD" w:rsidP="007843E6">
      <w:pPr>
        <w:pStyle w:val="ListParagraph"/>
      </w:pPr>
      <w:r w:rsidRPr="007843E6">
        <w:t>The area of a rectangle is (</w:t>
      </w:r>
      <w:r w:rsidRPr="007843E6">
        <w:rPr>
          <w:i/>
        </w:rPr>
        <w:t>x</w:t>
      </w:r>
      <w:r w:rsidRPr="007843E6">
        <w:rPr>
          <w:vertAlign w:val="superscript"/>
        </w:rPr>
        <w:t>3</w:t>
      </w:r>
      <w:r w:rsidRPr="007843E6">
        <w:t xml:space="preserve"> + 5</w:t>
      </w:r>
      <w:r w:rsidRPr="007843E6">
        <w:rPr>
          <w:i/>
        </w:rPr>
        <w:t>x</w:t>
      </w:r>
      <w:r w:rsidRPr="007843E6">
        <w:rPr>
          <w:vertAlign w:val="superscript"/>
        </w:rPr>
        <w:t>2</w:t>
      </w:r>
      <w:r w:rsidRPr="007843E6">
        <w:t xml:space="preserve"> – 4</w:t>
      </w:r>
      <w:r w:rsidRPr="007843E6">
        <w:rPr>
          <w:i/>
        </w:rPr>
        <w:t>x</w:t>
      </w:r>
      <w:r w:rsidRPr="007843E6">
        <w:t xml:space="preserve"> – 20) cm</w:t>
      </w:r>
      <w:r w:rsidRPr="007843E6">
        <w:rPr>
          <w:vertAlign w:val="superscript"/>
        </w:rPr>
        <w:t>2</w:t>
      </w:r>
      <w:r w:rsidRPr="007843E6">
        <w:t xml:space="preserve"> and the width is (</w:t>
      </w:r>
      <w:r w:rsidRPr="007843E6">
        <w:rPr>
          <w:i/>
        </w:rPr>
        <w:t>x</w:t>
      </w:r>
      <w:r w:rsidRPr="007843E6">
        <w:t xml:space="preserve"> + 2) cm.  If the length of the rectangle is 8 cm, then the width in centimetres is</w:t>
      </w:r>
    </w:p>
    <w:p w14:paraId="220E0D29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01BB0C5" w14:textId="77777777" w:rsidR="00CA59DD" w:rsidRPr="007843E6" w:rsidRDefault="00CA59DD" w:rsidP="007843E6">
      <w:pPr>
        <w:numPr>
          <w:ilvl w:val="0"/>
          <w:numId w:val="17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3 cm</w:t>
      </w:r>
    </w:p>
    <w:p w14:paraId="11592500" w14:textId="77777777" w:rsidR="00CA59DD" w:rsidRPr="007843E6" w:rsidRDefault="00CA59DD" w:rsidP="007843E6">
      <w:pPr>
        <w:numPr>
          <w:ilvl w:val="0"/>
          <w:numId w:val="17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5 cm</w:t>
      </w:r>
    </w:p>
    <w:p w14:paraId="23ED23A7" w14:textId="77777777" w:rsidR="00CA59DD" w:rsidRPr="007843E6" w:rsidRDefault="00CA59DD" w:rsidP="007843E6">
      <w:pPr>
        <w:numPr>
          <w:ilvl w:val="0"/>
          <w:numId w:val="17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6 cm</w:t>
      </w:r>
    </w:p>
    <w:p w14:paraId="5B7D8F6A" w14:textId="77777777" w:rsidR="00CA59DD" w:rsidRPr="007843E6" w:rsidRDefault="00CA59DD" w:rsidP="007843E6">
      <w:pPr>
        <w:numPr>
          <w:ilvl w:val="0"/>
          <w:numId w:val="17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8 cm</w:t>
      </w:r>
    </w:p>
    <w:p w14:paraId="0999D5C0" w14:textId="77777777" w:rsidR="007843E6" w:rsidRPr="007843E6" w:rsidRDefault="007843E6" w:rsidP="007843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br w:type="page"/>
      </w:r>
    </w:p>
    <w:p w14:paraId="53E9CE39" w14:textId="11D73F08" w:rsidR="00CA59DD" w:rsidRPr="007843E6" w:rsidRDefault="00CA59DD" w:rsidP="007843E6">
      <w:pPr>
        <w:pStyle w:val="ListParagraph"/>
      </w:pPr>
      <w:r w:rsidRPr="007843E6">
        <w:lastRenderedPageBreak/>
        <w:t xml:space="preserve">If </w:t>
      </w:r>
      <m:oMath>
        <m:r>
          <w:rPr>
            <w:rFonts w:ascii="Cambria Math" w:hAnsi="Cambria Math"/>
          </w:rPr>
          <m:t>(x-3)</m:t>
        </m:r>
      </m:oMath>
      <w:r w:rsidRPr="007843E6">
        <w:t xml:space="preserve"> is a factor of the polynomial function </w:t>
      </w:r>
      <w:r w:rsidRPr="007843E6">
        <w:rPr>
          <w:i/>
        </w:rPr>
        <w:t>P</w:t>
      </w:r>
      <w:r w:rsidRPr="007843E6">
        <w:t xml:space="preserve">, where </w:t>
      </w:r>
      <m:oMath>
        <m:r>
          <w:rPr>
            <w:rFonts w:ascii="Cambria Math" w:hAnsi="Cambria Math"/>
          </w:rPr>
          <m:t>P(x)=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+kx+6</m:t>
        </m:r>
      </m:oMath>
      <w:r w:rsidRPr="007843E6">
        <w:t xml:space="preserve">, then the value of </w:t>
      </w:r>
      <w:r w:rsidRPr="007843E6">
        <w:rPr>
          <w:i/>
        </w:rPr>
        <w:t>k</w:t>
      </w:r>
      <w:r w:rsidRPr="007843E6">
        <w:t xml:space="preserve"> is</w:t>
      </w:r>
    </w:p>
    <w:p w14:paraId="4B993AD8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0735E03" w14:textId="77777777" w:rsidR="00CA59DD" w:rsidRPr="007843E6" w:rsidRDefault="00CA59DD" w:rsidP="007843E6">
      <w:pPr>
        <w:numPr>
          <w:ilvl w:val="0"/>
          <w:numId w:val="30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–13</w:t>
      </w:r>
    </w:p>
    <w:p w14:paraId="74EA885B" w14:textId="77777777" w:rsidR="00CA59DD" w:rsidRPr="007843E6" w:rsidRDefault="00CA59DD" w:rsidP="007843E6">
      <w:pPr>
        <w:numPr>
          <w:ilvl w:val="0"/>
          <w:numId w:val="30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–5</w:t>
      </w:r>
    </w:p>
    <w:p w14:paraId="647E0125" w14:textId="77777777" w:rsidR="00CA59DD" w:rsidRPr="007843E6" w:rsidRDefault="00CA59DD" w:rsidP="007843E6">
      <w:pPr>
        <w:numPr>
          <w:ilvl w:val="0"/>
          <w:numId w:val="30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5</w:t>
      </w:r>
    </w:p>
    <w:p w14:paraId="50FECC78" w14:textId="77777777" w:rsidR="00CA59DD" w:rsidRPr="007843E6" w:rsidRDefault="00CA59DD" w:rsidP="007843E6">
      <w:pPr>
        <w:numPr>
          <w:ilvl w:val="0"/>
          <w:numId w:val="30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13</w:t>
      </w:r>
    </w:p>
    <w:p w14:paraId="59F7043D" w14:textId="77777777" w:rsidR="00CA59DD" w:rsidRPr="007843E6" w:rsidRDefault="00CA59DD" w:rsidP="007843E6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746A8088" w14:textId="77777777" w:rsidR="00CA59DD" w:rsidRPr="007843E6" w:rsidRDefault="00CA59DD" w:rsidP="007843E6">
      <w:pPr>
        <w:pStyle w:val="ListParagraph"/>
      </w:pPr>
      <w:r w:rsidRPr="007843E6">
        <w:t xml:space="preserve">An integral polynomial function is defined by </w:t>
      </w:r>
      <w:r w:rsidRPr="007843E6">
        <w:rPr>
          <w:i/>
        </w:rPr>
        <w:t>P</w:t>
      </w:r>
      <w:r w:rsidRPr="007843E6">
        <w:t>(</w:t>
      </w:r>
      <w:r w:rsidRPr="007843E6">
        <w:rPr>
          <w:i/>
        </w:rPr>
        <w:t>x</w:t>
      </w:r>
      <w:r w:rsidRPr="007843E6">
        <w:t xml:space="preserve">) = </w:t>
      </w:r>
      <w:r w:rsidRPr="007843E6">
        <w:rPr>
          <w:i/>
        </w:rPr>
        <w:t>x</w:t>
      </w:r>
      <w:r w:rsidRPr="007843E6">
        <w:rPr>
          <w:vertAlign w:val="superscript"/>
        </w:rPr>
        <w:t>3</w:t>
      </w:r>
      <w:r w:rsidRPr="007843E6">
        <w:t xml:space="preserve"> – </w:t>
      </w:r>
      <w:r w:rsidRPr="007843E6">
        <w:rPr>
          <w:i/>
        </w:rPr>
        <w:t>ax</w:t>
      </w:r>
      <w:r w:rsidRPr="007843E6">
        <w:rPr>
          <w:vertAlign w:val="superscript"/>
        </w:rPr>
        <w:t>2</w:t>
      </w:r>
      <w:r w:rsidRPr="007843E6">
        <w:t xml:space="preserve"> – 2</w:t>
      </w:r>
      <w:r w:rsidRPr="007843E6">
        <w:rPr>
          <w:i/>
        </w:rPr>
        <w:t>x</w:t>
      </w:r>
      <w:r w:rsidRPr="007843E6">
        <w:t xml:space="preserve"> + 2</w:t>
      </w:r>
      <w:r w:rsidRPr="007843E6">
        <w:rPr>
          <w:i/>
        </w:rPr>
        <w:t>a</w:t>
      </w:r>
      <w:r w:rsidRPr="007843E6">
        <w:t xml:space="preserve">, </w:t>
      </w:r>
      <w:r w:rsidRPr="007843E6">
        <w:rPr>
          <w:i/>
        </w:rPr>
        <w:t>a</w:t>
      </w:r>
      <w:r w:rsidRPr="007843E6">
        <w:t xml:space="preserve"> ≠ 0.  Which of the following is a factor of </w:t>
      </w:r>
      <w:r w:rsidRPr="007843E6">
        <w:rPr>
          <w:i/>
        </w:rPr>
        <w:t>P</w:t>
      </w:r>
      <w:r w:rsidRPr="007843E6">
        <w:t>(</w:t>
      </w:r>
      <w:r w:rsidRPr="007843E6">
        <w:rPr>
          <w:i/>
        </w:rPr>
        <w:t>x</w:t>
      </w:r>
      <w:r w:rsidRPr="007843E6">
        <w:t xml:space="preserve">) for any value of </w:t>
      </w:r>
      <w:r w:rsidRPr="007843E6">
        <w:rPr>
          <w:i/>
        </w:rPr>
        <w:t>a</w:t>
      </w:r>
      <w:r w:rsidRPr="007843E6">
        <w:t>?</w:t>
      </w:r>
    </w:p>
    <w:p w14:paraId="34D1E295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2EE4DA9" w14:textId="0C0BC1AF" w:rsidR="00CA59DD" w:rsidRPr="007843E6" w:rsidRDefault="00241AD1" w:rsidP="007843E6">
      <w:pPr>
        <w:numPr>
          <w:ilvl w:val="0"/>
          <w:numId w:val="21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x-a</m:t>
        </m:r>
      </m:oMath>
    </w:p>
    <w:p w14:paraId="3B263CF0" w14:textId="7849E2AD" w:rsidR="00CA59DD" w:rsidRPr="007843E6" w:rsidRDefault="00241AD1" w:rsidP="007843E6">
      <w:pPr>
        <w:numPr>
          <w:ilvl w:val="0"/>
          <w:numId w:val="21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x+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</m:rad>
      </m:oMath>
    </w:p>
    <w:p w14:paraId="44FC966F" w14:textId="17FB280D" w:rsidR="00CA59DD" w:rsidRPr="007843E6" w:rsidRDefault="00241AD1" w:rsidP="007843E6">
      <w:pPr>
        <w:numPr>
          <w:ilvl w:val="0"/>
          <w:numId w:val="21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x-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</m:rad>
      </m:oMath>
    </w:p>
    <w:p w14:paraId="2923F299" w14:textId="6C534271" w:rsidR="00CA59DD" w:rsidRPr="007843E6" w:rsidRDefault="00241AD1" w:rsidP="007843E6">
      <w:pPr>
        <w:numPr>
          <w:ilvl w:val="0"/>
          <w:numId w:val="21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x+a</m:t>
        </m:r>
      </m:oMath>
    </w:p>
    <w:p w14:paraId="631E9BFD" w14:textId="77777777" w:rsidR="00CA59DD" w:rsidRPr="007843E6" w:rsidRDefault="00CA59DD" w:rsidP="007843E6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</w:p>
    <w:p w14:paraId="5BAAAA78" w14:textId="51927D8F" w:rsidR="00CA59DD" w:rsidRPr="007843E6" w:rsidRDefault="00CA59DD" w:rsidP="007843E6">
      <w:pPr>
        <w:pStyle w:val="ListParagraph"/>
      </w:pPr>
      <w:r w:rsidRPr="007843E6">
        <w:t xml:space="preserve">The polynomial function </w:t>
      </w:r>
      <w:r w:rsidRPr="007843E6">
        <w:rPr>
          <w:i/>
        </w:rPr>
        <w:t>P</w:t>
      </w:r>
      <w:r w:rsidRPr="007843E6">
        <w:t>(</w:t>
      </w:r>
      <w:r w:rsidRPr="007843E6">
        <w:rPr>
          <w:i/>
        </w:rPr>
        <w:t>x</w:t>
      </w:r>
      <w:r w:rsidRPr="007843E6">
        <w:t>) = 4</w:t>
      </w:r>
      <w:r w:rsidRPr="007843E6">
        <w:rPr>
          <w:i/>
        </w:rPr>
        <w:t>x</w:t>
      </w:r>
      <w:r w:rsidRPr="007843E6">
        <w:rPr>
          <w:vertAlign w:val="superscript"/>
        </w:rPr>
        <w:t>3</w:t>
      </w:r>
      <w:r w:rsidRPr="007843E6">
        <w:t xml:space="preserve"> – 18</w:t>
      </w:r>
      <w:r w:rsidRPr="007843E6">
        <w:rPr>
          <w:i/>
        </w:rPr>
        <w:t>x</w:t>
      </w:r>
      <w:r w:rsidRPr="007843E6">
        <w:rPr>
          <w:vertAlign w:val="superscript"/>
        </w:rPr>
        <w:t>2</w:t>
      </w:r>
      <w:r w:rsidRPr="007843E6">
        <w:t xml:space="preserve"> – </w:t>
      </w:r>
      <w:r w:rsidRPr="007843E6">
        <w:rPr>
          <w:i/>
        </w:rPr>
        <w:t>x</w:t>
      </w:r>
      <w:r w:rsidRPr="007843E6">
        <w:t xml:space="preserve"> – 45 is divided by </w:t>
      </w:r>
      <w:r w:rsidRPr="007843E6">
        <w:rPr>
          <w:i/>
        </w:rPr>
        <w:t>D</w:t>
      </w:r>
      <w:r w:rsidRPr="007843E6">
        <w:t>(</w:t>
      </w:r>
      <w:r w:rsidRPr="007843E6">
        <w:rPr>
          <w:i/>
        </w:rPr>
        <w:t>x</w:t>
      </w:r>
      <w:r w:rsidRPr="007843E6">
        <w:t xml:space="preserve">) = </w:t>
      </w:r>
      <w:r w:rsidRPr="007843E6">
        <w:rPr>
          <w:i/>
        </w:rPr>
        <w:t>x</w:t>
      </w:r>
      <w:r w:rsidRPr="007843E6">
        <w:t xml:space="preserve"> – 5.  The quotient is of the form </w:t>
      </w:r>
      <w:r w:rsidRPr="007843E6">
        <w:rPr>
          <w:i/>
        </w:rPr>
        <w:t>Q</w:t>
      </w:r>
      <w:r w:rsidRPr="007843E6">
        <w:t>(</w:t>
      </w:r>
      <w:r w:rsidRPr="007843E6">
        <w:rPr>
          <w:i/>
        </w:rPr>
        <w:t>x</w:t>
      </w:r>
      <w:r w:rsidRPr="007843E6">
        <w:t xml:space="preserve">) = </w:t>
      </w:r>
      <w:r w:rsidRPr="007843E6">
        <w:rPr>
          <w:i/>
        </w:rPr>
        <w:t>ax</w:t>
      </w:r>
      <w:r w:rsidRPr="007843E6">
        <w:rPr>
          <w:vertAlign w:val="superscript"/>
        </w:rPr>
        <w:t>2</w:t>
      </w:r>
      <w:r w:rsidRPr="007843E6">
        <w:t xml:space="preserve"> + </w:t>
      </w:r>
      <w:r w:rsidRPr="007843E6">
        <w:rPr>
          <w:i/>
        </w:rPr>
        <w:t>bx</w:t>
      </w:r>
      <w:r w:rsidRPr="007843E6">
        <w:t xml:space="preserve"> + </w:t>
      </w:r>
      <w:r w:rsidRPr="007843E6">
        <w:rPr>
          <w:i/>
        </w:rPr>
        <w:t>c</w:t>
      </w:r>
      <w:r w:rsidRPr="007843E6">
        <w:t xml:space="preserve">.  Determine the values of </w:t>
      </w:r>
      <w:r w:rsidRPr="007843E6">
        <w:rPr>
          <w:i/>
        </w:rPr>
        <w:t>a</w:t>
      </w:r>
      <w:r w:rsidRPr="007843E6">
        <w:t xml:space="preserve">, </w:t>
      </w:r>
      <w:r w:rsidRPr="007843E6">
        <w:rPr>
          <w:i/>
        </w:rPr>
        <w:t>b</w:t>
      </w:r>
      <w:r w:rsidRPr="007843E6">
        <w:t xml:space="preserve">, and </w:t>
      </w:r>
      <w:r w:rsidRPr="007843E6">
        <w:rPr>
          <w:i/>
        </w:rPr>
        <w:t>c</w:t>
      </w:r>
      <w:r w:rsidRPr="007843E6">
        <w:t xml:space="preserve">, where </w:t>
      </w:r>
      <w:r w:rsidRPr="007843E6">
        <w:rPr>
          <w:i/>
        </w:rPr>
        <w:t>a</w:t>
      </w:r>
      <w:r w:rsidRPr="007843E6">
        <w:t xml:space="preserve">, </w:t>
      </w:r>
      <w:r w:rsidRPr="007843E6">
        <w:rPr>
          <w:i/>
        </w:rPr>
        <w:t>b</w:t>
      </w:r>
      <w:r w:rsidRPr="007843E6">
        <w:t xml:space="preserve">, and </w:t>
      </w:r>
      <w:r w:rsidRPr="007843E6">
        <w:rPr>
          <w:i/>
        </w:rPr>
        <w:t>c</w:t>
      </w:r>
      <w:r w:rsidRPr="007843E6">
        <w:t>.</w:t>
      </w:r>
    </w:p>
    <w:p w14:paraId="3D5AAE36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64AB50" w14:textId="0570DC32" w:rsidR="00CA59DD" w:rsidRPr="007843E6" w:rsidRDefault="00CA59DD" w:rsidP="007843E6">
      <w:pPr>
        <w:pStyle w:val="ListParagraph"/>
      </w:pPr>
      <w:r w:rsidRPr="007843E6">
        <w:t xml:space="preserve">The polynomial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-40x+n</m:t>
        </m:r>
      </m:oMath>
      <w:r w:rsidRPr="007843E6">
        <w:rPr>
          <w:position w:val="-14"/>
        </w:rPr>
        <w:t xml:space="preserve"> </w:t>
      </w:r>
      <w:r w:rsidRPr="007843E6">
        <w:t xml:space="preserve">is divisible by </w:t>
      </w:r>
      <m:oMath>
        <m:r>
          <w:rPr>
            <w:rFonts w:ascii="Cambria Math" w:hAnsi="Cambria Math"/>
          </w:rPr>
          <m:t>x-3</m:t>
        </m:r>
      </m:oMath>
      <w:r w:rsidRPr="007843E6">
        <w:t xml:space="preserve">. The value of n, correct to the nearest whole number, is _________________. </w:t>
      </w:r>
    </w:p>
    <w:p w14:paraId="0D0CD769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5EE0F1" w14:textId="6B45C196" w:rsidR="00CA59DD" w:rsidRPr="007843E6" w:rsidRDefault="00CA59DD" w:rsidP="007843E6">
      <w:pPr>
        <w:pStyle w:val="ListParagraph"/>
      </w:pPr>
      <w:r w:rsidRPr="007843E6">
        <w:t xml:space="preserve">A factor of </w:t>
      </w:r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-8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+5x-1</m:t>
        </m:r>
      </m:oMath>
      <w:r w:rsidRPr="007843E6">
        <w:t xml:space="preserve">is </w:t>
      </w:r>
      <m:oMath>
        <m:r>
          <w:rPr>
            <w:rFonts w:ascii="Cambria Math" w:hAnsi="Cambria Math"/>
          </w:rPr>
          <m:t>x-1</m:t>
        </m:r>
      </m:oMath>
      <w:r w:rsidRPr="007843E6">
        <w:t xml:space="preserve">. The other first degree factors of this polynomial are </w:t>
      </w:r>
    </w:p>
    <w:p w14:paraId="20E83CF1" w14:textId="77777777" w:rsidR="00CA59DD" w:rsidRPr="007843E6" w:rsidRDefault="00CA59DD" w:rsidP="007843E6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0876B6A8" w14:textId="1A6D6628" w:rsidR="00CA59DD" w:rsidRPr="007843E6" w:rsidRDefault="00000000" w:rsidP="007843E6">
      <w:pPr>
        <w:numPr>
          <w:ilvl w:val="1"/>
          <w:numId w:val="35"/>
        </w:numPr>
        <w:spacing w:after="0"/>
        <w:ind w:left="851"/>
        <w:contextualSpacing/>
        <w:rPr>
          <w:rFonts w:ascii="Times New Roman" w:hAnsi="Times New Roman" w:cs="Times New Roman"/>
          <w:sz w:val="24"/>
          <w:szCs w:val="24"/>
        </w:rPr>
      </w:pP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2x-1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and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2x+1</m:t>
            </m:r>
          </m:e>
        </m:d>
      </m:oMath>
    </w:p>
    <w:p w14:paraId="4D49FAFC" w14:textId="18835799" w:rsidR="00CA59DD" w:rsidRPr="007843E6" w:rsidRDefault="00000000" w:rsidP="007843E6">
      <w:pPr>
        <w:numPr>
          <w:ilvl w:val="1"/>
          <w:numId w:val="35"/>
        </w:numPr>
        <w:spacing w:after="0"/>
        <w:ind w:left="851"/>
        <w:contextualSpacing/>
        <w:rPr>
          <w:rFonts w:ascii="Times New Roman" w:hAnsi="Times New Roman" w:cs="Times New Roman"/>
          <w:sz w:val="24"/>
          <w:szCs w:val="24"/>
        </w:rPr>
      </w:pP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2x-1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and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2x-1</m:t>
            </m:r>
          </m:e>
        </m:d>
      </m:oMath>
    </w:p>
    <w:p w14:paraId="2A2E78FA" w14:textId="49BE6E3B" w:rsidR="00CA59DD" w:rsidRPr="007843E6" w:rsidRDefault="00000000" w:rsidP="007843E6">
      <w:pPr>
        <w:numPr>
          <w:ilvl w:val="1"/>
          <w:numId w:val="35"/>
        </w:numPr>
        <w:spacing w:after="0"/>
        <w:ind w:left="851"/>
        <w:contextualSpacing/>
        <w:rPr>
          <w:rFonts w:ascii="Times New Roman" w:hAnsi="Times New Roman" w:cs="Times New Roman"/>
          <w:sz w:val="24"/>
          <w:szCs w:val="24"/>
        </w:rPr>
      </w:pP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4x-1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and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x+1</m:t>
            </m:r>
          </m:e>
        </m:d>
      </m:oMath>
    </w:p>
    <w:p w14:paraId="53E3EA15" w14:textId="7C5F7156" w:rsidR="00CA59DD" w:rsidRPr="007843E6" w:rsidRDefault="00000000" w:rsidP="007843E6">
      <w:pPr>
        <w:numPr>
          <w:ilvl w:val="1"/>
          <w:numId w:val="35"/>
        </w:numPr>
        <w:spacing w:after="0"/>
        <w:ind w:left="851"/>
        <w:contextualSpacing/>
        <w:rPr>
          <w:rFonts w:ascii="Times New Roman" w:hAnsi="Times New Roman" w:cs="Times New Roman"/>
          <w:sz w:val="24"/>
          <w:szCs w:val="24"/>
        </w:rPr>
      </w:pP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x-1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and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x+1</m:t>
            </m:r>
          </m:e>
        </m:d>
      </m:oMath>
    </w:p>
    <w:p w14:paraId="69980A9B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8DBDA7E" w14:textId="32246A98" w:rsidR="00CA59DD" w:rsidRPr="007843E6" w:rsidRDefault="00CA59DD" w:rsidP="007843E6">
      <w:pPr>
        <w:pStyle w:val="ListParagraph"/>
      </w:pPr>
      <w:r w:rsidRPr="007843E6">
        <w:t xml:space="preserve">A step in the process of factoring the polynomial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5</m:t>
            </m:r>
          </m:sup>
        </m:sSup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+2x-2</m:t>
        </m:r>
      </m:oMath>
      <w:r w:rsidRPr="007843E6">
        <w:t xml:space="preserve">is </w:t>
      </w:r>
    </w:p>
    <w:p w14:paraId="7559C2C0" w14:textId="77777777" w:rsidR="00CA59DD" w:rsidRPr="007843E6" w:rsidRDefault="00CA59DD" w:rsidP="007843E6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0F913BAF" w14:textId="420575BE" w:rsidR="00CA59DD" w:rsidRPr="007843E6" w:rsidRDefault="00000000" w:rsidP="007843E6">
      <w:pPr>
        <w:numPr>
          <w:ilvl w:val="0"/>
          <w:numId w:val="43"/>
        </w:numPr>
        <w:spacing w:after="0"/>
        <w:ind w:left="709"/>
        <w:contextualSpacing/>
        <w:rPr>
          <w:rFonts w:ascii="Times New Roman" w:hAnsi="Times New Roman" w:cs="Times New Roman"/>
          <w:sz w:val="24"/>
          <w:szCs w:val="24"/>
        </w:rPr>
      </w:pP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x-1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4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-2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</w:p>
    <w:p w14:paraId="51AB6CD5" w14:textId="67AEABEC" w:rsidR="00CA59DD" w:rsidRPr="007843E6" w:rsidRDefault="00000000" w:rsidP="007843E6">
      <w:pPr>
        <w:numPr>
          <w:ilvl w:val="0"/>
          <w:numId w:val="43"/>
        </w:numPr>
        <w:spacing w:after="0"/>
        <w:ind w:left="709"/>
        <w:contextualSpacing/>
        <w:rPr>
          <w:rFonts w:ascii="Times New Roman" w:hAnsi="Times New Roman" w:cs="Times New Roman"/>
          <w:sz w:val="24"/>
          <w:szCs w:val="24"/>
        </w:rPr>
      </w:pP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x-1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4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+2</m:t>
            </m:r>
          </m:e>
        </m:d>
      </m:oMath>
    </w:p>
    <w:p w14:paraId="387B136D" w14:textId="0D929FD4" w:rsidR="00CA59DD" w:rsidRPr="007843E6" w:rsidRDefault="00000000" w:rsidP="007843E6">
      <w:pPr>
        <w:numPr>
          <w:ilvl w:val="0"/>
          <w:numId w:val="43"/>
        </w:numPr>
        <w:spacing w:after="0"/>
        <w:ind w:left="709"/>
        <w:contextualSpacing/>
        <w:rPr>
          <w:rFonts w:ascii="Times New Roman" w:hAnsi="Times New Roman" w:cs="Times New Roman"/>
          <w:sz w:val="24"/>
          <w:szCs w:val="24"/>
        </w:rPr>
      </w:pP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x+1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4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+2</m:t>
            </m:r>
          </m:e>
        </m:d>
      </m:oMath>
    </w:p>
    <w:p w14:paraId="64A51396" w14:textId="6AD0EFD3" w:rsidR="00CA59DD" w:rsidRPr="007843E6" w:rsidRDefault="00000000" w:rsidP="007843E6">
      <w:pPr>
        <w:numPr>
          <w:ilvl w:val="0"/>
          <w:numId w:val="43"/>
        </w:numPr>
        <w:spacing w:after="0"/>
        <w:ind w:left="709"/>
        <w:contextualSpacing/>
        <w:rPr>
          <w:rFonts w:ascii="Times New Roman" w:hAnsi="Times New Roman" w:cs="Times New Roman"/>
          <w:sz w:val="24"/>
          <w:szCs w:val="24"/>
        </w:rPr>
      </w:pP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x+1</m:t>
            </m:r>
          </m:e>
        </m:d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4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-2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-2x-4</m:t>
            </m:r>
          </m:e>
        </m:d>
      </m:oMath>
    </w:p>
    <w:p w14:paraId="2BED5D46" w14:textId="77777777" w:rsidR="00CA59DD" w:rsidRPr="007843E6" w:rsidRDefault="00CA59DD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C2022F7" w14:textId="707C58EC" w:rsidR="00CA59DD" w:rsidRPr="007843E6" w:rsidRDefault="00CA59DD" w:rsidP="007843E6">
      <w:pPr>
        <w:pStyle w:val="ListParagraph"/>
      </w:pPr>
      <w:r w:rsidRPr="007843E6">
        <w:t xml:space="preserve">For the polynomial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-7x-2</m:t>
        </m:r>
      </m:oMath>
      <w:r w:rsidRPr="007843E6">
        <w:t xml:space="preserve">, two of the zeros are 1 and 2. The third zero for this polynomial is </w:t>
      </w:r>
    </w:p>
    <w:p w14:paraId="07EA4416" w14:textId="7F7561A8" w:rsidR="00CA59DD" w:rsidRPr="007843E6" w:rsidRDefault="00000000" w:rsidP="007843E6">
      <w:pPr>
        <w:numPr>
          <w:ilvl w:val="0"/>
          <w:numId w:val="44"/>
        </w:numPr>
        <w:spacing w:after="0"/>
        <w:ind w:left="709"/>
        <w:contextualSpacing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</m:oMath>
    </w:p>
    <w:p w14:paraId="4142B81D" w14:textId="70E29A6E" w:rsidR="00CA59DD" w:rsidRPr="007843E6" w:rsidRDefault="00000000" w:rsidP="007843E6">
      <w:pPr>
        <w:numPr>
          <w:ilvl w:val="0"/>
          <w:numId w:val="44"/>
        </w:numPr>
        <w:spacing w:after="0"/>
        <w:ind w:left="709"/>
        <w:contextualSpacing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</m:oMath>
    </w:p>
    <w:p w14:paraId="379E0C40" w14:textId="4BC7587C" w:rsidR="00CA59DD" w:rsidRPr="007843E6" w:rsidRDefault="00000000" w:rsidP="007843E6">
      <w:pPr>
        <w:numPr>
          <w:ilvl w:val="0"/>
          <w:numId w:val="44"/>
        </w:numPr>
        <w:spacing w:after="0"/>
        <w:ind w:left="709"/>
        <w:contextualSpacing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</m:oMath>
    </w:p>
    <w:p w14:paraId="4548B350" w14:textId="3B6DA03D" w:rsidR="00CA59DD" w:rsidRPr="007843E6" w:rsidRDefault="00241AD1" w:rsidP="007843E6">
      <w:pPr>
        <w:numPr>
          <w:ilvl w:val="0"/>
          <w:numId w:val="44"/>
        </w:numPr>
        <w:spacing w:after="0"/>
        <w:ind w:left="709"/>
        <w:contextualSpacing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</m:oMath>
    </w:p>
    <w:p w14:paraId="26C144C8" w14:textId="77777777" w:rsidR="007843E6" w:rsidRPr="007843E6" w:rsidRDefault="007843E6" w:rsidP="007843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br w:type="page"/>
      </w:r>
    </w:p>
    <w:p w14:paraId="13A28A5D" w14:textId="6DA9D0EF" w:rsidR="00CA59DD" w:rsidRPr="007843E6" w:rsidRDefault="00CA59DD" w:rsidP="007843E6">
      <w:pPr>
        <w:pStyle w:val="ListParagraph"/>
      </w:pPr>
      <w:r w:rsidRPr="007843E6">
        <w:lastRenderedPageBreak/>
        <w:t xml:space="preserve">A student graphed the equation of a polynomial </w:t>
      </w:r>
      <m:oMath>
        <m:r>
          <w:rPr>
            <w:rFonts w:ascii="Cambria Math" w:hAnsi="Cambria Math"/>
          </w:rPr>
          <m:t>y=P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7843E6">
        <w:t xml:space="preserve">to help determine the solution to the equation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=0</m:t>
        </m:r>
      </m:oMath>
      <w:r w:rsidRPr="007843E6">
        <w:t xml:space="preserve">. Which of the following provides the solution to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=0</m:t>
        </m:r>
      </m:oMath>
      <w:r w:rsidRPr="007843E6">
        <w:t>.</w:t>
      </w:r>
    </w:p>
    <w:p w14:paraId="5DA2BBD2" w14:textId="77777777" w:rsidR="00CA59DD" w:rsidRPr="007843E6" w:rsidRDefault="00CA59DD" w:rsidP="007843E6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470C3D4E" w14:textId="6D7BB877" w:rsidR="00CA59DD" w:rsidRPr="007843E6" w:rsidRDefault="00CA59DD" w:rsidP="007843E6">
      <w:pPr>
        <w:numPr>
          <w:ilvl w:val="0"/>
          <w:numId w:val="45"/>
        </w:numPr>
        <w:spacing w:after="0"/>
        <w:ind w:left="709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 xml:space="preserve">The x intercepts of the graph of </w:t>
      </w:r>
      <m:oMath>
        <m:r>
          <w:rPr>
            <w:rFonts w:ascii="Cambria Math" w:hAnsi="Cambria Math" w:cs="Times New Roman"/>
            <w:sz w:val="24"/>
            <w:szCs w:val="24"/>
          </w:rPr>
          <m:t>y=P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</m:oMath>
    </w:p>
    <w:p w14:paraId="3B98C742" w14:textId="1AC4D4E4" w:rsidR="00CA59DD" w:rsidRPr="007843E6" w:rsidRDefault="00CA59DD" w:rsidP="007843E6">
      <w:pPr>
        <w:numPr>
          <w:ilvl w:val="0"/>
          <w:numId w:val="45"/>
        </w:numPr>
        <w:spacing w:after="0"/>
        <w:ind w:left="709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 xml:space="preserve">The y intercepts of the graph of </w:t>
      </w:r>
      <m:oMath>
        <m:r>
          <w:rPr>
            <w:rFonts w:ascii="Cambria Math" w:hAnsi="Cambria Math" w:cs="Times New Roman"/>
            <w:sz w:val="24"/>
            <w:szCs w:val="24"/>
          </w:rPr>
          <m:t>y=P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</m:oMath>
    </w:p>
    <w:p w14:paraId="6F20F45C" w14:textId="7627BBAF" w:rsidR="00CA59DD" w:rsidRPr="007843E6" w:rsidRDefault="00CA59DD" w:rsidP="007843E6">
      <w:pPr>
        <w:numPr>
          <w:ilvl w:val="0"/>
          <w:numId w:val="45"/>
        </w:numPr>
        <w:spacing w:after="0"/>
        <w:ind w:left="709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 xml:space="preserve">The point(s) of intersection of </w:t>
      </w:r>
      <m:oMath>
        <m:r>
          <w:rPr>
            <w:rFonts w:ascii="Cambria Math" w:hAnsi="Cambria Math" w:cs="Times New Roman"/>
            <w:sz w:val="24"/>
            <w:szCs w:val="24"/>
          </w:rPr>
          <m:t>x=0</m:t>
        </m:r>
      </m:oMath>
      <w:r w:rsidRPr="007843E6">
        <w:rPr>
          <w:rFonts w:ascii="Times New Roman" w:hAnsi="Times New Roman" w:cs="Times New Roman"/>
          <w:sz w:val="24"/>
          <w:szCs w:val="24"/>
        </w:rPr>
        <w:t xml:space="preserve">and the graph of </w:t>
      </w:r>
      <m:oMath>
        <m:r>
          <w:rPr>
            <w:rFonts w:ascii="Cambria Math" w:hAnsi="Cambria Math" w:cs="Times New Roman"/>
            <w:sz w:val="24"/>
            <w:szCs w:val="24"/>
          </w:rPr>
          <m:t>y=P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</m:oMath>
    </w:p>
    <w:p w14:paraId="29D8B555" w14:textId="77777777" w:rsidR="007843E6" w:rsidRPr="007843E6" w:rsidRDefault="00CA59DD" w:rsidP="007843E6">
      <w:pPr>
        <w:numPr>
          <w:ilvl w:val="0"/>
          <w:numId w:val="45"/>
        </w:numPr>
        <w:spacing w:after="0"/>
        <w:ind w:left="709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 xml:space="preserve">The point(s) of intersection of </w:t>
      </w:r>
      <m:oMath>
        <m:r>
          <w:rPr>
            <w:rFonts w:ascii="Cambria Math" w:hAnsi="Cambria Math" w:cs="Times New Roman"/>
            <w:sz w:val="24"/>
            <w:szCs w:val="24"/>
          </w:rPr>
          <m:t>y=0</m:t>
        </m:r>
      </m:oMath>
      <w:r w:rsidRPr="007843E6">
        <w:rPr>
          <w:rFonts w:ascii="Times New Roman" w:hAnsi="Times New Roman" w:cs="Times New Roman"/>
          <w:sz w:val="24"/>
          <w:szCs w:val="24"/>
        </w:rPr>
        <w:t xml:space="preserve">and the graph of </w:t>
      </w:r>
      <m:oMath>
        <m:r>
          <w:rPr>
            <w:rFonts w:ascii="Cambria Math" w:hAnsi="Cambria Math" w:cs="Times New Roman"/>
            <w:sz w:val="24"/>
            <w:szCs w:val="24"/>
          </w:rPr>
          <m:t>P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e>
        </m:d>
      </m:oMath>
    </w:p>
    <w:p w14:paraId="2259CCB5" w14:textId="77777777" w:rsidR="007843E6" w:rsidRPr="007843E6" w:rsidRDefault="007843E6" w:rsidP="007843E6">
      <w:pPr>
        <w:spacing w:after="0"/>
        <w:contextualSpacing/>
        <w:rPr>
          <w:rFonts w:ascii="Times New Roman" w:eastAsiaTheme="minorEastAsia" w:hAnsi="Times New Roman" w:cs="Times New Roman"/>
          <w:sz w:val="24"/>
          <w:szCs w:val="24"/>
        </w:rPr>
      </w:pPr>
    </w:p>
    <w:p w14:paraId="307C5B4C" w14:textId="1228BAFE" w:rsidR="00855B2C" w:rsidRPr="007843E6" w:rsidRDefault="00855B2C" w:rsidP="007843E6">
      <w:pPr>
        <w:pStyle w:val="ListParagraph"/>
      </w:pPr>
      <w:r w:rsidRPr="007843E6">
        <w:t>Which of the following functions is a polynomial function?</w:t>
      </w:r>
    </w:p>
    <w:p w14:paraId="2DC73CDD" w14:textId="77777777" w:rsidR="00855B2C" w:rsidRPr="007843E6" w:rsidRDefault="00855B2C" w:rsidP="007843E6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1A5770E9" w14:textId="6FF586C7" w:rsidR="00855B2C" w:rsidRPr="007843E6" w:rsidRDefault="00241AD1" w:rsidP="007843E6">
      <w:pPr>
        <w:numPr>
          <w:ilvl w:val="1"/>
          <w:numId w:val="46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+6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+5</m:t>
        </m:r>
      </m:oMath>
    </w:p>
    <w:p w14:paraId="279367AC" w14:textId="0221F7F0" w:rsidR="00855B2C" w:rsidRPr="007843E6" w:rsidRDefault="00241AD1" w:rsidP="007843E6">
      <w:pPr>
        <w:numPr>
          <w:ilvl w:val="1"/>
          <w:numId w:val="46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+6x+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e>
        </m:rad>
      </m:oMath>
    </w:p>
    <w:p w14:paraId="5CFD00D5" w14:textId="11E8C555" w:rsidR="00855B2C" w:rsidRPr="007843E6" w:rsidRDefault="00241AD1" w:rsidP="007843E6">
      <w:pPr>
        <w:numPr>
          <w:ilvl w:val="1"/>
          <w:numId w:val="46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den>
            </m:f>
          </m:sup>
        </m:sSup>
        <m:r>
          <w:rPr>
            <w:rFonts w:ascii="Cambria Math" w:hAnsi="Cambria Math" w:cs="Times New Roman"/>
            <w:sz w:val="24"/>
            <w:szCs w:val="24"/>
          </w:rPr>
          <m:t>+5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-7</m:t>
        </m:r>
      </m:oMath>
    </w:p>
    <w:p w14:paraId="7115D2ED" w14:textId="4E249E7B" w:rsidR="00855B2C" w:rsidRPr="007843E6" w:rsidRDefault="00241AD1" w:rsidP="007843E6">
      <w:pPr>
        <w:numPr>
          <w:ilvl w:val="1"/>
          <w:numId w:val="46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+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e>
        </m:rad>
        <m:r>
          <w:rPr>
            <w:rFonts w:ascii="Cambria Math" w:hAnsi="Cambria Math" w:cs="Times New Roman"/>
            <w:sz w:val="24"/>
            <w:szCs w:val="24"/>
          </w:rPr>
          <m:t>x-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den>
        </m:f>
      </m:oMath>
    </w:p>
    <w:p w14:paraId="6D49CF59" w14:textId="77777777" w:rsidR="00855B2C" w:rsidRPr="007843E6" w:rsidRDefault="00855B2C" w:rsidP="007843E6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16660AC0" w14:textId="3CC762F2" w:rsidR="00855B2C" w:rsidRPr="007843E6" w:rsidRDefault="00855B2C" w:rsidP="007843E6">
      <w:pPr>
        <w:pStyle w:val="ListParagraph"/>
      </w:pPr>
      <w:r w:rsidRPr="007843E6">
        <w:t xml:space="preserve">Sketch a graph of a polynomial function with the following characteristics, using the grid below. </w:t>
      </w:r>
    </w:p>
    <w:p w14:paraId="63B717B4" w14:textId="77777777" w:rsidR="00855B2C" w:rsidRPr="007843E6" w:rsidRDefault="00855B2C" w:rsidP="007843E6">
      <w:pPr>
        <w:spacing w:after="0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14:paraId="021537D3" w14:textId="77777777" w:rsidR="00855B2C" w:rsidRPr="007843E6" w:rsidRDefault="00855B2C" w:rsidP="007843E6">
      <w:pPr>
        <w:pStyle w:val="ListParagraph"/>
        <w:numPr>
          <w:ilvl w:val="0"/>
          <w:numId w:val="38"/>
        </w:numPr>
      </w:pPr>
      <w:r w:rsidRPr="007843E6">
        <w:t>Degree of four</w:t>
      </w:r>
    </w:p>
    <w:p w14:paraId="030B4E8E" w14:textId="77777777" w:rsidR="00855B2C" w:rsidRPr="007843E6" w:rsidRDefault="00855B2C" w:rsidP="007843E6">
      <w:pPr>
        <w:pStyle w:val="ListParagraph"/>
        <w:numPr>
          <w:ilvl w:val="0"/>
          <w:numId w:val="38"/>
        </w:numPr>
      </w:pPr>
      <w:r w:rsidRPr="007843E6">
        <w:t>Zeroes: -2 with a multiplicity of two</w:t>
      </w:r>
    </w:p>
    <w:p w14:paraId="63D15A34" w14:textId="77777777" w:rsidR="00855B2C" w:rsidRPr="007843E6" w:rsidRDefault="00855B2C" w:rsidP="007843E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ab/>
        <w:t xml:space="preserve">       1 with a multiplicity of one</w:t>
      </w:r>
    </w:p>
    <w:p w14:paraId="717E6BB4" w14:textId="77777777" w:rsidR="00855B2C" w:rsidRPr="007843E6" w:rsidRDefault="00855B2C" w:rsidP="007843E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ab/>
        <w:t xml:space="preserve">       3 with a multiplicity of one</w:t>
      </w:r>
    </w:p>
    <w:p w14:paraId="19F6C364" w14:textId="77777777" w:rsidR="00855B2C" w:rsidRPr="007843E6" w:rsidRDefault="00855B2C" w:rsidP="007843E6">
      <w:pPr>
        <w:pStyle w:val="ListParagraph"/>
        <w:numPr>
          <w:ilvl w:val="0"/>
          <w:numId w:val="38"/>
        </w:numPr>
      </w:pPr>
      <w:r w:rsidRPr="007843E6">
        <w:rPr>
          <w:i/>
        </w:rPr>
        <w:t>y</w:t>
      </w:r>
      <w:r w:rsidRPr="007843E6">
        <w:t>-intercept of -3</w:t>
      </w:r>
    </w:p>
    <w:p w14:paraId="2AB2957E" w14:textId="77777777" w:rsidR="00855B2C" w:rsidRPr="007843E6" w:rsidRDefault="00855B2C" w:rsidP="007843E6">
      <w:pPr>
        <w:pStyle w:val="ListParagraph"/>
        <w:numPr>
          <w:ilvl w:val="0"/>
          <w:numId w:val="38"/>
        </w:numPr>
      </w:pPr>
      <w:r w:rsidRPr="007843E6">
        <w:t>end behaviour on the right is negative</w:t>
      </w:r>
    </w:p>
    <w:p w14:paraId="201DC52A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F32355D" w14:textId="603EAC5A" w:rsidR="00855B2C" w:rsidRPr="007843E6" w:rsidRDefault="00855B2C" w:rsidP="007843E6">
      <w:pPr>
        <w:pStyle w:val="ListParagraph"/>
      </w:pPr>
      <w:r w:rsidRPr="007843E6">
        <w:t xml:space="preserve">The polynomial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-7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+2x+n</m:t>
        </m:r>
      </m:oMath>
      <w:r w:rsidRPr="007843E6">
        <w:rPr>
          <w:position w:val="-14"/>
        </w:rPr>
        <w:t xml:space="preserve"> </w:t>
      </w:r>
      <w:r w:rsidRPr="007843E6">
        <w:t xml:space="preserve">is divisible by </w:t>
      </w:r>
      <m:oMath>
        <m:r>
          <w:rPr>
            <w:rFonts w:ascii="Cambria Math" w:hAnsi="Cambria Math"/>
          </w:rPr>
          <m:t>x+2</m:t>
        </m:r>
      </m:oMath>
      <w:r w:rsidRPr="007843E6">
        <w:t>. The value of n, correct to the nearest whole number, is _________________.</w:t>
      </w:r>
    </w:p>
    <w:p w14:paraId="74362333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600672" w14:textId="193B87E0" w:rsidR="00855B2C" w:rsidRPr="007843E6" w:rsidRDefault="00855B2C" w:rsidP="007843E6">
      <w:pPr>
        <w:pStyle w:val="ListParagraph"/>
      </w:pPr>
      <w:r w:rsidRPr="007843E6">
        <w:t xml:space="preserve">A factor of </w:t>
      </w:r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-4x+1</m:t>
        </m:r>
      </m:oMath>
      <w:r w:rsidRPr="007843E6">
        <w:t xml:space="preserve">is </w:t>
      </w:r>
      <m:oMath>
        <m:r>
          <w:rPr>
            <w:rFonts w:ascii="Cambria Math" w:hAnsi="Cambria Math"/>
          </w:rPr>
          <m:t>x-1</m:t>
        </m:r>
      </m:oMath>
      <w:r w:rsidRPr="007843E6">
        <w:t xml:space="preserve">. The other first degree factors of this polynomial are </w:t>
      </w:r>
    </w:p>
    <w:p w14:paraId="45E6EBDF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8E42C04" w14:textId="77777777" w:rsidR="00855B2C" w:rsidRPr="007843E6" w:rsidRDefault="00000000" w:rsidP="007843E6">
      <w:pPr>
        <w:pStyle w:val="ListParagraph"/>
        <w:numPr>
          <w:ilvl w:val="0"/>
          <w:numId w:val="39"/>
        </w:numPr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e>
        </m:d>
        <m:r>
          <w:rPr>
            <w:rFonts w:ascii="Cambria Math" w:hAnsi="Cambria Math"/>
          </w:rPr>
          <m:t>and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+1</m:t>
            </m:r>
          </m:e>
        </m:d>
      </m:oMath>
    </w:p>
    <w:p w14:paraId="74795ECE" w14:textId="77777777" w:rsidR="00855B2C" w:rsidRPr="007843E6" w:rsidRDefault="00000000" w:rsidP="007843E6">
      <w:pPr>
        <w:pStyle w:val="ListParagraph"/>
        <w:numPr>
          <w:ilvl w:val="0"/>
          <w:numId w:val="39"/>
        </w:numPr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e>
        </m:d>
        <m:r>
          <w:rPr>
            <w:rFonts w:ascii="Cambria Math" w:hAnsi="Cambria Math"/>
          </w:rPr>
          <m:t>and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e>
        </m:d>
      </m:oMath>
    </w:p>
    <w:p w14:paraId="6F36FE5E" w14:textId="77777777" w:rsidR="00855B2C" w:rsidRPr="007843E6" w:rsidRDefault="00000000" w:rsidP="007843E6">
      <w:pPr>
        <w:pStyle w:val="ListParagraph"/>
        <w:numPr>
          <w:ilvl w:val="0"/>
          <w:numId w:val="39"/>
        </w:numPr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4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e>
        </m:d>
        <m:r>
          <w:rPr>
            <w:rFonts w:ascii="Cambria Math" w:hAnsi="Cambria Math"/>
          </w:rPr>
          <m:t>and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+1</m:t>
            </m:r>
          </m:e>
        </m:d>
      </m:oMath>
    </w:p>
    <w:p w14:paraId="2BC94DF7" w14:textId="77777777" w:rsidR="00855B2C" w:rsidRPr="007843E6" w:rsidRDefault="00000000" w:rsidP="007843E6">
      <w:pPr>
        <w:pStyle w:val="ListParagraph"/>
        <w:numPr>
          <w:ilvl w:val="0"/>
          <w:numId w:val="39"/>
        </w:numPr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e>
        </m:d>
        <m:r>
          <w:rPr>
            <w:rFonts w:ascii="Cambria Math" w:hAnsi="Cambria Math"/>
          </w:rPr>
          <m:t>and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+1</m:t>
            </m:r>
          </m:e>
        </m:d>
      </m:oMath>
    </w:p>
    <w:p w14:paraId="64C0D345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91E5249" w14:textId="77777777" w:rsidR="00855B2C" w:rsidRPr="007843E6" w:rsidRDefault="00855B2C" w:rsidP="007843E6">
      <w:pPr>
        <w:pStyle w:val="ListParagraph"/>
      </w:pPr>
      <w:r w:rsidRPr="007843E6">
        <w:t xml:space="preserve">A student graphed the equation of a polynomial </w:t>
      </w:r>
      <m:oMath>
        <m:r>
          <w:rPr>
            <w:rFonts w:ascii="Cambria Math" w:hAnsi="Cambria Math"/>
          </w:rPr>
          <m:t>y=P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7843E6">
        <w:t xml:space="preserve">to help determine the solution to the equation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=0</m:t>
        </m:r>
      </m:oMath>
      <w:r w:rsidRPr="007843E6">
        <w:t xml:space="preserve">. Which of the following provides the solution to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=0</m:t>
        </m:r>
      </m:oMath>
      <w:r w:rsidRPr="007843E6">
        <w:t>.</w:t>
      </w:r>
    </w:p>
    <w:p w14:paraId="5B4795B5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4471CC4" w14:textId="77777777" w:rsidR="00855B2C" w:rsidRPr="007843E6" w:rsidRDefault="00855B2C" w:rsidP="007843E6">
      <w:pPr>
        <w:pStyle w:val="ListParagraph"/>
        <w:numPr>
          <w:ilvl w:val="1"/>
          <w:numId w:val="46"/>
        </w:numPr>
        <w:ind w:left="709"/>
      </w:pPr>
      <w:r w:rsidRPr="007843E6">
        <w:t xml:space="preserve">The point(s) of intersection of </w:t>
      </w:r>
      <m:oMath>
        <m:r>
          <w:rPr>
            <w:rFonts w:ascii="Cambria Math" w:hAnsi="Cambria Math"/>
          </w:rPr>
          <m:t>x=0</m:t>
        </m:r>
      </m:oMath>
      <w:r w:rsidRPr="007843E6">
        <w:t xml:space="preserve">and the graph of </w:t>
      </w:r>
      <m:oMath>
        <m:r>
          <w:rPr>
            <w:rFonts w:ascii="Cambria Math" w:hAnsi="Cambria Math"/>
          </w:rPr>
          <m:t>y=P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</w:p>
    <w:p w14:paraId="17276725" w14:textId="77777777" w:rsidR="00855B2C" w:rsidRPr="007843E6" w:rsidRDefault="00855B2C" w:rsidP="007843E6">
      <w:pPr>
        <w:pStyle w:val="ListParagraph"/>
        <w:numPr>
          <w:ilvl w:val="1"/>
          <w:numId w:val="46"/>
        </w:numPr>
        <w:ind w:left="709"/>
      </w:pPr>
      <w:r w:rsidRPr="007843E6">
        <w:t xml:space="preserve">The point(s) of intersection of </w:t>
      </w:r>
      <m:oMath>
        <m:r>
          <w:rPr>
            <w:rFonts w:ascii="Cambria Math" w:hAnsi="Cambria Math"/>
          </w:rPr>
          <m:t>y=0</m:t>
        </m:r>
      </m:oMath>
      <w:r w:rsidRPr="007843E6">
        <w:t xml:space="preserve">and the graph of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</m:oMath>
    </w:p>
    <w:p w14:paraId="5DACA50C" w14:textId="77777777" w:rsidR="00855B2C" w:rsidRPr="007843E6" w:rsidRDefault="00855B2C" w:rsidP="007843E6">
      <w:pPr>
        <w:pStyle w:val="ListParagraph"/>
        <w:numPr>
          <w:ilvl w:val="1"/>
          <w:numId w:val="46"/>
        </w:numPr>
        <w:ind w:left="709"/>
      </w:pPr>
      <w:r w:rsidRPr="007843E6">
        <w:t xml:space="preserve">The x intercepts of the graph of </w:t>
      </w:r>
      <m:oMath>
        <m:r>
          <w:rPr>
            <w:rFonts w:ascii="Cambria Math" w:hAnsi="Cambria Math"/>
          </w:rPr>
          <m:t>y=P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</w:p>
    <w:p w14:paraId="43449673" w14:textId="77777777" w:rsidR="00855B2C" w:rsidRPr="007843E6" w:rsidRDefault="00855B2C" w:rsidP="007843E6">
      <w:pPr>
        <w:pStyle w:val="ListParagraph"/>
        <w:numPr>
          <w:ilvl w:val="1"/>
          <w:numId w:val="46"/>
        </w:numPr>
        <w:ind w:left="709"/>
      </w:pPr>
      <w:r w:rsidRPr="007843E6">
        <w:t xml:space="preserve">The y intercepts of the graph of </w:t>
      </w:r>
      <m:oMath>
        <m:r>
          <w:rPr>
            <w:rFonts w:ascii="Cambria Math" w:hAnsi="Cambria Math"/>
          </w:rPr>
          <m:t>y=P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</w:p>
    <w:p w14:paraId="394C927E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25DBC64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br w:type="page"/>
      </w:r>
    </w:p>
    <w:p w14:paraId="1EB1E592" w14:textId="16BCC1A6" w:rsidR="00855B2C" w:rsidRPr="007843E6" w:rsidRDefault="00855B2C" w:rsidP="007843E6">
      <w:pPr>
        <w:pStyle w:val="ListParagraph"/>
      </w:pPr>
      <w:r w:rsidRPr="007843E6">
        <w:lastRenderedPageBreak/>
        <w:t xml:space="preserve">The factors of the polynomial </w:t>
      </w:r>
      <w:r w:rsidRPr="007843E6">
        <w:rPr>
          <w:noProof/>
          <w:position w:val="-10"/>
        </w:rPr>
        <w:drawing>
          <wp:inline distT="0" distB="0" distL="0" distR="0" wp14:anchorId="11253B20" wp14:editId="5C59E5EF">
            <wp:extent cx="1590675" cy="228600"/>
            <wp:effectExtent l="0" t="0" r="9525" b="0"/>
            <wp:docPr id="964754550" name="Picture 964754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43E6">
        <w:t xml:space="preserve"> are </w:t>
      </w:r>
      <w:r w:rsidRPr="007843E6">
        <w:rPr>
          <w:noProof/>
          <w:position w:val="-10"/>
        </w:rPr>
        <w:drawing>
          <wp:inline distT="0" distB="0" distL="0" distR="0" wp14:anchorId="7FD6DB36" wp14:editId="70A49B34">
            <wp:extent cx="1076325" cy="190500"/>
            <wp:effectExtent l="0" t="0" r="0" b="0"/>
            <wp:docPr id="321732937" name="Picture 321732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43E6">
        <w:t xml:space="preserve"> and </w:t>
      </w:r>
      <w:r w:rsidRPr="007843E6">
        <w:rPr>
          <w:noProof/>
          <w:position w:val="-10"/>
        </w:rPr>
        <w:drawing>
          <wp:inline distT="0" distB="0" distL="0" distR="0" wp14:anchorId="75E30C01" wp14:editId="225074C8">
            <wp:extent cx="428625" cy="190500"/>
            <wp:effectExtent l="0" t="0" r="9525" b="0"/>
            <wp:docPr id="1074166336" name="Picture 1074166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43E6">
        <w:t xml:space="preserve">.  If the polynomial </w:t>
      </w:r>
      <w:r w:rsidRPr="007843E6">
        <w:rPr>
          <w:noProof/>
          <w:position w:val="-10"/>
        </w:rPr>
        <w:drawing>
          <wp:inline distT="0" distB="0" distL="0" distR="0" wp14:anchorId="039CDE39" wp14:editId="3405E1B6">
            <wp:extent cx="333375" cy="190500"/>
            <wp:effectExtent l="0" t="0" r="9525" b="0"/>
            <wp:docPr id="1983125433" name="Picture 1983125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43E6">
        <w:t xml:space="preserve"> is multiplied by -2, then the result is the polynomial </w:t>
      </w:r>
      <w:r w:rsidRPr="007843E6">
        <w:rPr>
          <w:noProof/>
          <w:position w:val="-10"/>
        </w:rPr>
        <w:drawing>
          <wp:inline distT="0" distB="0" distL="0" distR="0" wp14:anchorId="60B0D503" wp14:editId="7AE8C262">
            <wp:extent cx="495300" cy="190500"/>
            <wp:effectExtent l="0" t="0" r="0" b="0"/>
            <wp:docPr id="1806785654" name="Picture 1806785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843E6">
        <w:t>.  The zeroes of the new function are</w:t>
      </w:r>
    </w:p>
    <w:p w14:paraId="29C0DAA5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6690C627" w14:textId="77777777" w:rsidR="00855B2C" w:rsidRPr="007843E6" w:rsidRDefault="00855B2C" w:rsidP="007843E6">
      <w:pPr>
        <w:pStyle w:val="ListParagraph"/>
        <w:numPr>
          <w:ilvl w:val="0"/>
          <w:numId w:val="40"/>
        </w:numPr>
        <w:ind w:left="709"/>
      </w:pPr>
      <w:r w:rsidRPr="007843E6">
        <w:rPr>
          <w:noProof/>
        </w:rPr>
        <w:drawing>
          <wp:inline distT="0" distB="0" distL="0" distR="0" wp14:anchorId="4E7611D4" wp14:editId="2296BEF8">
            <wp:extent cx="495300" cy="390525"/>
            <wp:effectExtent l="0" t="0" r="0" b="9525"/>
            <wp:docPr id="783365425" name="Picture 783365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EBAAE" w14:textId="77777777" w:rsidR="00855B2C" w:rsidRPr="007843E6" w:rsidRDefault="00855B2C" w:rsidP="007843E6">
      <w:pPr>
        <w:pStyle w:val="ListParagraph"/>
        <w:numPr>
          <w:ilvl w:val="0"/>
          <w:numId w:val="0"/>
        </w:numPr>
        <w:ind w:left="426"/>
      </w:pPr>
      <w:r w:rsidRPr="007843E6">
        <w:t xml:space="preserve">b) </w:t>
      </w:r>
      <w:r w:rsidRPr="007843E6">
        <w:rPr>
          <w:noProof/>
          <w:position w:val="-24"/>
        </w:rPr>
        <w:drawing>
          <wp:inline distT="0" distB="0" distL="0" distR="0" wp14:anchorId="0C28F87A" wp14:editId="1AD125A2">
            <wp:extent cx="619125" cy="390525"/>
            <wp:effectExtent l="0" t="0" r="9525" b="9525"/>
            <wp:docPr id="63760840" name="Picture 63760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C905B" w14:textId="77777777" w:rsidR="00855B2C" w:rsidRPr="007843E6" w:rsidRDefault="00855B2C" w:rsidP="007843E6">
      <w:pPr>
        <w:pStyle w:val="ListParagraph"/>
        <w:numPr>
          <w:ilvl w:val="0"/>
          <w:numId w:val="0"/>
        </w:numPr>
        <w:ind w:left="426"/>
      </w:pPr>
      <w:r w:rsidRPr="007843E6">
        <w:t xml:space="preserve">c) </w:t>
      </w:r>
      <w:r w:rsidRPr="007843E6">
        <w:rPr>
          <w:noProof/>
          <w:position w:val="-24"/>
        </w:rPr>
        <w:drawing>
          <wp:inline distT="0" distB="0" distL="0" distR="0" wp14:anchorId="649D6C00" wp14:editId="06452607">
            <wp:extent cx="495300" cy="390525"/>
            <wp:effectExtent l="0" t="0" r="0" b="9525"/>
            <wp:docPr id="1173454734" name="Picture 1173454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AE985" w14:textId="77777777" w:rsidR="00855B2C" w:rsidRPr="007843E6" w:rsidRDefault="00855B2C" w:rsidP="007843E6">
      <w:pPr>
        <w:pStyle w:val="ListParagraph"/>
        <w:numPr>
          <w:ilvl w:val="0"/>
          <w:numId w:val="0"/>
        </w:numPr>
        <w:ind w:left="426"/>
      </w:pPr>
      <w:r w:rsidRPr="007843E6">
        <w:t xml:space="preserve">d) </w:t>
      </w:r>
      <w:r w:rsidRPr="007843E6">
        <w:rPr>
          <w:noProof/>
          <w:position w:val="-24"/>
        </w:rPr>
        <w:drawing>
          <wp:inline distT="0" distB="0" distL="0" distR="0" wp14:anchorId="25D08ED8" wp14:editId="4D04C611">
            <wp:extent cx="609600" cy="390525"/>
            <wp:effectExtent l="0" t="0" r="0" b="9525"/>
            <wp:docPr id="568105654" name="Picture 568105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3D73D4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920A5B5" w14:textId="77777777" w:rsidR="00855B2C" w:rsidRPr="007843E6" w:rsidRDefault="00855B2C" w:rsidP="007843E6">
      <w:pPr>
        <w:pStyle w:val="ListParagraph"/>
      </w:pPr>
      <w:r w:rsidRPr="007843E6">
        <w:t>Which statement is true?</w:t>
      </w:r>
    </w:p>
    <w:p w14:paraId="0481FEE7" w14:textId="77777777" w:rsidR="00855B2C" w:rsidRPr="007843E6" w:rsidRDefault="00855B2C" w:rsidP="007843E6">
      <w:pPr>
        <w:pStyle w:val="ListParagraph"/>
        <w:numPr>
          <w:ilvl w:val="0"/>
          <w:numId w:val="42"/>
        </w:numPr>
      </w:pPr>
      <w:r w:rsidRPr="007843E6">
        <w:t>Some odd degree polynomial functions have no x-intercepts</w:t>
      </w:r>
    </w:p>
    <w:p w14:paraId="0A1C97D9" w14:textId="77777777" w:rsidR="00855B2C" w:rsidRPr="007843E6" w:rsidRDefault="00855B2C" w:rsidP="007843E6">
      <w:pPr>
        <w:pStyle w:val="ListParagraph"/>
        <w:numPr>
          <w:ilvl w:val="0"/>
          <w:numId w:val="42"/>
        </w:numPr>
      </w:pPr>
      <w:r w:rsidRPr="007843E6">
        <w:t>Even-degree polynomial functions always have an even number of x-intercepts</w:t>
      </w:r>
    </w:p>
    <w:p w14:paraId="05FA0E97" w14:textId="77777777" w:rsidR="00855B2C" w:rsidRPr="007843E6" w:rsidRDefault="00855B2C" w:rsidP="007843E6">
      <w:pPr>
        <w:pStyle w:val="ListParagraph"/>
        <w:numPr>
          <w:ilvl w:val="0"/>
          <w:numId w:val="42"/>
        </w:numPr>
      </w:pPr>
      <w:r w:rsidRPr="007843E6">
        <w:t>All odd-degree polynomial functions have at least one x-intercept</w:t>
      </w:r>
    </w:p>
    <w:p w14:paraId="650E7784" w14:textId="77777777" w:rsidR="00855B2C" w:rsidRPr="007843E6" w:rsidRDefault="00855B2C" w:rsidP="007843E6">
      <w:pPr>
        <w:pStyle w:val="ListParagraph"/>
        <w:numPr>
          <w:ilvl w:val="0"/>
          <w:numId w:val="42"/>
        </w:numPr>
      </w:pPr>
      <w:r w:rsidRPr="007843E6">
        <w:t>All even degree polynomial functions have at least one x-intercept</w:t>
      </w:r>
    </w:p>
    <w:p w14:paraId="770BF9C9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18B406F" w14:textId="77777777" w:rsidR="00855B2C" w:rsidRPr="007843E6" w:rsidRDefault="00855B2C" w:rsidP="007843E6">
      <w:pPr>
        <w:pStyle w:val="ListParagraph"/>
      </w:pPr>
      <w:r w:rsidRPr="007843E6">
        <w:t xml:space="preserve">A student graphed the equation of a polynomial function, </w:t>
      </w:r>
      <w:r w:rsidRPr="007843E6">
        <w:rPr>
          <w:i/>
        </w:rPr>
        <w:t>y</w:t>
      </w:r>
      <w:r w:rsidRPr="007843E6">
        <w:t xml:space="preserve"> =  </w:t>
      </w:r>
      <w:r w:rsidRPr="007843E6">
        <w:rPr>
          <w:i/>
        </w:rPr>
        <w:t>P</w:t>
      </w:r>
      <w:r w:rsidRPr="007843E6">
        <w:t>(</w:t>
      </w:r>
      <w:r w:rsidRPr="007843E6">
        <w:rPr>
          <w:i/>
        </w:rPr>
        <w:t>x</w:t>
      </w:r>
      <w:r w:rsidRPr="007843E6">
        <w:t xml:space="preserve">), to help determine the solution to the equation </w:t>
      </w:r>
      <w:r w:rsidRPr="007843E6">
        <w:rPr>
          <w:i/>
        </w:rPr>
        <w:t>P</w:t>
      </w:r>
      <w:r w:rsidRPr="007843E6">
        <w:t>(</w:t>
      </w:r>
      <w:r w:rsidRPr="007843E6">
        <w:rPr>
          <w:i/>
        </w:rPr>
        <w:t>x</w:t>
      </w:r>
      <w:r w:rsidRPr="007843E6">
        <w:t xml:space="preserve">) = 0.  Which of the following provides the solution to </w:t>
      </w:r>
      <w:r w:rsidRPr="007843E6">
        <w:rPr>
          <w:i/>
        </w:rPr>
        <w:t>P</w:t>
      </w:r>
      <w:r w:rsidRPr="007843E6">
        <w:t>(</w:t>
      </w:r>
      <w:r w:rsidRPr="007843E6">
        <w:rPr>
          <w:i/>
        </w:rPr>
        <w:t>x</w:t>
      </w:r>
      <w:r w:rsidRPr="007843E6">
        <w:t>) = 0?</w:t>
      </w:r>
    </w:p>
    <w:p w14:paraId="2633AAEE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3146AD" w14:textId="77777777" w:rsidR="00855B2C" w:rsidRPr="007843E6" w:rsidRDefault="00855B2C" w:rsidP="007843E6">
      <w:pPr>
        <w:numPr>
          <w:ilvl w:val="0"/>
          <w:numId w:val="20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 xml:space="preserve">The 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-intercepts of the graph of </w:t>
      </w:r>
      <w:r w:rsidRPr="007843E6">
        <w:rPr>
          <w:rFonts w:ascii="Times New Roman" w:hAnsi="Times New Roman" w:cs="Times New Roman"/>
          <w:i/>
          <w:sz w:val="24"/>
          <w:szCs w:val="24"/>
        </w:rPr>
        <w:t>y</w:t>
      </w:r>
      <w:r w:rsidRPr="007843E6">
        <w:rPr>
          <w:rFonts w:ascii="Times New Roman" w:hAnsi="Times New Roman" w:cs="Times New Roman"/>
          <w:sz w:val="24"/>
          <w:szCs w:val="24"/>
        </w:rPr>
        <w:t xml:space="preserve"> =  </w:t>
      </w:r>
      <w:r w:rsidRPr="007843E6">
        <w:rPr>
          <w:rFonts w:ascii="Times New Roman" w:hAnsi="Times New Roman" w:cs="Times New Roman"/>
          <w:i/>
          <w:sz w:val="24"/>
          <w:szCs w:val="24"/>
        </w:rPr>
        <w:t>P</w:t>
      </w:r>
      <w:r w:rsidRPr="007843E6">
        <w:rPr>
          <w:rFonts w:ascii="Times New Roman" w:hAnsi="Times New Roman" w:cs="Times New Roman"/>
          <w:sz w:val="24"/>
          <w:szCs w:val="24"/>
        </w:rPr>
        <w:t>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>).</w:t>
      </w:r>
    </w:p>
    <w:p w14:paraId="28712900" w14:textId="77777777" w:rsidR="00855B2C" w:rsidRPr="007843E6" w:rsidRDefault="00855B2C" w:rsidP="007843E6">
      <w:pPr>
        <w:numPr>
          <w:ilvl w:val="0"/>
          <w:numId w:val="20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 xml:space="preserve">The </w:t>
      </w:r>
      <w:r w:rsidRPr="007843E6">
        <w:rPr>
          <w:rFonts w:ascii="Times New Roman" w:hAnsi="Times New Roman" w:cs="Times New Roman"/>
          <w:i/>
          <w:sz w:val="24"/>
          <w:szCs w:val="24"/>
        </w:rPr>
        <w:t>y</w:t>
      </w:r>
      <w:r w:rsidRPr="007843E6">
        <w:rPr>
          <w:rFonts w:ascii="Times New Roman" w:hAnsi="Times New Roman" w:cs="Times New Roman"/>
          <w:sz w:val="24"/>
          <w:szCs w:val="24"/>
        </w:rPr>
        <w:t xml:space="preserve">-intercept of the graph of </w:t>
      </w:r>
      <w:r w:rsidRPr="007843E6">
        <w:rPr>
          <w:rFonts w:ascii="Times New Roman" w:hAnsi="Times New Roman" w:cs="Times New Roman"/>
          <w:i/>
          <w:sz w:val="24"/>
          <w:szCs w:val="24"/>
        </w:rPr>
        <w:t>y</w:t>
      </w:r>
      <w:r w:rsidRPr="007843E6">
        <w:rPr>
          <w:rFonts w:ascii="Times New Roman" w:hAnsi="Times New Roman" w:cs="Times New Roman"/>
          <w:sz w:val="24"/>
          <w:szCs w:val="24"/>
        </w:rPr>
        <w:t xml:space="preserve"> =  </w:t>
      </w:r>
      <w:r w:rsidRPr="007843E6">
        <w:rPr>
          <w:rFonts w:ascii="Times New Roman" w:hAnsi="Times New Roman" w:cs="Times New Roman"/>
          <w:i/>
          <w:sz w:val="24"/>
          <w:szCs w:val="24"/>
        </w:rPr>
        <w:t>P</w:t>
      </w:r>
      <w:r w:rsidRPr="007843E6">
        <w:rPr>
          <w:rFonts w:ascii="Times New Roman" w:hAnsi="Times New Roman" w:cs="Times New Roman"/>
          <w:sz w:val="24"/>
          <w:szCs w:val="24"/>
        </w:rPr>
        <w:t>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>).</w:t>
      </w:r>
    </w:p>
    <w:p w14:paraId="183EA9C9" w14:textId="77777777" w:rsidR="00855B2C" w:rsidRPr="007843E6" w:rsidRDefault="00855B2C" w:rsidP="007843E6">
      <w:pPr>
        <w:numPr>
          <w:ilvl w:val="0"/>
          <w:numId w:val="20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 xml:space="preserve">The point(s) of intersection of 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 xml:space="preserve"> = 0 and the graph of </w:t>
      </w:r>
      <w:r w:rsidRPr="007843E6">
        <w:rPr>
          <w:rFonts w:ascii="Times New Roman" w:hAnsi="Times New Roman" w:cs="Times New Roman"/>
          <w:i/>
          <w:sz w:val="24"/>
          <w:szCs w:val="24"/>
        </w:rPr>
        <w:t>y</w:t>
      </w:r>
      <w:r w:rsidRPr="007843E6">
        <w:rPr>
          <w:rFonts w:ascii="Times New Roman" w:hAnsi="Times New Roman" w:cs="Times New Roman"/>
          <w:sz w:val="24"/>
          <w:szCs w:val="24"/>
        </w:rPr>
        <w:t xml:space="preserve"> =  </w:t>
      </w:r>
      <w:r w:rsidRPr="007843E6">
        <w:rPr>
          <w:rFonts w:ascii="Times New Roman" w:hAnsi="Times New Roman" w:cs="Times New Roman"/>
          <w:i/>
          <w:sz w:val="24"/>
          <w:szCs w:val="24"/>
        </w:rPr>
        <w:t>P</w:t>
      </w:r>
      <w:r w:rsidRPr="007843E6">
        <w:rPr>
          <w:rFonts w:ascii="Times New Roman" w:hAnsi="Times New Roman" w:cs="Times New Roman"/>
          <w:sz w:val="24"/>
          <w:szCs w:val="24"/>
        </w:rPr>
        <w:t>(</w:t>
      </w:r>
      <w:r w:rsidRPr="007843E6">
        <w:rPr>
          <w:rFonts w:ascii="Times New Roman" w:hAnsi="Times New Roman" w:cs="Times New Roman"/>
          <w:i/>
          <w:sz w:val="24"/>
          <w:szCs w:val="24"/>
        </w:rPr>
        <w:t>x</w:t>
      </w:r>
      <w:r w:rsidRPr="007843E6">
        <w:rPr>
          <w:rFonts w:ascii="Times New Roman" w:hAnsi="Times New Roman" w:cs="Times New Roman"/>
          <w:sz w:val="24"/>
          <w:szCs w:val="24"/>
        </w:rPr>
        <w:t>).</w:t>
      </w:r>
    </w:p>
    <w:p w14:paraId="3704541E" w14:textId="77777777" w:rsidR="00855B2C" w:rsidRPr="007843E6" w:rsidRDefault="00855B2C" w:rsidP="007843E6">
      <w:pPr>
        <w:numPr>
          <w:ilvl w:val="0"/>
          <w:numId w:val="20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 xml:space="preserve">The point(s) of intersection of </w:t>
      </w:r>
      <w:r w:rsidRPr="007843E6">
        <w:rPr>
          <w:rFonts w:ascii="Times New Roman" w:hAnsi="Times New Roman" w:cs="Times New Roman"/>
          <w:i/>
          <w:sz w:val="24"/>
          <w:szCs w:val="24"/>
        </w:rPr>
        <w:t>y</w:t>
      </w:r>
      <w:r w:rsidRPr="007843E6">
        <w:rPr>
          <w:rFonts w:ascii="Times New Roman" w:hAnsi="Times New Roman" w:cs="Times New Roman"/>
          <w:sz w:val="24"/>
          <w:szCs w:val="24"/>
        </w:rPr>
        <w:t xml:space="preserve"> = 0 and </w:t>
      </w:r>
      <w:r w:rsidRPr="007843E6">
        <w:rPr>
          <w:rFonts w:ascii="Times New Roman" w:hAnsi="Times New Roman" w:cs="Times New Roman"/>
          <w:i/>
          <w:sz w:val="24"/>
          <w:szCs w:val="24"/>
        </w:rPr>
        <w:t>P</w:t>
      </w:r>
      <w:r w:rsidRPr="007843E6">
        <w:rPr>
          <w:rFonts w:ascii="Times New Roman" w:hAnsi="Times New Roman" w:cs="Times New Roman"/>
          <w:sz w:val="24"/>
          <w:szCs w:val="24"/>
        </w:rPr>
        <w:t>(0).</w:t>
      </w:r>
    </w:p>
    <w:p w14:paraId="3C1BE368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411058F" w14:textId="77777777" w:rsidR="00855B2C" w:rsidRPr="007843E6" w:rsidRDefault="00855B2C" w:rsidP="007843E6">
      <w:pPr>
        <w:pStyle w:val="ListParagraph"/>
      </w:pPr>
      <w:r w:rsidRPr="007843E6">
        <w:t xml:space="preserve">The equation of a polynomial function is </w:t>
      </w:r>
      <w:r w:rsidRPr="007843E6">
        <w:rPr>
          <w:i/>
        </w:rPr>
        <w:t>P</w:t>
      </w:r>
      <w:r w:rsidRPr="007843E6">
        <w:t>(</w:t>
      </w:r>
      <w:r w:rsidRPr="007843E6">
        <w:rPr>
          <w:i/>
        </w:rPr>
        <w:t>x</w:t>
      </w:r>
      <w:r w:rsidRPr="007843E6">
        <w:t xml:space="preserve">) = </w:t>
      </w:r>
      <w:proofErr w:type="spellStart"/>
      <w:r w:rsidRPr="007843E6">
        <w:rPr>
          <w:i/>
        </w:rPr>
        <w:t>kx</w:t>
      </w:r>
      <w:proofErr w:type="spellEnd"/>
      <w:r w:rsidRPr="007843E6">
        <w:t>(</w:t>
      </w:r>
      <w:r w:rsidRPr="007843E6">
        <w:rPr>
          <w:i/>
        </w:rPr>
        <w:t>x</w:t>
      </w:r>
      <w:r w:rsidRPr="007843E6">
        <w:t xml:space="preserve"> + 2)(</w:t>
      </w:r>
      <w:r w:rsidRPr="007843E6">
        <w:rPr>
          <w:i/>
        </w:rPr>
        <w:t>x</w:t>
      </w:r>
      <w:r w:rsidRPr="007843E6">
        <w:t xml:space="preserve"> – 6), </w:t>
      </w:r>
      <w:r w:rsidRPr="007843E6">
        <w:rPr>
          <w:i/>
        </w:rPr>
        <w:t>k</w:t>
      </w:r>
      <w:r w:rsidRPr="007843E6">
        <w:t xml:space="preserve"> ≠ 0.  If a new function results from doubling the value of </w:t>
      </w:r>
      <w:r w:rsidRPr="007843E6">
        <w:rPr>
          <w:i/>
        </w:rPr>
        <w:t>k</w:t>
      </w:r>
      <w:r w:rsidRPr="007843E6">
        <w:t xml:space="preserve"> only, then the zeros of the new function</w:t>
      </w:r>
    </w:p>
    <w:p w14:paraId="2C0F3291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E13A291" w14:textId="77777777" w:rsidR="00855B2C" w:rsidRPr="007843E6" w:rsidRDefault="00855B2C" w:rsidP="007843E6">
      <w:pPr>
        <w:numPr>
          <w:ilvl w:val="0"/>
          <w:numId w:val="23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remain unchanged</w:t>
      </w:r>
    </w:p>
    <w:p w14:paraId="32506FDD" w14:textId="77777777" w:rsidR="00855B2C" w:rsidRPr="007843E6" w:rsidRDefault="00855B2C" w:rsidP="007843E6">
      <w:pPr>
        <w:numPr>
          <w:ilvl w:val="0"/>
          <w:numId w:val="23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are doubled</w:t>
      </w:r>
    </w:p>
    <w:p w14:paraId="52E04D4C" w14:textId="77777777" w:rsidR="00855B2C" w:rsidRPr="007843E6" w:rsidRDefault="00855B2C" w:rsidP="007843E6">
      <w:pPr>
        <w:numPr>
          <w:ilvl w:val="0"/>
          <w:numId w:val="23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are 0, –1, and 3</w:t>
      </w:r>
    </w:p>
    <w:p w14:paraId="0202388D" w14:textId="77777777" w:rsidR="00855B2C" w:rsidRPr="007843E6" w:rsidRDefault="00855B2C" w:rsidP="007843E6">
      <w:pPr>
        <w:numPr>
          <w:ilvl w:val="0"/>
          <w:numId w:val="23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>are 0, –4, and 12</w:t>
      </w:r>
    </w:p>
    <w:p w14:paraId="2A4027D4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0440D7" w14:textId="0CB7C8B5" w:rsidR="00855B2C" w:rsidRPr="007843E6" w:rsidRDefault="00855B2C" w:rsidP="007843E6">
      <w:pPr>
        <w:pStyle w:val="ListParagraph"/>
      </w:pPr>
      <w:r w:rsidRPr="007843E6"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FD6D3EE" wp14:editId="3F8D0F80">
                <wp:simplePos x="0" y="0"/>
                <wp:positionH relativeFrom="column">
                  <wp:posOffset>679789</wp:posOffset>
                </wp:positionH>
                <wp:positionV relativeFrom="paragraph">
                  <wp:posOffset>510540</wp:posOffset>
                </wp:positionV>
                <wp:extent cx="4550735" cy="967563"/>
                <wp:effectExtent l="0" t="0" r="21590" b="2349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0735" cy="9675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775F6A" w14:textId="0B8D5C1C" w:rsidR="00855B2C" w:rsidRDefault="00855B2C" w:rsidP="00241AD1">
                            <w:pPr>
                              <w:tabs>
                                <w:tab w:val="center" w:pos="360"/>
                              </w:tabs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ab/>
                            </w:r>
                            <w:proofErr w:type="spellStart"/>
                            <w:r w:rsidRPr="008D331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i</w:t>
                            </w:r>
                            <w:proofErr w:type="spellEnd"/>
                            <w:r w:rsidRPr="008D331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m:oMath>
                              <m:r>
                                <w:rPr>
                                  <w:rFonts w:ascii="Cambria Math" w:eastAsia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m:t>y=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="Times New Roman" w:hAnsi="Times New Roman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4</m:t>
                                  </m:r>
                                </m:den>
                              </m:f>
                              <m:sSup>
                                <m:sSupPr>
                                  <m:ctrlPr>
                                    <w:rPr>
                                      <w:rFonts w:ascii="Cambria Math" w:eastAsia="Times New Roman" w:hAnsi="Times New Roman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-</m:t>
                                  </m:r>
                                  <m:r>
                                    <w:rPr>
                                      <w:rFonts w:ascii="Cambria Math" w:eastAsia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5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m:t>-</m:t>
                              </m:r>
                              <m:r>
                                <w:rPr>
                                  <w:rFonts w:ascii="Cambria Math" w:eastAsia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m:t>1</m:t>
                              </m:r>
                            </m:oMath>
                            <w:r w:rsidRPr="008D331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ab/>
                            </w:r>
                            <w:r w:rsidR="00241AD1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ab/>
                            </w:r>
                            <w:r w:rsidRPr="008D331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ab/>
                              <w:t xml:space="preserve">ii. </w:t>
                            </w:r>
                            <m:oMath>
                              <m:r>
                                <w:rPr>
                                  <w:rFonts w:ascii="Cambria Math" w:eastAsia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m:t>y=3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Times New Roman" w:hAnsi="Times New Roman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4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m:t>-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Times New Roman" w:hAnsi="Times New Roman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p>
                                  <m:f>
                                    <m:fPr>
                                      <m:ctrlPr>
                                        <w:rPr>
                                          <w:rFonts w:ascii="Cambria Math" w:eastAsia="Times New Roman" w:hAnsi="Times New Roman" w:cs="Times New Roman"/>
                                          <w:i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eastAsia="Times New Roman" w:hAnsi="Times New Roman" w:cs="Times New Roman"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  <m:t>1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eastAsia="Times New Roman" w:hAnsi="Times New Roman" w:cs="Times New Roman"/>
                                          <w:sz w:val="24"/>
                                          <w:szCs w:val="24"/>
                                          <w:lang w:val="en-US"/>
                                        </w:rPr>
                                        <m:t>2</m:t>
                                      </m:r>
                                    </m:den>
                                  </m:f>
                                  <m:ctrlPr>
                                    <w:rPr>
                                      <w:rFonts w:ascii="Cambria Math" w:eastAsia="Times New Roman" w:hAnsi="Cambria Math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up>
                              </m:sSup>
                              <m:r>
                                <w:rPr>
                                  <w:rFonts w:ascii="Cambria Math" w:eastAsia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m:t>+2</m:t>
                              </m:r>
                            </m:oMath>
                          </w:p>
                          <w:p w14:paraId="3D9453CD" w14:textId="77777777" w:rsidR="00855B2C" w:rsidRDefault="00855B2C" w:rsidP="00855B2C">
                            <w:pPr>
                              <w:tabs>
                                <w:tab w:val="center" w:pos="360"/>
                              </w:tabs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7E5FC7B2" w14:textId="73D9F4B3" w:rsidR="00855B2C" w:rsidRPr="00D029D1" w:rsidRDefault="00855B2C" w:rsidP="00241AD1">
                            <w:pPr>
                              <w:tabs>
                                <w:tab w:val="center" w:pos="360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ab/>
                            </w:r>
                            <w:r w:rsidRPr="008D331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iii.</w:t>
                            </w:r>
                            <m:oMath>
                              <m:r>
                                <w:rPr>
                                  <w:rFonts w:ascii="Cambria Math" w:eastAsia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m:t>y=</m:t>
                              </m:r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eastAsia="Times New Roman" w:hAnsi="Times New Roman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eastAsia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3</m:t>
                                  </m:r>
                                </m:e>
                              </m:rad>
                              <m:sSup>
                                <m:sSupPr>
                                  <m:ctrlPr>
                                    <w:rPr>
                                      <w:rFonts w:ascii="Cambria Math" w:eastAsia="Times New Roman" w:hAnsi="Times New Roman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m:t>-</m:t>
                              </m:r>
                              <m:r>
                                <w:rPr>
                                  <w:rFonts w:ascii="Cambria Math" w:eastAsia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m:t>2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Times New Roman" w:hAnsi="Times New Roman" w:cs="Times New Roman"/>
                                      <w:i/>
                                      <w:sz w:val="24"/>
                                      <w:szCs w:val="24"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Times New Roman" w:hAnsi="Times New Roman" w:cs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m:t>-</m:t>
                              </m:r>
                              <m:r>
                                <w:rPr>
                                  <w:rFonts w:ascii="Cambria Math" w:eastAsia="Times New Roman" w:hAnsi="Times New Roman" w:cs="Times New Roman"/>
                                  <w:sz w:val="24"/>
                                  <w:szCs w:val="24"/>
                                  <w:lang w:val="en-US"/>
                                </w:rPr>
                                <m:t>0.5x+1</m:t>
                              </m:r>
                            </m:oMath>
                            <w:r w:rsidRPr="008D331C"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ab/>
                              <w:t>iv.</w:t>
                            </w:r>
                            <w:r>
                              <w:rPr>
                                <w:rFonts w:ascii="Arial" w:eastAsia="Times New Roman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m:oMath>
                              <m:r>
                                <w:rPr>
                                  <w:rFonts w:ascii="Cambria Math"/>
                                  <w:lang w:val="en-US"/>
                                </w:rPr>
                                <m:t>y=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/>
                                      <w:lang w:val="en-US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/>
                                      <w:lang w:val="en-US"/>
                                    </w:rPr>
                                    <m:t>4</m:t>
                                  </m:r>
                                </m:sup>
                              </m:sSup>
                              <m:r>
                                <w:rPr>
                                  <w:rFonts w:ascii="Cambria Math"/>
                                  <w:lang w:val="en-US"/>
                                </w:rPr>
                                <m:t>-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US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/>
                                      <w:lang w:val="en-US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/>
                                      <w:lang w:val="en-US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/>
                                  <w:lang w:val="en-US"/>
                                </w:rPr>
                                <m:t>+x</m:t>
                              </m:r>
                            </m:oMath>
                          </w:p>
                          <w:p w14:paraId="3B7CEAE8" w14:textId="77777777" w:rsidR="00855B2C" w:rsidRDefault="00855B2C" w:rsidP="00855B2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6D3EE" id="Text Box 2" o:spid="_x0000_s1031" type="#_x0000_t202" style="position:absolute;left:0;text-align:left;margin-left:53.55pt;margin-top:40.2pt;width:358.35pt;height:76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" fillcolor="white [3201]" strokeweight=".5pt">
                <v:textbox>
                  <w:txbxContent>
                    <w:p w14:paraId="4B775F6A" w14:textId="0B8D5C1C" w:rsidR="00855B2C" w:rsidRDefault="00855B2C" w:rsidP="00241AD1">
                      <w:pPr>
                        <w:tabs>
                          <w:tab w:val="center" w:pos="360"/>
                        </w:tabs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  <w:tab/>
                      </w:r>
                      <w:proofErr w:type="spellStart"/>
                      <w:r w:rsidRPr="008D331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  <w:t>i</w:t>
                      </w:r>
                      <w:proofErr w:type="spellEnd"/>
                      <w:r w:rsidRPr="008D331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m:oMath>
                        <m:r>
                          <w:rPr>
                            <w:rFonts w:ascii="Cambria Math" w:eastAsia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m:t>y=</m:t>
                        </m:r>
                        <m:f>
                          <m:fPr>
                            <m:ctrlPr>
                              <w:rPr>
                                <w:rFonts w:ascii="Cambria Math" w:eastAsia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</m:den>
                        </m:f>
                        <m:sSup>
                          <m:sSupPr>
                            <m:ctrlPr>
                              <w:rPr>
                                <w:rFonts w:ascii="Cambria Math" w:eastAsia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m:t>-</m:t>
                            </m:r>
                            <m:r>
                              <w:rPr>
                                <w:rFonts w:ascii="Cambria Math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m:t>5</m:t>
                            </m:r>
                          </m:sup>
                        </m:sSup>
                        <m:r>
                          <w:rPr>
                            <w:rFonts w:ascii="Cambria Math" w:eastAsia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r>
                          <w:rPr>
                            <w:rFonts w:ascii="Cambria Math" w:eastAsia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m:t>1</m:t>
                        </m:r>
                      </m:oMath>
                      <w:r w:rsidRPr="008D331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  <w:tab/>
                      </w:r>
                      <w:r w:rsidR="00241AD1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  <w:tab/>
                      </w:r>
                      <w:r w:rsidRPr="008D331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  <w:tab/>
                        <w:t xml:space="preserve">ii. </w:t>
                      </w:r>
                      <m:oMath>
                        <m:r>
                          <w:rPr>
                            <w:rFonts w:ascii="Cambria Math" w:eastAsia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m:t>y=3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m:t>4</m:t>
                            </m:r>
                          </m:sup>
                        </m:sSup>
                        <m:r>
                          <w:rPr>
                            <w:rFonts w:ascii="Cambria Math" w:eastAsia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f>
                              <m:fPr>
                                <m:ctrlPr>
                                  <w:rPr>
                                    <w:rFonts w:ascii="Cambria Math" w:eastAsia="Times New Roman" w:hAnsi="Times New Roman" w:cs="Times New Roman"/>
                                    <w:i/>
                                    <w:sz w:val="24"/>
                                    <w:szCs w:val="24"/>
                                    <w:lang w:val="en-US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Times New Roman" w:hAnsi="Times New Roman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1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Times New Roman" w:hAnsi="Times New Roman" w:cs="Times New Roman"/>
                                    <w:sz w:val="24"/>
                                    <w:szCs w:val="24"/>
                                    <w:lang w:val="en-US"/>
                                  </w:rPr>
                                  <m:t>2</m:t>
                                </m:r>
                              </m:den>
                            </m:f>
                            <m:ctrlPr>
                              <w:rPr>
                                <w:rFonts w:ascii="Cambria Math" w:eastAsia="Times New Roman" w:hAnsi="Cambria Math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up>
                        </m:sSup>
                        <m:r>
                          <w:rPr>
                            <w:rFonts w:ascii="Cambria Math" w:eastAsia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m:t>+2</m:t>
                        </m:r>
                      </m:oMath>
                    </w:p>
                    <w:p w14:paraId="3D9453CD" w14:textId="77777777" w:rsidR="00855B2C" w:rsidRDefault="00855B2C" w:rsidP="00855B2C">
                      <w:pPr>
                        <w:tabs>
                          <w:tab w:val="center" w:pos="360"/>
                        </w:tabs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</w:p>
                    <w:p w14:paraId="7E5FC7B2" w14:textId="73D9F4B3" w:rsidR="00855B2C" w:rsidRPr="00D029D1" w:rsidRDefault="00855B2C" w:rsidP="00241AD1">
                      <w:pPr>
                        <w:tabs>
                          <w:tab w:val="center" w:pos="360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  <w:tab/>
                      </w:r>
                      <w:r w:rsidRPr="008D331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  <w:t>iii.</w:t>
                      </w:r>
                      <m:oMath>
                        <m:r>
                          <w:rPr>
                            <w:rFonts w:ascii="Cambria Math" w:eastAsia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m:t>y=</m:t>
                        </m:r>
                        <m:rad>
                          <m:radPr>
                            <m:degHide m:val="1"/>
                            <m:ctrlPr>
                              <w:rPr>
                                <w:rFonts w:ascii="Cambria Math" w:eastAsia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radPr>
                          <m:deg/>
                          <m:e>
                            <m:r>
                              <w:rPr>
                                <w:rFonts w:ascii="Cambria Math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e>
                        </m:rad>
                        <m:sSup>
                          <m:sSupPr>
                            <m:ctrlPr>
                              <w:rPr>
                                <w:rFonts w:ascii="Cambria Math" w:eastAsia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m:t>3</m:t>
                            </m:r>
                          </m:sup>
                        </m:sSup>
                        <m:r>
                          <w:rPr>
                            <w:rFonts w:ascii="Cambria Math" w:eastAsia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r>
                          <w:rPr>
                            <w:rFonts w:ascii="Cambria Math" w:eastAsia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m:t>2</m:t>
                        </m:r>
                        <m:sSup>
                          <m:sSupPr>
                            <m:ctrlPr>
                              <w:rPr>
                                <w:rFonts w:ascii="Cambria Math" w:eastAsia="Times New Roman" w:hAnsi="Times New Roman" w:cs="Times New Roman"/>
                                <w:i/>
                                <w:sz w:val="24"/>
                                <w:szCs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m:t>-</m:t>
                        </m:r>
                        <m:r>
                          <w:rPr>
                            <w:rFonts w:ascii="Cambria Math" w:eastAsia="Times New Roman" w:hAnsi="Times New Roman" w:cs="Times New Roman"/>
                            <w:sz w:val="24"/>
                            <w:szCs w:val="24"/>
                            <w:lang w:val="en-US"/>
                          </w:rPr>
                          <m:t>0.5x+1</m:t>
                        </m:r>
                      </m:oMath>
                      <w:r w:rsidRPr="008D331C"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  <w:lang w:val="en-US"/>
                        </w:rPr>
                        <w:tab/>
                        <w:t>iv.</w:t>
                      </w:r>
                      <w:r>
                        <w:rPr>
                          <w:rFonts w:ascii="Arial" w:eastAsia="Times New Roman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m:oMath>
                        <m:r>
                          <w:rPr>
                            <w:rFonts w:ascii="Cambria Math"/>
                            <w:lang w:val="en-US"/>
                          </w:rPr>
                          <m:t>y=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/>
                                <w:lang w:val="en-US"/>
                              </w:rPr>
                              <m:t>4</m:t>
                            </m:r>
                          </m:sup>
                        </m:sSup>
                        <m:r>
                          <w:rPr>
                            <w:rFonts w:ascii="Cambria Math"/>
                            <w:lang w:val="en-US"/>
                          </w:rPr>
                          <m:t>-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/>
                                <w:lang w:val="en-US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/>
                            <w:lang w:val="en-US"/>
                          </w:rPr>
                          <m:t>+x</m:t>
                        </m:r>
                      </m:oMath>
                    </w:p>
                    <w:p w14:paraId="3B7CEAE8" w14:textId="77777777" w:rsidR="00855B2C" w:rsidRDefault="00855B2C" w:rsidP="00855B2C"/>
                  </w:txbxContent>
                </v:textbox>
              </v:shape>
            </w:pict>
          </mc:Fallback>
        </mc:AlternateContent>
      </w:r>
      <w:r w:rsidRPr="007843E6">
        <w:t>Circle the polynomial functions below.  Explain why the other(s) are not polynomial functions.</w:t>
      </w:r>
    </w:p>
    <w:p w14:paraId="773823A3" w14:textId="77777777" w:rsidR="00855B2C" w:rsidRPr="007843E6" w:rsidRDefault="00855B2C" w:rsidP="007843E6">
      <w:p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3FBC1282" w14:textId="77777777" w:rsidR="00855B2C" w:rsidRPr="007843E6" w:rsidRDefault="00855B2C" w:rsidP="007843E6">
      <w:p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2D1EED74" w14:textId="77777777" w:rsidR="00855B2C" w:rsidRPr="007843E6" w:rsidRDefault="00855B2C" w:rsidP="007843E6">
      <w:p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16884805" w14:textId="77777777" w:rsidR="00855B2C" w:rsidRPr="007843E6" w:rsidRDefault="00855B2C" w:rsidP="007843E6">
      <w:pPr>
        <w:spacing w:after="0"/>
        <w:ind w:left="426" w:hanging="426"/>
        <w:rPr>
          <w:rFonts w:ascii="Times New Roman" w:hAnsi="Times New Roman" w:cs="Times New Roman"/>
          <w:sz w:val="24"/>
          <w:szCs w:val="24"/>
        </w:rPr>
      </w:pPr>
    </w:p>
    <w:p w14:paraId="053FA93C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64C05DC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87C9E6E" w14:textId="019B7491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br w:type="page"/>
      </w:r>
    </w:p>
    <w:p w14:paraId="2E0E39C9" w14:textId="74C125F1" w:rsidR="00855B2C" w:rsidRPr="007843E6" w:rsidRDefault="00855B2C" w:rsidP="007843E6">
      <w:pPr>
        <w:pStyle w:val="ListParagraph"/>
      </w:pPr>
      <w:r w:rsidRPr="007843E6">
        <w:lastRenderedPageBreak/>
        <w:t xml:space="preserve">Alex correctly determines that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x-2</m:t>
            </m:r>
          </m:e>
        </m:d>
      </m:oMath>
      <w:r w:rsidRPr="007843E6">
        <w:t xml:space="preserve"> is a factor of </w:t>
      </w:r>
      <m:oMath>
        <m:r>
          <w:rPr>
            <w:rFonts w:ascii="Cambria Math" w:hAnsi="Cambria Math"/>
          </w:rPr>
          <m:t>P(x)=2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-13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+25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-8x-12</m:t>
        </m:r>
      </m:oMath>
      <w:r w:rsidRPr="007843E6">
        <w:t>.</w:t>
      </w:r>
    </w:p>
    <w:p w14:paraId="72CBAF5B" w14:textId="77777777" w:rsidR="00855B2C" w:rsidRPr="007843E6" w:rsidRDefault="00855B2C" w:rsidP="007843E6">
      <w:pPr>
        <w:spacing w:after="0"/>
        <w:ind w:left="425" w:hanging="425"/>
        <w:rPr>
          <w:rFonts w:ascii="Times New Roman" w:hAnsi="Times New Roman" w:cs="Times New Roman"/>
          <w:sz w:val="24"/>
          <w:szCs w:val="24"/>
        </w:rPr>
      </w:pPr>
    </w:p>
    <w:p w14:paraId="0B132003" w14:textId="7EEA9CBF" w:rsidR="00855B2C" w:rsidRPr="007843E6" w:rsidRDefault="00855B2C" w:rsidP="007843E6">
      <w:pPr>
        <w:pStyle w:val="ListParagraph"/>
        <w:numPr>
          <w:ilvl w:val="0"/>
          <w:numId w:val="11"/>
        </w:numPr>
      </w:pPr>
      <w:r w:rsidRPr="007843E6">
        <w:t xml:space="preserve">Determine the factors and write the equation </w:t>
      </w:r>
      <m:oMath>
        <m:r>
          <w:rPr>
            <w:rFonts w:ascii="Cambria Math" w:hAnsi="Cambria Math"/>
          </w:rPr>
          <m:t>P(x)</m:t>
        </m:r>
      </m:oMath>
      <w:r w:rsidRPr="007843E6">
        <w:t xml:space="preserve"> in its factored form.</w:t>
      </w:r>
    </w:p>
    <w:p w14:paraId="77BFC091" w14:textId="77777777" w:rsidR="00855B2C" w:rsidRPr="007843E6" w:rsidRDefault="00855B2C" w:rsidP="007843E6">
      <w:pPr>
        <w:pStyle w:val="ListParagraph"/>
        <w:numPr>
          <w:ilvl w:val="0"/>
          <w:numId w:val="11"/>
        </w:numPr>
      </w:pPr>
      <w:r w:rsidRPr="007843E6">
        <w:t>State the roots of the equation</w:t>
      </w:r>
    </w:p>
    <w:p w14:paraId="124B84B2" w14:textId="77777777" w:rsidR="00855B2C" w:rsidRPr="007843E6" w:rsidRDefault="00855B2C" w:rsidP="007843E6">
      <w:pPr>
        <w:pStyle w:val="ListParagraph"/>
        <w:numPr>
          <w:ilvl w:val="0"/>
          <w:numId w:val="12"/>
        </w:numPr>
      </w:pPr>
      <w:r w:rsidRPr="007843E6">
        <w:t>Explain how a graph of the function can be used to verify the roots.</w:t>
      </w:r>
    </w:p>
    <w:p w14:paraId="762E6A9E" w14:textId="77777777" w:rsidR="00855B2C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1BACCB0" w14:textId="77777777" w:rsidR="00623183" w:rsidRPr="007843E6" w:rsidRDefault="00623183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3545869" w14:textId="74A71F98" w:rsidR="00855B2C" w:rsidRPr="007843E6" w:rsidRDefault="00855B2C" w:rsidP="007843E6">
      <w:pPr>
        <w:pStyle w:val="ListParagraph"/>
      </w:pPr>
      <w:r w:rsidRPr="007843E6">
        <w:t xml:space="preserve">Describe, using the words the series of transformations used to transform the graph of </w:t>
      </w:r>
      <m:oMath>
        <m:r>
          <w:rPr>
            <w:rFonts w:ascii="Cambria Math" w:hAnsi="Cambria Math"/>
          </w:rPr>
          <m:t>f(x)=2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x+1</m:t>
                </m:r>
              </m:e>
            </m:d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 w:rsidRPr="007843E6">
        <w:t xml:space="preserve"> to the graph of </w:t>
      </w:r>
      <m:oMath>
        <m:r>
          <w:rPr>
            <w:rFonts w:ascii="Cambria Math" w:hAnsi="Cambria Math"/>
          </w:rPr>
          <m:t>g(x)=-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x-4</m:t>
                </m:r>
              </m:e>
            </m:d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 w:rsidRPr="007843E6">
        <w:t>.</w:t>
      </w:r>
    </w:p>
    <w:p w14:paraId="45D07375" w14:textId="77777777" w:rsidR="00855B2C" w:rsidRDefault="00855B2C" w:rsidP="007843E6">
      <w:pPr>
        <w:spacing w:after="0"/>
        <w:ind w:left="425" w:hanging="425"/>
        <w:rPr>
          <w:rFonts w:ascii="Times New Roman" w:hAnsi="Times New Roman" w:cs="Times New Roman"/>
          <w:sz w:val="24"/>
          <w:szCs w:val="24"/>
        </w:rPr>
      </w:pPr>
    </w:p>
    <w:p w14:paraId="323354E6" w14:textId="77777777" w:rsidR="00623183" w:rsidRPr="007843E6" w:rsidRDefault="00623183" w:rsidP="007843E6">
      <w:pPr>
        <w:spacing w:after="0"/>
        <w:ind w:left="425" w:hanging="425"/>
        <w:rPr>
          <w:rFonts w:ascii="Times New Roman" w:hAnsi="Times New Roman" w:cs="Times New Roman"/>
          <w:sz w:val="24"/>
          <w:szCs w:val="24"/>
        </w:rPr>
      </w:pPr>
    </w:p>
    <w:p w14:paraId="4EDA63E8" w14:textId="6CD54011" w:rsidR="00855B2C" w:rsidRPr="007843E6" w:rsidRDefault="00855B2C" w:rsidP="007843E6">
      <w:pPr>
        <w:pStyle w:val="ListParagraph"/>
      </w:pPr>
      <w:r w:rsidRPr="007843E6">
        <w:t xml:space="preserve">Determine the zeros of the function </w:t>
      </w:r>
      <w:r w:rsidRPr="007843E6">
        <w:rPr>
          <w:i/>
        </w:rPr>
        <w:t>f</w:t>
      </w:r>
      <w:r w:rsidRPr="007843E6">
        <w:t>(</w:t>
      </w:r>
      <w:r w:rsidRPr="007843E6">
        <w:rPr>
          <w:i/>
        </w:rPr>
        <w:t>x</w:t>
      </w:r>
      <w:r w:rsidRPr="007843E6">
        <w:t>) = 2</w:t>
      </w:r>
      <w:r w:rsidRPr="007843E6">
        <w:rPr>
          <w:i/>
        </w:rPr>
        <w:t>x</w:t>
      </w:r>
      <w:r w:rsidRPr="007843E6">
        <w:rPr>
          <w:vertAlign w:val="superscript"/>
        </w:rPr>
        <w:t>3</w:t>
      </w:r>
      <w:r w:rsidRPr="007843E6">
        <w:t xml:space="preserve"> – </w:t>
      </w:r>
      <w:r w:rsidRPr="007843E6">
        <w:rPr>
          <w:i/>
        </w:rPr>
        <w:t>x</w:t>
      </w:r>
      <w:r w:rsidRPr="007843E6">
        <w:rPr>
          <w:vertAlign w:val="superscript"/>
        </w:rPr>
        <w:t>2</w:t>
      </w:r>
      <w:r w:rsidRPr="007843E6">
        <w:t xml:space="preserve"> – 18</w:t>
      </w:r>
      <w:r w:rsidRPr="007843E6">
        <w:rPr>
          <w:i/>
        </w:rPr>
        <w:t>x</w:t>
      </w:r>
      <w:r w:rsidRPr="007843E6">
        <w:t xml:space="preserve"> + 9 by factoring.  Show your work.</w:t>
      </w:r>
    </w:p>
    <w:p w14:paraId="2B37992B" w14:textId="77777777" w:rsidR="00855B2C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C2A9ACB" w14:textId="77777777" w:rsidR="00623183" w:rsidRPr="007843E6" w:rsidRDefault="00623183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A37C99E" w14:textId="6056AA9C" w:rsidR="00855B2C" w:rsidRPr="007843E6" w:rsidRDefault="00855B2C" w:rsidP="007843E6">
      <w:pPr>
        <w:pStyle w:val="ListParagraph"/>
      </w:pPr>
      <w:r w:rsidRPr="007843E6">
        <w:t xml:space="preserve">Given the function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-5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+6</m:t>
        </m:r>
      </m:oMath>
    </w:p>
    <w:p w14:paraId="093E983B" w14:textId="77777777" w:rsidR="00855B2C" w:rsidRPr="007843E6" w:rsidRDefault="00855B2C" w:rsidP="007843E6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14:paraId="4162BD24" w14:textId="77777777" w:rsidR="00855B2C" w:rsidRPr="007843E6" w:rsidRDefault="00855B2C" w:rsidP="007843E6">
      <w:pPr>
        <w:numPr>
          <w:ilvl w:val="1"/>
          <w:numId w:val="46"/>
        </w:numPr>
        <w:spacing w:after="0"/>
        <w:ind w:left="709" w:hanging="426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 xml:space="preserve">List all possible integral factors of </w:t>
      </w:r>
      <m:oMath>
        <m:r>
          <w:rPr>
            <w:rFonts w:ascii="Cambria Math" w:hAnsi="Cambria Math" w:cs="Times New Roman"/>
            <w:sz w:val="24"/>
            <w:szCs w:val="24"/>
          </w:rPr>
          <m:t>P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</m:oMath>
      <w:r w:rsidRPr="007843E6">
        <w:rPr>
          <w:rFonts w:ascii="Times New Roman" w:hAnsi="Times New Roman" w:cs="Times New Roman"/>
          <w:sz w:val="24"/>
          <w:szCs w:val="24"/>
        </w:rPr>
        <w:t xml:space="preserve">. Explain how you determined this. </w:t>
      </w:r>
    </w:p>
    <w:p w14:paraId="63EEC13B" w14:textId="47B85D19" w:rsidR="00855B2C" w:rsidRPr="007843E6" w:rsidRDefault="00855B2C" w:rsidP="007843E6">
      <w:pPr>
        <w:numPr>
          <w:ilvl w:val="1"/>
          <w:numId w:val="46"/>
        </w:numPr>
        <w:spacing w:after="0"/>
        <w:ind w:left="709" w:hanging="426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 xml:space="preserve">Algebraically determine the polynomial </w:t>
      </w:r>
      <m:oMath>
        <m:r>
          <w:rPr>
            <w:rFonts w:ascii="Cambria Math" w:hAnsi="Cambria Math" w:cs="Times New Roman"/>
            <w:sz w:val="24"/>
            <w:szCs w:val="24"/>
          </w:rPr>
          <m:t>P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</m:oMath>
      <w:r w:rsidRPr="007843E6">
        <w:rPr>
          <w:rFonts w:ascii="Times New Roman" w:hAnsi="Times New Roman" w:cs="Times New Roman"/>
          <w:sz w:val="24"/>
          <w:szCs w:val="24"/>
        </w:rPr>
        <w:t xml:space="preserve">in completely factored form. </w:t>
      </w:r>
    </w:p>
    <w:p w14:paraId="5977F289" w14:textId="42954D42" w:rsidR="00855B2C" w:rsidRPr="007843E6" w:rsidRDefault="00855B2C" w:rsidP="007843E6">
      <w:pPr>
        <w:numPr>
          <w:ilvl w:val="1"/>
          <w:numId w:val="46"/>
        </w:numPr>
        <w:spacing w:after="0"/>
        <w:ind w:left="709" w:hanging="426"/>
        <w:contextualSpacing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 xml:space="preserve">Determine the roots of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-2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-5x+6</m:t>
        </m:r>
      </m:oMath>
      <w:r w:rsidRPr="007843E6">
        <w:rPr>
          <w:rFonts w:ascii="Times New Roman" w:hAnsi="Times New Roman" w:cs="Times New Roman"/>
          <w:sz w:val="24"/>
          <w:szCs w:val="24"/>
        </w:rPr>
        <w:t>.</w:t>
      </w:r>
    </w:p>
    <w:p w14:paraId="69A06681" w14:textId="77777777" w:rsidR="00855B2C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01E2622" w14:textId="77777777" w:rsidR="00623183" w:rsidRPr="007843E6" w:rsidRDefault="00623183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07D440F" w14:textId="3FFCB32F" w:rsidR="00855B2C" w:rsidRPr="007843E6" w:rsidRDefault="00855B2C" w:rsidP="007843E6">
      <w:pPr>
        <w:pStyle w:val="ListParagraph"/>
      </w:pPr>
      <w:r w:rsidRPr="007843E6">
        <w:t xml:space="preserve">Sketch a graph of a polynomial function with the following characteristics, using the grid below. </w:t>
      </w:r>
    </w:p>
    <w:p w14:paraId="30A8B636" w14:textId="11E11FD2" w:rsidR="00855B2C" w:rsidRPr="007843E6" w:rsidRDefault="00855B2C" w:rsidP="007843E6">
      <w:pPr>
        <w:pStyle w:val="ListParagraph"/>
        <w:numPr>
          <w:ilvl w:val="2"/>
          <w:numId w:val="46"/>
        </w:numPr>
        <w:ind w:left="709"/>
      </w:pPr>
      <w:r w:rsidRPr="007843E6">
        <w:t>Degree of four</w:t>
      </w:r>
    </w:p>
    <w:p w14:paraId="53630963" w14:textId="07DDF8FE" w:rsidR="00855B2C" w:rsidRPr="007843E6" w:rsidRDefault="00855B2C" w:rsidP="007843E6">
      <w:pPr>
        <w:pStyle w:val="ListParagraph"/>
        <w:numPr>
          <w:ilvl w:val="2"/>
          <w:numId w:val="46"/>
        </w:numPr>
        <w:ind w:left="709"/>
      </w:pPr>
      <w:r w:rsidRPr="007843E6">
        <w:t>Zeroes: -2 with a multiplicity of two</w:t>
      </w:r>
    </w:p>
    <w:p w14:paraId="196BF7A7" w14:textId="2AF8B69A" w:rsidR="00855B2C" w:rsidRPr="007843E6" w:rsidRDefault="00855B2C" w:rsidP="007843E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ab/>
        <w:t>1 with a multiplicity of one</w:t>
      </w:r>
    </w:p>
    <w:p w14:paraId="5E088F98" w14:textId="22820784" w:rsidR="00855B2C" w:rsidRPr="007843E6" w:rsidRDefault="00855B2C" w:rsidP="007843E6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 w:rsidRPr="007843E6">
        <w:rPr>
          <w:rFonts w:ascii="Times New Roman" w:hAnsi="Times New Roman" w:cs="Times New Roman"/>
          <w:sz w:val="24"/>
          <w:szCs w:val="24"/>
        </w:rPr>
        <w:tab/>
        <w:t>3 with a multiplicity of one</w:t>
      </w:r>
    </w:p>
    <w:p w14:paraId="09799077" w14:textId="72CF273A" w:rsidR="00855B2C" w:rsidRPr="007843E6" w:rsidRDefault="00855B2C" w:rsidP="007843E6">
      <w:pPr>
        <w:pStyle w:val="ListParagraph"/>
        <w:numPr>
          <w:ilvl w:val="0"/>
          <w:numId w:val="48"/>
        </w:numPr>
        <w:ind w:left="709"/>
      </w:pPr>
      <w:r w:rsidRPr="007843E6">
        <w:rPr>
          <w:i/>
        </w:rPr>
        <w:t>y</w:t>
      </w:r>
      <w:r w:rsidRPr="007843E6">
        <w:t>-intercept of -3</w:t>
      </w:r>
    </w:p>
    <w:p w14:paraId="17A7DB55" w14:textId="2B879505" w:rsidR="00855B2C" w:rsidRPr="007843E6" w:rsidRDefault="00855B2C" w:rsidP="007843E6">
      <w:pPr>
        <w:pStyle w:val="ListParagraph"/>
        <w:numPr>
          <w:ilvl w:val="0"/>
          <w:numId w:val="48"/>
        </w:numPr>
        <w:ind w:left="709"/>
      </w:pPr>
      <w:r w:rsidRPr="007843E6">
        <w:t>end behaviour on the right is negative</w:t>
      </w:r>
    </w:p>
    <w:p w14:paraId="1D9604E7" w14:textId="77777777" w:rsidR="00855B2C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591F55" w14:textId="77777777" w:rsidR="00623183" w:rsidRPr="007843E6" w:rsidRDefault="00623183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AABD197" w14:textId="77777777" w:rsidR="00855B2C" w:rsidRPr="007843E6" w:rsidRDefault="00855B2C" w:rsidP="007843E6">
      <w:pPr>
        <w:pStyle w:val="ListParagraph"/>
      </w:pPr>
      <w:r w:rsidRPr="007843E6">
        <w:t xml:space="preserve">Given the function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-5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+6</m:t>
        </m:r>
      </m:oMath>
    </w:p>
    <w:p w14:paraId="7C944BEE" w14:textId="77777777" w:rsidR="00855B2C" w:rsidRPr="007843E6" w:rsidRDefault="00855B2C" w:rsidP="007843E6">
      <w:pPr>
        <w:pStyle w:val="ListParagraph"/>
        <w:numPr>
          <w:ilvl w:val="1"/>
          <w:numId w:val="46"/>
        </w:numPr>
      </w:pPr>
      <w:r w:rsidRPr="007843E6">
        <w:t xml:space="preserve">List all possible integral factors of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7843E6">
        <w:t xml:space="preserve">. Explain how you determined this. </w:t>
      </w:r>
    </w:p>
    <w:p w14:paraId="23D85D66" w14:textId="77777777" w:rsidR="00855B2C" w:rsidRPr="007843E6" w:rsidRDefault="00855B2C" w:rsidP="007843E6">
      <w:pPr>
        <w:pStyle w:val="ListParagraph"/>
        <w:numPr>
          <w:ilvl w:val="1"/>
          <w:numId w:val="46"/>
        </w:numPr>
      </w:pPr>
      <w:r w:rsidRPr="007843E6">
        <w:t xml:space="preserve">Algebraically determine the polynomial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7843E6">
        <w:t xml:space="preserve">in completely factored form. </w:t>
      </w:r>
    </w:p>
    <w:p w14:paraId="75CE212D" w14:textId="21E66977" w:rsidR="00855B2C" w:rsidRPr="007843E6" w:rsidRDefault="00855B2C" w:rsidP="007843E6">
      <w:pPr>
        <w:pStyle w:val="ListParagraph"/>
        <w:numPr>
          <w:ilvl w:val="1"/>
          <w:numId w:val="46"/>
        </w:numPr>
      </w:pPr>
      <w:r w:rsidRPr="007843E6">
        <w:t xml:space="preserve">Determine the solutions of P(x) = 0. Show all of your work. </w:t>
      </w:r>
    </w:p>
    <w:p w14:paraId="7FDBAEE2" w14:textId="77777777" w:rsidR="00855B2C" w:rsidRPr="007843E6" w:rsidRDefault="00855B2C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6E41DC" w14:textId="77777777" w:rsidR="0062407F" w:rsidRPr="007843E6" w:rsidRDefault="0062407F" w:rsidP="007843E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2407F" w:rsidRPr="007843E6" w:rsidSect="007843E6">
      <w:pgSz w:w="12240" w:h="15840"/>
      <w:pgMar w:top="567" w:right="900" w:bottom="567" w:left="85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EE9C6" w14:textId="77777777" w:rsidR="00E91B2D" w:rsidRDefault="00E91B2D" w:rsidP="00F17878">
      <w:pPr>
        <w:spacing w:after="0" w:line="240" w:lineRule="auto"/>
      </w:pPr>
      <w:r>
        <w:separator/>
      </w:r>
    </w:p>
  </w:endnote>
  <w:endnote w:type="continuationSeparator" w:id="0">
    <w:p w14:paraId="1D4D53CF" w14:textId="77777777" w:rsidR="00E91B2D" w:rsidRDefault="00E91B2D" w:rsidP="00F178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4AA22" w14:textId="77777777" w:rsidR="00E91B2D" w:rsidRDefault="00E91B2D" w:rsidP="00F17878">
      <w:pPr>
        <w:spacing w:after="0" w:line="240" w:lineRule="auto"/>
      </w:pPr>
      <w:r>
        <w:separator/>
      </w:r>
    </w:p>
  </w:footnote>
  <w:footnote w:type="continuationSeparator" w:id="0">
    <w:p w14:paraId="33F1CCB3" w14:textId="77777777" w:rsidR="00E91B2D" w:rsidRDefault="00E91B2D" w:rsidP="00F178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70CB4"/>
    <w:multiLevelType w:val="hybridMultilevel"/>
    <w:tmpl w:val="B8562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033E5A"/>
    <w:multiLevelType w:val="hybridMultilevel"/>
    <w:tmpl w:val="F6D615F4"/>
    <w:lvl w:ilvl="0" w:tplc="E9C6D8E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D80370"/>
    <w:multiLevelType w:val="hybridMultilevel"/>
    <w:tmpl w:val="50786600"/>
    <w:lvl w:ilvl="0" w:tplc="4BF6B03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F277CC"/>
    <w:multiLevelType w:val="hybridMultilevel"/>
    <w:tmpl w:val="9A66C74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7800A2"/>
    <w:multiLevelType w:val="hybridMultilevel"/>
    <w:tmpl w:val="8B4EA976"/>
    <w:lvl w:ilvl="0" w:tplc="FFFFFFFF">
      <w:start w:val="1"/>
      <w:numFmt w:val="lowerLetter"/>
      <w:lvlText w:val="%1."/>
      <w:lvlJc w:val="left"/>
      <w:pPr>
        <w:ind w:left="2520" w:hanging="360"/>
      </w:pPr>
    </w:lvl>
    <w:lvl w:ilvl="1" w:tplc="FFFFFFFF" w:tentative="1">
      <w:start w:val="1"/>
      <w:numFmt w:val="lowerLetter"/>
      <w:lvlText w:val="%2."/>
      <w:lvlJc w:val="left"/>
      <w:pPr>
        <w:ind w:left="3240" w:hanging="360"/>
      </w:pPr>
    </w:lvl>
    <w:lvl w:ilvl="2" w:tplc="FFFFFFFF" w:tentative="1">
      <w:start w:val="1"/>
      <w:numFmt w:val="lowerRoman"/>
      <w:lvlText w:val="%3."/>
      <w:lvlJc w:val="right"/>
      <w:pPr>
        <w:ind w:left="3960" w:hanging="180"/>
      </w:pPr>
    </w:lvl>
    <w:lvl w:ilvl="3" w:tplc="FFFFFFFF" w:tentative="1">
      <w:start w:val="1"/>
      <w:numFmt w:val="decimal"/>
      <w:lvlText w:val="%4."/>
      <w:lvlJc w:val="left"/>
      <w:pPr>
        <w:ind w:left="4680" w:hanging="360"/>
      </w:pPr>
    </w:lvl>
    <w:lvl w:ilvl="4" w:tplc="FFFFFFFF" w:tentative="1">
      <w:start w:val="1"/>
      <w:numFmt w:val="lowerLetter"/>
      <w:lvlText w:val="%5."/>
      <w:lvlJc w:val="left"/>
      <w:pPr>
        <w:ind w:left="5400" w:hanging="360"/>
      </w:pPr>
    </w:lvl>
    <w:lvl w:ilvl="5" w:tplc="FFFFFFFF" w:tentative="1">
      <w:start w:val="1"/>
      <w:numFmt w:val="lowerRoman"/>
      <w:lvlText w:val="%6."/>
      <w:lvlJc w:val="right"/>
      <w:pPr>
        <w:ind w:left="6120" w:hanging="180"/>
      </w:pPr>
    </w:lvl>
    <w:lvl w:ilvl="6" w:tplc="FFFFFFFF" w:tentative="1">
      <w:start w:val="1"/>
      <w:numFmt w:val="decimal"/>
      <w:lvlText w:val="%7."/>
      <w:lvlJc w:val="left"/>
      <w:pPr>
        <w:ind w:left="6840" w:hanging="360"/>
      </w:pPr>
    </w:lvl>
    <w:lvl w:ilvl="7" w:tplc="FFFFFFFF" w:tentative="1">
      <w:start w:val="1"/>
      <w:numFmt w:val="lowerLetter"/>
      <w:lvlText w:val="%8."/>
      <w:lvlJc w:val="left"/>
      <w:pPr>
        <w:ind w:left="7560" w:hanging="360"/>
      </w:pPr>
    </w:lvl>
    <w:lvl w:ilvl="8" w:tplc="FFFFFFFF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189574A"/>
    <w:multiLevelType w:val="hybridMultilevel"/>
    <w:tmpl w:val="D36ED306"/>
    <w:lvl w:ilvl="0" w:tplc="10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6" w15:restartNumberingAfterBreak="0">
    <w:nsid w:val="13101175"/>
    <w:multiLevelType w:val="hybridMultilevel"/>
    <w:tmpl w:val="D7045936"/>
    <w:lvl w:ilvl="0" w:tplc="F08493D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3633F3"/>
    <w:multiLevelType w:val="hybridMultilevel"/>
    <w:tmpl w:val="31760102"/>
    <w:lvl w:ilvl="0" w:tplc="DFD6C04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F47771"/>
    <w:multiLevelType w:val="hybridMultilevel"/>
    <w:tmpl w:val="E7506900"/>
    <w:lvl w:ilvl="0" w:tplc="10090019">
      <w:start w:val="1"/>
      <w:numFmt w:val="lowerLetter"/>
      <w:lvlText w:val="%1."/>
      <w:lvlJc w:val="left"/>
      <w:pPr>
        <w:ind w:left="3240" w:hanging="360"/>
      </w:pPr>
    </w:lvl>
    <w:lvl w:ilvl="1" w:tplc="10090019" w:tentative="1">
      <w:start w:val="1"/>
      <w:numFmt w:val="lowerLetter"/>
      <w:lvlText w:val="%2."/>
      <w:lvlJc w:val="left"/>
      <w:pPr>
        <w:ind w:left="3960" w:hanging="360"/>
      </w:pPr>
    </w:lvl>
    <w:lvl w:ilvl="2" w:tplc="1009001B" w:tentative="1">
      <w:start w:val="1"/>
      <w:numFmt w:val="lowerRoman"/>
      <w:lvlText w:val="%3."/>
      <w:lvlJc w:val="right"/>
      <w:pPr>
        <w:ind w:left="4680" w:hanging="180"/>
      </w:pPr>
    </w:lvl>
    <w:lvl w:ilvl="3" w:tplc="1009000F" w:tentative="1">
      <w:start w:val="1"/>
      <w:numFmt w:val="decimal"/>
      <w:lvlText w:val="%4."/>
      <w:lvlJc w:val="left"/>
      <w:pPr>
        <w:ind w:left="5400" w:hanging="360"/>
      </w:pPr>
    </w:lvl>
    <w:lvl w:ilvl="4" w:tplc="10090019" w:tentative="1">
      <w:start w:val="1"/>
      <w:numFmt w:val="lowerLetter"/>
      <w:lvlText w:val="%5."/>
      <w:lvlJc w:val="left"/>
      <w:pPr>
        <w:ind w:left="6120" w:hanging="360"/>
      </w:pPr>
    </w:lvl>
    <w:lvl w:ilvl="5" w:tplc="1009001B" w:tentative="1">
      <w:start w:val="1"/>
      <w:numFmt w:val="lowerRoman"/>
      <w:lvlText w:val="%6."/>
      <w:lvlJc w:val="right"/>
      <w:pPr>
        <w:ind w:left="6840" w:hanging="180"/>
      </w:pPr>
    </w:lvl>
    <w:lvl w:ilvl="6" w:tplc="1009000F" w:tentative="1">
      <w:start w:val="1"/>
      <w:numFmt w:val="decimal"/>
      <w:lvlText w:val="%7."/>
      <w:lvlJc w:val="left"/>
      <w:pPr>
        <w:ind w:left="7560" w:hanging="360"/>
      </w:pPr>
    </w:lvl>
    <w:lvl w:ilvl="7" w:tplc="10090019" w:tentative="1">
      <w:start w:val="1"/>
      <w:numFmt w:val="lowerLetter"/>
      <w:lvlText w:val="%8."/>
      <w:lvlJc w:val="left"/>
      <w:pPr>
        <w:ind w:left="8280" w:hanging="360"/>
      </w:pPr>
    </w:lvl>
    <w:lvl w:ilvl="8" w:tplc="10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9" w15:restartNumberingAfterBreak="0">
    <w:nsid w:val="17110EAD"/>
    <w:multiLevelType w:val="hybridMultilevel"/>
    <w:tmpl w:val="4DD450F2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1B2F93"/>
    <w:multiLevelType w:val="hybridMultilevel"/>
    <w:tmpl w:val="4606DFDE"/>
    <w:lvl w:ilvl="0" w:tplc="B88EA38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2567A80"/>
    <w:multiLevelType w:val="hybridMultilevel"/>
    <w:tmpl w:val="2848D3CC"/>
    <w:lvl w:ilvl="0" w:tplc="7B4C71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683326F"/>
    <w:multiLevelType w:val="singleLevel"/>
    <w:tmpl w:val="24927EF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3" w15:restartNumberingAfterBreak="0">
    <w:nsid w:val="274667F0"/>
    <w:multiLevelType w:val="hybridMultilevel"/>
    <w:tmpl w:val="5D6EB83E"/>
    <w:lvl w:ilvl="0" w:tplc="10090019">
      <w:start w:val="1"/>
      <w:numFmt w:val="lowerLetter"/>
      <w:lvlText w:val="%1."/>
      <w:lvlJc w:val="left"/>
      <w:pPr>
        <w:ind w:left="2520" w:hanging="360"/>
      </w:p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 w15:restartNumberingAfterBreak="0">
    <w:nsid w:val="276620B5"/>
    <w:multiLevelType w:val="hybridMultilevel"/>
    <w:tmpl w:val="B45251A6"/>
    <w:lvl w:ilvl="0" w:tplc="6C4891B0">
      <w:start w:val="1"/>
      <w:numFmt w:val="lowerRoman"/>
      <w:lvlText w:val="%1."/>
      <w:lvlJc w:val="left"/>
      <w:pPr>
        <w:ind w:left="1854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214" w:hanging="360"/>
      </w:pPr>
    </w:lvl>
    <w:lvl w:ilvl="2" w:tplc="1009001B" w:tentative="1">
      <w:start w:val="1"/>
      <w:numFmt w:val="lowerRoman"/>
      <w:lvlText w:val="%3."/>
      <w:lvlJc w:val="right"/>
      <w:pPr>
        <w:ind w:left="2934" w:hanging="180"/>
      </w:pPr>
    </w:lvl>
    <w:lvl w:ilvl="3" w:tplc="1009000F" w:tentative="1">
      <w:start w:val="1"/>
      <w:numFmt w:val="decimal"/>
      <w:lvlText w:val="%4."/>
      <w:lvlJc w:val="left"/>
      <w:pPr>
        <w:ind w:left="3654" w:hanging="360"/>
      </w:pPr>
    </w:lvl>
    <w:lvl w:ilvl="4" w:tplc="10090019" w:tentative="1">
      <w:start w:val="1"/>
      <w:numFmt w:val="lowerLetter"/>
      <w:lvlText w:val="%5."/>
      <w:lvlJc w:val="left"/>
      <w:pPr>
        <w:ind w:left="4374" w:hanging="360"/>
      </w:pPr>
    </w:lvl>
    <w:lvl w:ilvl="5" w:tplc="1009001B" w:tentative="1">
      <w:start w:val="1"/>
      <w:numFmt w:val="lowerRoman"/>
      <w:lvlText w:val="%6."/>
      <w:lvlJc w:val="right"/>
      <w:pPr>
        <w:ind w:left="5094" w:hanging="180"/>
      </w:pPr>
    </w:lvl>
    <w:lvl w:ilvl="6" w:tplc="1009000F" w:tentative="1">
      <w:start w:val="1"/>
      <w:numFmt w:val="decimal"/>
      <w:lvlText w:val="%7."/>
      <w:lvlJc w:val="left"/>
      <w:pPr>
        <w:ind w:left="5814" w:hanging="360"/>
      </w:pPr>
    </w:lvl>
    <w:lvl w:ilvl="7" w:tplc="10090019" w:tentative="1">
      <w:start w:val="1"/>
      <w:numFmt w:val="lowerLetter"/>
      <w:lvlText w:val="%8."/>
      <w:lvlJc w:val="left"/>
      <w:pPr>
        <w:ind w:left="6534" w:hanging="360"/>
      </w:pPr>
    </w:lvl>
    <w:lvl w:ilvl="8" w:tplc="10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 w15:restartNumberingAfterBreak="0">
    <w:nsid w:val="2AF94242"/>
    <w:multiLevelType w:val="hybridMultilevel"/>
    <w:tmpl w:val="EA5EC4D4"/>
    <w:lvl w:ilvl="0" w:tplc="065073DA">
      <w:start w:val="3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2CB12F0E"/>
    <w:multiLevelType w:val="hybridMultilevel"/>
    <w:tmpl w:val="B65EDD52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4602C2"/>
    <w:multiLevelType w:val="hybridMultilevel"/>
    <w:tmpl w:val="B97EBD64"/>
    <w:lvl w:ilvl="0" w:tplc="5E0C756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11A7365"/>
    <w:multiLevelType w:val="hybridMultilevel"/>
    <w:tmpl w:val="53D6A534"/>
    <w:lvl w:ilvl="0" w:tplc="1009001B">
      <w:start w:val="1"/>
      <w:numFmt w:val="low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D54DF1"/>
    <w:multiLevelType w:val="hybridMultilevel"/>
    <w:tmpl w:val="447CD9D2"/>
    <w:lvl w:ilvl="0" w:tplc="9D626A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1E246D9"/>
    <w:multiLevelType w:val="hybridMultilevel"/>
    <w:tmpl w:val="48043982"/>
    <w:lvl w:ilvl="0" w:tplc="10090019">
      <w:start w:val="1"/>
      <w:numFmt w:val="lowerLetter"/>
      <w:lvlText w:val="%1."/>
      <w:lvlJc w:val="left"/>
      <w:pPr>
        <w:ind w:left="2520" w:hanging="360"/>
      </w:p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1" w15:restartNumberingAfterBreak="0">
    <w:nsid w:val="4263177B"/>
    <w:multiLevelType w:val="hybridMultilevel"/>
    <w:tmpl w:val="EC8E8ABC"/>
    <w:lvl w:ilvl="0" w:tplc="ECF4DA8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43A198B"/>
    <w:multiLevelType w:val="hybridMultilevel"/>
    <w:tmpl w:val="5BB0C5A4"/>
    <w:lvl w:ilvl="0" w:tplc="B04855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45545C1"/>
    <w:multiLevelType w:val="hybridMultilevel"/>
    <w:tmpl w:val="D11A7FCE"/>
    <w:lvl w:ilvl="0" w:tplc="10F2769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5F7DD1"/>
    <w:multiLevelType w:val="hybridMultilevel"/>
    <w:tmpl w:val="F7A86BAE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5B61DFF"/>
    <w:multiLevelType w:val="hybridMultilevel"/>
    <w:tmpl w:val="F718D40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3965BE"/>
    <w:multiLevelType w:val="hybridMultilevel"/>
    <w:tmpl w:val="80E446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10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A45670"/>
    <w:multiLevelType w:val="hybridMultilevel"/>
    <w:tmpl w:val="FF8A1E32"/>
    <w:lvl w:ilvl="0" w:tplc="5BF8915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BB22C8D"/>
    <w:multiLevelType w:val="hybridMultilevel"/>
    <w:tmpl w:val="45424F34"/>
    <w:lvl w:ilvl="0" w:tplc="1009001B">
      <w:start w:val="1"/>
      <w:numFmt w:val="lowerRoman"/>
      <w:lvlText w:val="%1."/>
      <w:lvlJc w:val="righ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736A2C"/>
    <w:multiLevelType w:val="hybridMultilevel"/>
    <w:tmpl w:val="31DE691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FA12AF"/>
    <w:multiLevelType w:val="hybridMultilevel"/>
    <w:tmpl w:val="B8562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56269D1"/>
    <w:multiLevelType w:val="hybridMultilevel"/>
    <w:tmpl w:val="9D6CD66C"/>
    <w:lvl w:ilvl="0" w:tplc="988A4F4E">
      <w:start w:val="1"/>
      <w:numFmt w:val="decimal"/>
      <w:pStyle w:val="ListParagraph"/>
      <w:lvlText w:val="%1."/>
      <w:lvlJc w:val="left"/>
      <w:pPr>
        <w:ind w:left="720" w:hanging="360"/>
      </w:pPr>
      <w:rPr>
        <w:color w:val="auto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7F4DE4"/>
    <w:multiLevelType w:val="hybridMultilevel"/>
    <w:tmpl w:val="4C92DC98"/>
    <w:lvl w:ilvl="0" w:tplc="8DD217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E4416AE"/>
    <w:multiLevelType w:val="hybridMultilevel"/>
    <w:tmpl w:val="8B4EA976"/>
    <w:lvl w:ilvl="0" w:tplc="10090019">
      <w:start w:val="1"/>
      <w:numFmt w:val="lowerLetter"/>
      <w:lvlText w:val="%1."/>
      <w:lvlJc w:val="left"/>
      <w:pPr>
        <w:ind w:left="2520" w:hanging="360"/>
      </w:p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4" w15:restartNumberingAfterBreak="0">
    <w:nsid w:val="600F7CDA"/>
    <w:multiLevelType w:val="hybridMultilevel"/>
    <w:tmpl w:val="475019DA"/>
    <w:lvl w:ilvl="0" w:tplc="10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3D47632"/>
    <w:multiLevelType w:val="hybridMultilevel"/>
    <w:tmpl w:val="4E70744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962DE7"/>
    <w:multiLevelType w:val="hybridMultilevel"/>
    <w:tmpl w:val="24E6DDBA"/>
    <w:lvl w:ilvl="0" w:tplc="C0A872A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7F26F77"/>
    <w:multiLevelType w:val="hybridMultilevel"/>
    <w:tmpl w:val="570257F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DB3BE6"/>
    <w:multiLevelType w:val="hybridMultilevel"/>
    <w:tmpl w:val="2EE461F0"/>
    <w:lvl w:ilvl="0" w:tplc="A1DE682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C3C1922"/>
    <w:multiLevelType w:val="hybridMultilevel"/>
    <w:tmpl w:val="AB58F594"/>
    <w:lvl w:ilvl="0" w:tplc="900A775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C4E4C41"/>
    <w:multiLevelType w:val="hybridMultilevel"/>
    <w:tmpl w:val="710A06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AC2E72"/>
    <w:multiLevelType w:val="hybridMultilevel"/>
    <w:tmpl w:val="696A87CA"/>
    <w:lvl w:ilvl="0" w:tplc="91BA35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E7C53C9"/>
    <w:multiLevelType w:val="hybridMultilevel"/>
    <w:tmpl w:val="0F188628"/>
    <w:lvl w:ilvl="0" w:tplc="1009000F">
      <w:start w:val="1"/>
      <w:numFmt w:val="decimal"/>
      <w:lvlText w:val="%1."/>
      <w:lvlJc w:val="left"/>
      <w:pPr>
        <w:ind w:left="1080" w:hanging="360"/>
      </w:p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1301622"/>
    <w:multiLevelType w:val="hybridMultilevel"/>
    <w:tmpl w:val="8B12A194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5C3466"/>
    <w:multiLevelType w:val="hybridMultilevel"/>
    <w:tmpl w:val="6DBA1B0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CE52E6"/>
    <w:multiLevelType w:val="hybridMultilevel"/>
    <w:tmpl w:val="2862825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112F1E"/>
    <w:multiLevelType w:val="hybridMultilevel"/>
    <w:tmpl w:val="83FCBD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F24C69"/>
    <w:multiLevelType w:val="hybridMultilevel"/>
    <w:tmpl w:val="558E991E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83496704">
    <w:abstractNumId w:val="25"/>
  </w:num>
  <w:num w:numId="2" w16cid:durableId="1656640327">
    <w:abstractNumId w:val="0"/>
  </w:num>
  <w:num w:numId="3" w16cid:durableId="148139992">
    <w:abstractNumId w:val="42"/>
  </w:num>
  <w:num w:numId="4" w16cid:durableId="20626501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69490344">
    <w:abstractNumId w:val="30"/>
  </w:num>
  <w:num w:numId="6" w16cid:durableId="1669483827">
    <w:abstractNumId w:val="45"/>
  </w:num>
  <w:num w:numId="7" w16cid:durableId="1049572976">
    <w:abstractNumId w:val="3"/>
  </w:num>
  <w:num w:numId="8" w16cid:durableId="1125998273">
    <w:abstractNumId w:val="12"/>
    <w:lvlOverride w:ilvl="0">
      <w:startOverride w:val="1"/>
    </w:lvlOverride>
  </w:num>
  <w:num w:numId="9" w16cid:durableId="849099217">
    <w:abstractNumId w:val="18"/>
  </w:num>
  <w:num w:numId="10" w16cid:durableId="556086234">
    <w:abstractNumId w:val="28"/>
  </w:num>
  <w:num w:numId="11" w16cid:durableId="1383139324">
    <w:abstractNumId w:val="46"/>
  </w:num>
  <w:num w:numId="12" w16cid:durableId="720714590">
    <w:abstractNumId w:val="5"/>
  </w:num>
  <w:num w:numId="13" w16cid:durableId="806316123">
    <w:abstractNumId w:val="14"/>
  </w:num>
  <w:num w:numId="14" w16cid:durableId="1598979103">
    <w:abstractNumId w:val="44"/>
  </w:num>
  <w:num w:numId="15" w16cid:durableId="1658725325">
    <w:abstractNumId w:val="27"/>
  </w:num>
  <w:num w:numId="16" w16cid:durableId="1718431257">
    <w:abstractNumId w:val="23"/>
  </w:num>
  <w:num w:numId="17" w16cid:durableId="1618948868">
    <w:abstractNumId w:val="39"/>
  </w:num>
  <w:num w:numId="18" w16cid:durableId="1385182872">
    <w:abstractNumId w:val="6"/>
  </w:num>
  <w:num w:numId="19" w16cid:durableId="872155952">
    <w:abstractNumId w:val="41"/>
  </w:num>
  <w:num w:numId="20" w16cid:durableId="745955135">
    <w:abstractNumId w:val="36"/>
  </w:num>
  <w:num w:numId="21" w16cid:durableId="1550922752">
    <w:abstractNumId w:val="2"/>
  </w:num>
  <w:num w:numId="22" w16cid:durableId="1063411456">
    <w:abstractNumId w:val="34"/>
  </w:num>
  <w:num w:numId="23" w16cid:durableId="1627615420">
    <w:abstractNumId w:val="38"/>
  </w:num>
  <w:num w:numId="24" w16cid:durableId="210117374">
    <w:abstractNumId w:val="11"/>
  </w:num>
  <w:num w:numId="25" w16cid:durableId="901408195">
    <w:abstractNumId w:val="21"/>
  </w:num>
  <w:num w:numId="26" w16cid:durableId="148593174">
    <w:abstractNumId w:val="7"/>
  </w:num>
  <w:num w:numId="27" w16cid:durableId="294407206">
    <w:abstractNumId w:val="47"/>
  </w:num>
  <w:num w:numId="28" w16cid:durableId="1439838991">
    <w:abstractNumId w:val="10"/>
  </w:num>
  <w:num w:numId="29" w16cid:durableId="1405840112">
    <w:abstractNumId w:val="17"/>
  </w:num>
  <w:num w:numId="30" w16cid:durableId="361974943">
    <w:abstractNumId w:val="1"/>
  </w:num>
  <w:num w:numId="31" w16cid:durableId="62534655">
    <w:abstractNumId w:val="37"/>
  </w:num>
  <w:num w:numId="32" w16cid:durableId="820736590">
    <w:abstractNumId w:val="29"/>
  </w:num>
  <w:num w:numId="33" w16cid:durableId="1743216862">
    <w:abstractNumId w:val="22"/>
  </w:num>
  <w:num w:numId="34" w16cid:durableId="1563835812">
    <w:abstractNumId w:val="35"/>
  </w:num>
  <w:num w:numId="35" w16cid:durableId="1232614232">
    <w:abstractNumId w:val="15"/>
  </w:num>
  <w:num w:numId="36" w16cid:durableId="1216548691">
    <w:abstractNumId w:val="13"/>
  </w:num>
  <w:num w:numId="37" w16cid:durableId="384454242">
    <w:abstractNumId w:val="20"/>
  </w:num>
  <w:num w:numId="38" w16cid:durableId="1601716127">
    <w:abstractNumId w:val="19"/>
  </w:num>
  <w:num w:numId="39" w16cid:durableId="1365133864">
    <w:abstractNumId w:val="43"/>
  </w:num>
  <w:num w:numId="40" w16cid:durableId="424347239">
    <w:abstractNumId w:val="32"/>
  </w:num>
  <w:num w:numId="41" w16cid:durableId="1208906822">
    <w:abstractNumId w:val="9"/>
  </w:num>
  <w:num w:numId="42" w16cid:durableId="170531823">
    <w:abstractNumId w:val="16"/>
  </w:num>
  <w:num w:numId="43" w16cid:durableId="1467506519">
    <w:abstractNumId w:val="33"/>
  </w:num>
  <w:num w:numId="44" w16cid:durableId="3016596">
    <w:abstractNumId w:val="4"/>
  </w:num>
  <w:num w:numId="45" w16cid:durableId="1441559670">
    <w:abstractNumId w:val="8"/>
  </w:num>
  <w:num w:numId="46" w16cid:durableId="1354644787">
    <w:abstractNumId w:val="31"/>
  </w:num>
  <w:num w:numId="47" w16cid:durableId="1983583102">
    <w:abstractNumId w:val="26"/>
  </w:num>
  <w:num w:numId="48" w16cid:durableId="101326378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6565"/>
    <w:rsid w:val="00032CAE"/>
    <w:rsid w:val="00045515"/>
    <w:rsid w:val="00065752"/>
    <w:rsid w:val="000B19F7"/>
    <w:rsid w:val="001506E3"/>
    <w:rsid w:val="001A20D4"/>
    <w:rsid w:val="002030CC"/>
    <w:rsid w:val="002314DE"/>
    <w:rsid w:val="00241AD1"/>
    <w:rsid w:val="002C2F9E"/>
    <w:rsid w:val="00345DD2"/>
    <w:rsid w:val="00361D0E"/>
    <w:rsid w:val="00390E99"/>
    <w:rsid w:val="003A0211"/>
    <w:rsid w:val="00415928"/>
    <w:rsid w:val="00417B10"/>
    <w:rsid w:val="004920AC"/>
    <w:rsid w:val="004A069D"/>
    <w:rsid w:val="004C2986"/>
    <w:rsid w:val="004D02F5"/>
    <w:rsid w:val="004E40E0"/>
    <w:rsid w:val="004F49A8"/>
    <w:rsid w:val="00526565"/>
    <w:rsid w:val="005633BA"/>
    <w:rsid w:val="00571720"/>
    <w:rsid w:val="00574C15"/>
    <w:rsid w:val="005A5C31"/>
    <w:rsid w:val="005A71FD"/>
    <w:rsid w:val="005A723F"/>
    <w:rsid w:val="005F690C"/>
    <w:rsid w:val="00623183"/>
    <w:rsid w:val="0062407F"/>
    <w:rsid w:val="0069220C"/>
    <w:rsid w:val="006A4A8F"/>
    <w:rsid w:val="006B422A"/>
    <w:rsid w:val="006D0CC4"/>
    <w:rsid w:val="0073385F"/>
    <w:rsid w:val="0073597E"/>
    <w:rsid w:val="00756FB8"/>
    <w:rsid w:val="0075739F"/>
    <w:rsid w:val="00782DEA"/>
    <w:rsid w:val="007843E6"/>
    <w:rsid w:val="00795FCC"/>
    <w:rsid w:val="007A2F44"/>
    <w:rsid w:val="007A6021"/>
    <w:rsid w:val="007D450B"/>
    <w:rsid w:val="007E2D13"/>
    <w:rsid w:val="007E313F"/>
    <w:rsid w:val="0080162B"/>
    <w:rsid w:val="0081071A"/>
    <w:rsid w:val="008107D8"/>
    <w:rsid w:val="00836208"/>
    <w:rsid w:val="008459CE"/>
    <w:rsid w:val="00855B2C"/>
    <w:rsid w:val="00872E87"/>
    <w:rsid w:val="008D1B8E"/>
    <w:rsid w:val="008D331C"/>
    <w:rsid w:val="008E2F33"/>
    <w:rsid w:val="008F1ED3"/>
    <w:rsid w:val="00984F6F"/>
    <w:rsid w:val="009B7E40"/>
    <w:rsid w:val="009F2720"/>
    <w:rsid w:val="00A13C07"/>
    <w:rsid w:val="00A6730F"/>
    <w:rsid w:val="00A743DE"/>
    <w:rsid w:val="00B471A1"/>
    <w:rsid w:val="00B640DA"/>
    <w:rsid w:val="00BF6569"/>
    <w:rsid w:val="00C46C21"/>
    <w:rsid w:val="00C76EC7"/>
    <w:rsid w:val="00CA59DD"/>
    <w:rsid w:val="00CC2F8A"/>
    <w:rsid w:val="00D029D1"/>
    <w:rsid w:val="00DA001A"/>
    <w:rsid w:val="00DB6CF9"/>
    <w:rsid w:val="00DE34DB"/>
    <w:rsid w:val="00E00D2F"/>
    <w:rsid w:val="00E30A41"/>
    <w:rsid w:val="00E369F4"/>
    <w:rsid w:val="00E84C60"/>
    <w:rsid w:val="00E910A3"/>
    <w:rsid w:val="00E91B2D"/>
    <w:rsid w:val="00EB7B14"/>
    <w:rsid w:val="00F17878"/>
    <w:rsid w:val="00F3292C"/>
    <w:rsid w:val="00F46325"/>
    <w:rsid w:val="00F61E8F"/>
    <w:rsid w:val="00FB7E6F"/>
    <w:rsid w:val="00FE5C32"/>
    <w:rsid w:val="00FF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D7E39E"/>
  <w15:docId w15:val="{4381FAF3-B1AD-4B4D-8CAB-1E71C2ACD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6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59DD"/>
    <w:pPr>
      <w:numPr>
        <w:numId w:val="46"/>
      </w:numPr>
      <w:tabs>
        <w:tab w:val="left" w:pos="2600"/>
      </w:tabs>
      <w:spacing w:after="0"/>
      <w:ind w:left="426" w:hanging="426"/>
      <w:contextualSpacing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178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7878"/>
  </w:style>
  <w:style w:type="paragraph" w:styleId="Footer">
    <w:name w:val="footer"/>
    <w:basedOn w:val="Normal"/>
    <w:link w:val="FooterChar"/>
    <w:uiPriority w:val="99"/>
    <w:unhideWhenUsed/>
    <w:rsid w:val="00F178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7878"/>
  </w:style>
  <w:style w:type="paragraph" w:styleId="BalloonText">
    <w:name w:val="Balloon Text"/>
    <w:basedOn w:val="Normal"/>
    <w:link w:val="BalloonTextChar"/>
    <w:uiPriority w:val="99"/>
    <w:semiHidden/>
    <w:unhideWhenUsed/>
    <w:rsid w:val="00F178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8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59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640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640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640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40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40DA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A13C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a">
    <w:name w:val="NL a)"/>
    <w:basedOn w:val="BodyTextIndent2"/>
    <w:rsid w:val="0062407F"/>
    <w:pPr>
      <w:spacing w:before="60" w:after="0" w:line="240" w:lineRule="auto"/>
      <w:ind w:left="624" w:hanging="240"/>
    </w:pPr>
    <w:rPr>
      <w:rFonts w:ascii="Times New Roman" w:eastAsia="Times New Roman" w:hAnsi="Times New Roman" w:cs="Arial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407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40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0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5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image" Target="media/image6.wmf"/><Relationship Id="rId7" Type="http://schemas.openxmlformats.org/officeDocument/2006/relationships/endnotes" Target="endnotes.xml"/><Relationship Id="rId12" Type="http://schemas.openxmlformats.org/officeDocument/2006/relationships/oleObject" Target="embeddings/oleObject3.bin"/><Relationship Id="rId17" Type="http://schemas.openxmlformats.org/officeDocument/2006/relationships/image" Target="media/image4.emf"/><Relationship Id="rId25" Type="http://schemas.openxmlformats.org/officeDocument/2006/relationships/image" Target="media/image10.wmf"/><Relationship Id="rId2" Type="http://schemas.openxmlformats.org/officeDocument/2006/relationships/numbering" Target="numbering.xml"/><Relationship Id="rId16" Type="http://schemas.openxmlformats.org/officeDocument/2006/relationships/oleObject" Target="embeddings/oleObject6.bin"/><Relationship Id="rId20" Type="http://schemas.openxmlformats.org/officeDocument/2006/relationships/image" Target="media/image5.wm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image" Target="media/image9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8.wmf"/><Relationship Id="rId28" Type="http://schemas.openxmlformats.org/officeDocument/2006/relationships/image" Target="media/image13.wmf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8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3.emf"/><Relationship Id="rId22" Type="http://schemas.openxmlformats.org/officeDocument/2006/relationships/image" Target="media/image7.wmf"/><Relationship Id="rId27" Type="http://schemas.openxmlformats.org/officeDocument/2006/relationships/image" Target="media/image12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5FB88F-4555-4302-9CA4-A84388B75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1134</Words>
  <Characters>5924</Characters>
  <Application>Microsoft Office Word</Application>
  <DocSecurity>0</DocSecurity>
  <Lines>538</Lines>
  <Paragraphs>196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Jocelyn</dc:creator>
  <cp:lastModifiedBy>Darcy House</cp:lastModifiedBy>
  <cp:revision>15</cp:revision>
  <cp:lastPrinted>2026-02-24T21:35:00Z</cp:lastPrinted>
  <dcterms:created xsi:type="dcterms:W3CDTF">2012-10-01T00:50:00Z</dcterms:created>
  <dcterms:modified xsi:type="dcterms:W3CDTF">2026-02-24T21:35:00Z</dcterms:modified>
</cp:coreProperties>
</file>